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82" w:rsidRPr="008E66C1" w:rsidRDefault="00221BA5" w:rsidP="00DF2182">
      <w:pPr>
        <w:rPr>
          <w:sz w:val="28"/>
        </w:rPr>
      </w:pPr>
      <w:r w:rsidRPr="008E66C1">
        <w:rPr>
          <w:b/>
          <w:sz w:val="32"/>
        </w:rPr>
        <w:t>Clients From Hell</w:t>
      </w:r>
      <w:r w:rsidR="008E66C1" w:rsidRPr="008E66C1">
        <w:rPr>
          <w:b/>
          <w:sz w:val="32"/>
        </w:rPr>
        <w:br/>
      </w:r>
      <w:r w:rsidRPr="008E66C1">
        <w:rPr>
          <w:sz w:val="28"/>
        </w:rPr>
        <w:t xml:space="preserve">How to Avoid 6 Common Client Driven Project  </w:t>
      </w:r>
      <w:r w:rsidR="00107631" w:rsidRPr="008E66C1">
        <w:rPr>
          <w:sz w:val="28"/>
        </w:rPr>
        <w:t>Pitfalls</w:t>
      </w:r>
      <w:r w:rsidRPr="008E66C1">
        <w:rPr>
          <w:sz w:val="28"/>
        </w:rPr>
        <w:t>.</w:t>
      </w:r>
    </w:p>
    <w:p w:rsidR="00DF2182" w:rsidRDefault="00BC308D" w:rsidP="00DF2182">
      <w:pPr>
        <w:rPr>
          <w:sz w:val="24"/>
        </w:rPr>
      </w:pPr>
      <w:r>
        <w:rPr>
          <w:sz w:val="24"/>
        </w:rPr>
        <w:t xml:space="preserve"> </w:t>
      </w:r>
      <w:r w:rsidR="00DF2182">
        <w:rPr>
          <w:sz w:val="24"/>
        </w:rPr>
        <w:t xml:space="preserve">I am Tami Burke, and </w:t>
      </w:r>
      <w:r w:rsidR="006779A0">
        <w:rPr>
          <w:sz w:val="24"/>
        </w:rPr>
        <w:t xml:space="preserve">for the past 20 years as President of Honey House Web Designs, </w:t>
      </w:r>
      <w:r w:rsidR="00DF2182">
        <w:rPr>
          <w:sz w:val="24"/>
        </w:rPr>
        <w:t xml:space="preserve">I have been a freelance web. </w:t>
      </w:r>
      <w:r w:rsidR="006779A0">
        <w:rPr>
          <w:sz w:val="24"/>
        </w:rPr>
        <w:t xml:space="preserve">As of March of this year, </w:t>
      </w:r>
      <w:r w:rsidR="00DF2182">
        <w:rPr>
          <w:sz w:val="24"/>
        </w:rPr>
        <w:t xml:space="preserve">I was named the </w:t>
      </w:r>
      <w:r w:rsidR="006779A0">
        <w:rPr>
          <w:sz w:val="24"/>
        </w:rPr>
        <w:t xml:space="preserve">Technology </w:t>
      </w:r>
      <w:r w:rsidR="00DF2182">
        <w:rPr>
          <w:sz w:val="24"/>
        </w:rPr>
        <w:t>director with</w:t>
      </w:r>
      <w:r w:rsidR="00A12F67">
        <w:rPr>
          <w:sz w:val="24"/>
        </w:rPr>
        <w:t xml:space="preserve"> </w:t>
      </w:r>
      <w:proofErr w:type="spellStart"/>
      <w:r w:rsidR="00DF2182">
        <w:rPr>
          <w:sz w:val="24"/>
        </w:rPr>
        <w:t>TootSuite</w:t>
      </w:r>
      <w:proofErr w:type="spellEnd"/>
      <w:r w:rsidR="00DF2182">
        <w:rPr>
          <w:sz w:val="24"/>
        </w:rPr>
        <w:t xml:space="preserve"> </w:t>
      </w:r>
      <w:r w:rsidR="00A12F67">
        <w:rPr>
          <w:sz w:val="24"/>
        </w:rPr>
        <w:t>Communications</w:t>
      </w:r>
      <w:r w:rsidR="00DF2182">
        <w:rPr>
          <w:sz w:val="24"/>
        </w:rPr>
        <w:t xml:space="preserve">, a division of Evening Post Publishing. At </w:t>
      </w:r>
      <w:proofErr w:type="spellStart"/>
      <w:r w:rsidR="00DF2182">
        <w:rPr>
          <w:sz w:val="24"/>
        </w:rPr>
        <w:t>TootSuite</w:t>
      </w:r>
      <w:proofErr w:type="spellEnd"/>
      <w:r w:rsidR="00DF2182">
        <w:rPr>
          <w:sz w:val="24"/>
        </w:rPr>
        <w:t>, I continue to provide full web development services and consulting, I also advise the sales staff, and steer technology choices.</w:t>
      </w:r>
    </w:p>
    <w:p w:rsidR="00DF2182" w:rsidRDefault="00411E42">
      <w:pPr>
        <w:rPr>
          <w:sz w:val="24"/>
        </w:rPr>
      </w:pPr>
      <w:r>
        <w:rPr>
          <w:sz w:val="24"/>
        </w:rPr>
        <w:t>As a freelancer, e</w:t>
      </w:r>
      <w:r w:rsidR="00DF2182">
        <w:rPr>
          <w:sz w:val="24"/>
        </w:rPr>
        <w:t xml:space="preserve">ach web project I have ever worked on </w:t>
      </w:r>
      <w:r>
        <w:rPr>
          <w:sz w:val="24"/>
        </w:rPr>
        <w:t>was</w:t>
      </w:r>
      <w:r w:rsidR="00DF2182">
        <w:rPr>
          <w:sz w:val="24"/>
        </w:rPr>
        <w:t xml:space="preserve"> </w:t>
      </w:r>
      <w:r w:rsidR="006779A0">
        <w:rPr>
          <w:sz w:val="24"/>
        </w:rPr>
        <w:t xml:space="preserve">a 'baby" </w:t>
      </w:r>
      <w:r>
        <w:rPr>
          <w:sz w:val="24"/>
        </w:rPr>
        <w:t>for me and the client</w:t>
      </w:r>
      <w:r w:rsidR="00DF2182">
        <w:rPr>
          <w:sz w:val="24"/>
        </w:rPr>
        <w:t xml:space="preserve">. And over 20 years, I have had lots of babies. With lots of clients! </w:t>
      </w:r>
    </w:p>
    <w:p w:rsidR="00DF2182" w:rsidRDefault="00DF2182">
      <w:pPr>
        <w:rPr>
          <w:sz w:val="24"/>
        </w:rPr>
      </w:pPr>
      <w:r>
        <w:rPr>
          <w:sz w:val="24"/>
        </w:rPr>
        <w:t xml:space="preserve">But exactly 'what a baby' is depends on who you are. </w:t>
      </w:r>
    </w:p>
    <w:p w:rsidR="00BC308D" w:rsidRDefault="00BC308D">
      <w:r>
        <w:t>A Project Manager thinks nine women can deliver a baby in One month.</w:t>
      </w:r>
      <w:r w:rsidR="00B541FC">
        <w:br/>
        <w:t>A Marketing Manager thinks he can deliver a baby even if no man and woman are available.</w:t>
      </w:r>
      <w:r w:rsidR="00B541FC">
        <w:br/>
      </w:r>
      <w:r>
        <w:t>A Developer thinks it will take 18 mont</w:t>
      </w:r>
      <w:r w:rsidR="00DF2182">
        <w:t>hs to deliver a Baby.</w:t>
      </w:r>
      <w:r w:rsidR="00DF2182">
        <w:br/>
      </w:r>
      <w:r>
        <w:t>A Tester tells that this is not the Right baby.</w:t>
      </w:r>
      <w:r>
        <w:br/>
        <w:t>A Quality Auditor is never happy with a delivered baby.</w:t>
      </w:r>
      <w:r w:rsidR="006779A0" w:rsidRPr="006779A0">
        <w:t xml:space="preserve"> </w:t>
      </w:r>
      <w:r w:rsidR="006779A0">
        <w:br/>
        <w:t>A Client doesn't know exactly how to make a baby.</w:t>
      </w:r>
      <w:r w:rsidR="006779A0">
        <w:br/>
      </w:r>
    </w:p>
    <w:p w:rsidR="00333FF1" w:rsidRDefault="00117BBF" w:rsidP="00333FF1">
      <w:r>
        <w:t>C</w:t>
      </w:r>
      <w:r w:rsidR="00333FF1">
        <w:t xml:space="preserve">lients wanting a </w:t>
      </w:r>
      <w:r w:rsidR="006779A0">
        <w:t xml:space="preserve">new or reworked </w:t>
      </w:r>
      <w:r w:rsidR="00333FF1">
        <w:t>website</w:t>
      </w:r>
      <w:r w:rsidR="00411E42">
        <w:t xml:space="preserve"> or with an online need</w:t>
      </w:r>
      <w:r w:rsidR="00333FF1">
        <w:t xml:space="preserve"> </w:t>
      </w:r>
      <w:r w:rsidR="00BC308D">
        <w:t xml:space="preserve">will </w:t>
      </w:r>
      <w:r w:rsidR="00107631">
        <w:t>come</w:t>
      </w:r>
      <w:r w:rsidR="00093E21">
        <w:t xml:space="preserve"> to you</w:t>
      </w:r>
      <w:r w:rsidR="006A2FD5">
        <w:t>.</w:t>
      </w:r>
      <w:r w:rsidR="00333FF1">
        <w:t xml:space="preserve"> </w:t>
      </w:r>
      <w:r w:rsidR="00093E21">
        <w:t xml:space="preserve">They </w:t>
      </w:r>
      <w:proofErr w:type="spellStart"/>
      <w:r w:rsidR="00DF2182">
        <w:t>T</w:t>
      </w:r>
      <w:r w:rsidR="00093E21">
        <w:t>hey</w:t>
      </w:r>
      <w:proofErr w:type="spellEnd"/>
      <w:r w:rsidR="00093E21">
        <w:t xml:space="preserve"> </w:t>
      </w:r>
      <w:r w:rsidR="00DF2182">
        <w:t xml:space="preserve"> </w:t>
      </w:r>
      <w:r w:rsidR="00093E21">
        <w:t xml:space="preserve">understand that their web presence is vital to their business credibility and </w:t>
      </w:r>
      <w:r w:rsidR="006A2FD5">
        <w:t>advertising</w:t>
      </w:r>
      <w:r w:rsidR="00093E21">
        <w:t>.</w:t>
      </w:r>
      <w:r>
        <w:t xml:space="preserve"> </w:t>
      </w:r>
      <w:r w:rsidR="00093E21">
        <w:t xml:space="preserve">And </w:t>
      </w:r>
      <w:r>
        <w:t xml:space="preserve">they </w:t>
      </w:r>
      <w:r w:rsidR="00DF2182">
        <w:t xml:space="preserve">look at other companies </w:t>
      </w:r>
      <w:r w:rsidR="006779A0">
        <w:t>"website</w:t>
      </w:r>
      <w:r w:rsidR="00DF2182">
        <w:t xml:space="preserve"> babies" -- full of </w:t>
      </w:r>
      <w:r w:rsidR="00333FF1">
        <w:t>bells and whistles, push notifications, mobile responsiveness, animations, etc.</w:t>
      </w:r>
      <w:r w:rsidR="00BC308D">
        <w:t xml:space="preserve"> </w:t>
      </w:r>
      <w:r w:rsidR="00BC308D" w:rsidRPr="00BC308D">
        <w:t xml:space="preserve"> </w:t>
      </w:r>
      <w:r w:rsidR="00BC308D">
        <w:t xml:space="preserve">They want </w:t>
      </w:r>
      <w:r w:rsidR="00DF2182">
        <w:t>their own</w:t>
      </w:r>
      <w:r w:rsidR="00BC308D">
        <w:t xml:space="preserve"> baby. </w:t>
      </w:r>
    </w:p>
    <w:p w:rsidR="00333FF1" w:rsidRDefault="00107631" w:rsidP="00333FF1">
      <w:r>
        <w:t>They</w:t>
      </w:r>
      <w:r w:rsidR="00333FF1">
        <w:t xml:space="preserve"> expect to be able to pick a web developer who will create this wonderful</w:t>
      </w:r>
      <w:r w:rsidR="006A2FD5">
        <w:t>ly</w:t>
      </w:r>
      <w:r w:rsidR="00333FF1">
        <w:t xml:space="preserve">, </w:t>
      </w:r>
      <w:r>
        <w:t>beautiful</w:t>
      </w:r>
      <w:r w:rsidR="00333FF1">
        <w:t xml:space="preserve"> </w:t>
      </w:r>
      <w:r w:rsidR="00BC308D">
        <w:t>bundle of joy</w:t>
      </w:r>
      <w:r w:rsidR="00333FF1">
        <w:t xml:space="preserve">  that will </w:t>
      </w:r>
      <w:r w:rsidR="00DF2182">
        <w:t xml:space="preserve">create </w:t>
      </w:r>
      <w:r w:rsidR="00333FF1">
        <w:t>millions of screaming fans</w:t>
      </w:r>
      <w:r w:rsidR="00093E21">
        <w:t xml:space="preserve"> </w:t>
      </w:r>
      <w:r w:rsidR="00DF2182">
        <w:t xml:space="preserve">who will </w:t>
      </w:r>
      <w:r w:rsidR="006779A0">
        <w:t>spread the word of how wonderful the client is and will bring</w:t>
      </w:r>
      <w:r w:rsidR="00333FF1">
        <w:t xml:space="preserve"> </w:t>
      </w:r>
      <w:r w:rsidR="00DF2182">
        <w:t xml:space="preserve">thousands of enthusiastic </w:t>
      </w:r>
      <w:r w:rsidR="00333FF1">
        <w:t xml:space="preserve">customers </w:t>
      </w:r>
      <w:r w:rsidR="00DF2182">
        <w:t xml:space="preserve">who will </w:t>
      </w:r>
      <w:r w:rsidR="00333FF1">
        <w:t>flock</w:t>
      </w:r>
      <w:r w:rsidR="00DF2182">
        <w:t xml:space="preserve"> in</w:t>
      </w:r>
      <w:r w:rsidR="00333FF1">
        <w:t>to their business</w:t>
      </w:r>
      <w:r w:rsidR="00BC308D">
        <w:t xml:space="preserve">. </w:t>
      </w:r>
      <w:r w:rsidR="006779A0">
        <w:t xml:space="preserve"> They will become overnight sensations from the baby you will create.</w:t>
      </w:r>
    </w:p>
    <w:p w:rsidR="006A2FD5" w:rsidRDefault="00DF2182" w:rsidP="00333FF1">
      <w:r>
        <w:t xml:space="preserve">And, they want it all </w:t>
      </w:r>
      <w:r w:rsidR="00117BBF">
        <w:t xml:space="preserve"> "</w:t>
      </w:r>
      <w:r w:rsidR="006A2FD5">
        <w:t xml:space="preserve"> done by next week </w:t>
      </w:r>
      <w:r>
        <w:t>for less than $500".</w:t>
      </w:r>
    </w:p>
    <w:p w:rsidR="00DF2182" w:rsidRDefault="00DF2182" w:rsidP="00333FF1"/>
    <w:p w:rsidR="00BC308D" w:rsidRDefault="00D873C5" w:rsidP="00656B0C">
      <w:r>
        <w:t xml:space="preserve">So begins your new client relationship. </w:t>
      </w:r>
      <w:r w:rsidR="006779A0">
        <w:t xml:space="preserve">often, Clients </w:t>
      </w:r>
      <w:r>
        <w:t xml:space="preserve">don't know that a </w:t>
      </w:r>
      <w:r w:rsidR="00BC308D">
        <w:t xml:space="preserve"> </w:t>
      </w:r>
      <w:r w:rsidR="00656B0C">
        <w:t>creating</w:t>
      </w:r>
      <w:r w:rsidR="00BC308D">
        <w:t xml:space="preserve"> a </w:t>
      </w:r>
      <w:r>
        <w:t>digital project</w:t>
      </w:r>
      <w:r w:rsidR="00BC308D">
        <w:t xml:space="preserve"> </w:t>
      </w:r>
      <w:r>
        <w:t xml:space="preserve"> is a partnered relationship that </w:t>
      </w:r>
      <w:r w:rsidR="006779A0">
        <w:t xml:space="preserve">relies on </w:t>
      </w:r>
      <w:r>
        <w:t xml:space="preserve"> </w:t>
      </w:r>
      <w:r w:rsidR="00656B0C">
        <w:t>both the client and the developer</w:t>
      </w:r>
      <w:r>
        <w:t>.</w:t>
      </w:r>
      <w:r w:rsidR="00117BBF">
        <w:t xml:space="preserve"> </w:t>
      </w:r>
      <w:r w:rsidR="00BC308D">
        <w:t xml:space="preserve"> </w:t>
      </w:r>
      <w:r w:rsidR="00656B0C">
        <w:t xml:space="preserve"> </w:t>
      </w:r>
      <w:r w:rsidR="006779A0">
        <w:t>The</w:t>
      </w:r>
      <w:r w:rsidR="00BC308D">
        <w:t xml:space="preserve"> behaviors</w:t>
      </w:r>
      <w:r w:rsidR="006779A0">
        <w:t xml:space="preserve"> I am going to discuss</w:t>
      </w:r>
      <w:r w:rsidR="00BC308D">
        <w:t xml:space="preserve">, that if not kept in check </w:t>
      </w:r>
      <w:r w:rsidR="006779A0">
        <w:t xml:space="preserve"> have the power to </w:t>
      </w:r>
      <w:r w:rsidR="00BC308D">
        <w:t xml:space="preserve"> consume your time, reduce your productivity, and ultimately, can impact your bottom line.</w:t>
      </w:r>
    </w:p>
    <w:p w:rsidR="00117BBF" w:rsidRDefault="00BC308D" w:rsidP="00333FF1">
      <w:r>
        <w:t xml:space="preserve">You, as the professional, </w:t>
      </w:r>
      <w:r w:rsidR="00656B0C">
        <w:t xml:space="preserve">sometimes will </w:t>
      </w:r>
      <w:r>
        <w:t>need to teach your client on how to be a good project parent</w:t>
      </w:r>
      <w:r w:rsidR="006779A0">
        <w:t xml:space="preserve"> in addition to building a website</w:t>
      </w:r>
      <w:r>
        <w:t xml:space="preserve">.  </w:t>
      </w:r>
    </w:p>
    <w:p w:rsidR="00411E42" w:rsidRDefault="006779A0" w:rsidP="00333FF1">
      <w:r>
        <w:lastRenderedPageBreak/>
        <w:t>Now, w</w:t>
      </w:r>
      <w:r w:rsidR="00411E42">
        <w:t xml:space="preserve">hen I talk about projects, it doesn't matter of your project is a traditional waterfall style of project where all the objectives and deliverables are known and scoped up front, or it </w:t>
      </w:r>
      <w:proofErr w:type="spellStart"/>
      <w:r w:rsidR="00411E42">
        <w:t>it</w:t>
      </w:r>
      <w:proofErr w:type="spellEnd"/>
      <w:r w:rsidR="00411E42">
        <w:t xml:space="preserve"> is only an scoped </w:t>
      </w:r>
      <w:proofErr w:type="spellStart"/>
      <w:r w:rsidR="00411E42">
        <w:t>interation</w:t>
      </w:r>
      <w:proofErr w:type="spellEnd"/>
      <w:r w:rsidR="00411E42">
        <w:t xml:space="preserve"> of a larger project. These behaviors </w:t>
      </w:r>
      <w:r>
        <w:t xml:space="preserve">can </w:t>
      </w:r>
      <w:r w:rsidR="00411E42">
        <w:t>still occur.</w:t>
      </w:r>
    </w:p>
    <w:p w:rsidR="00D873C5" w:rsidRPr="006A2FD5" w:rsidRDefault="003104EE" w:rsidP="00D873C5">
      <w:pPr>
        <w:rPr>
          <w:b/>
          <w:sz w:val="24"/>
        </w:rPr>
      </w:pPr>
      <w:r w:rsidRPr="003104EE">
        <w:rPr>
          <w:b/>
          <w:noProof/>
          <w:sz w:val="28"/>
          <w:lang w:eastAsia="zh-TW"/>
        </w:rPr>
        <w:pict>
          <v:shapetype id="_x0000_t202" coordsize="21600,21600" o:spt="202" path="m,l,21600r21600,l21600,xe">
            <v:stroke joinstyle="miter"/>
            <v:path gradientshapeok="t" o:connecttype="rect"/>
          </v:shapetype>
          <v:shape id="_x0000_s1027" type="#_x0000_t202" style="position:absolute;margin-left:-39.2pt;margin-top:.4pt;width:26.45pt;height:24.4pt;z-index:251660288;mso-width-relative:margin;mso-height-relative:margin">
            <v:textbox>
              <w:txbxContent>
                <w:p w:rsidR="006A2FD5" w:rsidRDefault="006A2FD5">
                  <w:r>
                    <w:t>1</w:t>
                  </w:r>
                </w:p>
              </w:txbxContent>
            </v:textbox>
          </v:shape>
        </w:pict>
      </w:r>
      <w:r w:rsidR="00117BBF" w:rsidRPr="00117BBF">
        <w:rPr>
          <w:b/>
          <w:sz w:val="24"/>
        </w:rPr>
        <w:t>The Dog Ate My Homework:</w:t>
      </w:r>
      <w:r w:rsidR="00117BBF" w:rsidRPr="00117BBF">
        <w:rPr>
          <w:sz w:val="24"/>
        </w:rPr>
        <w:t xml:space="preserve"> </w:t>
      </w:r>
      <w:r w:rsidR="00117BBF">
        <w:br/>
        <w:t xml:space="preserve">(or </w:t>
      </w:r>
      <w:r w:rsidR="00D873C5">
        <w:t xml:space="preserve">Client </w:t>
      </w:r>
      <w:r w:rsidR="00D873C5" w:rsidRPr="006A2FD5">
        <w:rPr>
          <w:sz w:val="24"/>
        </w:rPr>
        <w:t>Pitfall</w:t>
      </w:r>
      <w:r w:rsidR="00117BBF">
        <w:rPr>
          <w:sz w:val="24"/>
        </w:rPr>
        <w:t xml:space="preserve"> #1: </w:t>
      </w:r>
      <w:r w:rsidR="00D873C5" w:rsidRPr="006A2FD5">
        <w:rPr>
          <w:sz w:val="24"/>
        </w:rPr>
        <w:t xml:space="preserve"> </w:t>
      </w:r>
      <w:r w:rsidR="00D873C5" w:rsidRPr="006A2FD5">
        <w:rPr>
          <w:b/>
          <w:sz w:val="24"/>
        </w:rPr>
        <w:t xml:space="preserve">Clients have not done </w:t>
      </w:r>
      <w:r w:rsidR="00107631" w:rsidRPr="006A2FD5">
        <w:rPr>
          <w:b/>
          <w:sz w:val="24"/>
        </w:rPr>
        <w:t>their</w:t>
      </w:r>
      <w:r w:rsidR="00117BBF">
        <w:rPr>
          <w:b/>
          <w:sz w:val="24"/>
        </w:rPr>
        <w:t xml:space="preserve"> homework)</w:t>
      </w:r>
    </w:p>
    <w:p w:rsidR="00656B0C" w:rsidRDefault="00D873C5" w:rsidP="00D873C5">
      <w:r>
        <w:t xml:space="preserve">And they really don't want to. </w:t>
      </w:r>
    </w:p>
    <w:p w:rsidR="00656B0C" w:rsidRDefault="00D873C5" w:rsidP="00D873C5">
      <w:r>
        <w:t>The client wants you</w:t>
      </w:r>
      <w:r w:rsidR="00411E42">
        <w:t xml:space="preserve"> somehow KNOW what they want</w:t>
      </w:r>
      <w:r>
        <w:t xml:space="preserve">. </w:t>
      </w:r>
      <w:r w:rsidR="00656B0C">
        <w:t>sometimes</w:t>
      </w:r>
      <w:r>
        <w:t xml:space="preserve"> they forget that a </w:t>
      </w:r>
      <w:r w:rsidR="00411E42">
        <w:t>project</w:t>
      </w:r>
      <w:r>
        <w:t xml:space="preserve"> </w:t>
      </w:r>
      <w:r w:rsidRPr="00117BBF">
        <w:rPr>
          <w:b/>
        </w:rPr>
        <w:t>is based on their goals and visions.</w:t>
      </w:r>
      <w:r>
        <w:t xml:space="preserve"> </w:t>
      </w:r>
    </w:p>
    <w:p w:rsidR="00656B0C" w:rsidRDefault="00D873C5" w:rsidP="00D873C5">
      <w:r>
        <w:t xml:space="preserve">They </w:t>
      </w:r>
      <w:r w:rsidRPr="00117BBF">
        <w:rPr>
          <w:b/>
        </w:rPr>
        <w:t>want you to THINK</w:t>
      </w:r>
      <w:r>
        <w:t xml:space="preserve"> for them. </w:t>
      </w:r>
      <w:r w:rsidR="006779A0">
        <w:t xml:space="preserve"> </w:t>
      </w:r>
      <w:r>
        <w:t>and for you to create a work of magic</w:t>
      </w:r>
      <w:r w:rsidR="00BC308D">
        <w:t xml:space="preserve">. </w:t>
      </w:r>
    </w:p>
    <w:p w:rsidR="00BC308D" w:rsidRPr="00656B0C" w:rsidRDefault="00BC308D" w:rsidP="00D873C5">
      <w:pPr>
        <w:rPr>
          <w:b/>
        </w:rPr>
      </w:pPr>
      <w:r w:rsidRPr="00656B0C">
        <w:rPr>
          <w:b/>
        </w:rPr>
        <w:t>They want you to both read their mind and know what they haven't thought about.</w:t>
      </w:r>
    </w:p>
    <w:p w:rsidR="00D873C5" w:rsidRPr="00117BBF" w:rsidRDefault="0050534E" w:rsidP="00D873C5">
      <w:pPr>
        <w:rPr>
          <w:b/>
        </w:rPr>
      </w:pPr>
      <w:r w:rsidRPr="00117BBF">
        <w:rPr>
          <w:b/>
        </w:rPr>
        <w:t xml:space="preserve">They want YOU to do their </w:t>
      </w:r>
      <w:r w:rsidRPr="00117BBF">
        <w:rPr>
          <w:b/>
          <w:i/>
        </w:rPr>
        <w:t>planning</w:t>
      </w:r>
      <w:r w:rsidRPr="00117BBF">
        <w:rPr>
          <w:b/>
        </w:rPr>
        <w:t xml:space="preserve">. </w:t>
      </w:r>
    </w:p>
    <w:p w:rsidR="00117BBF" w:rsidRPr="006779A0" w:rsidRDefault="00117BBF" w:rsidP="00D873C5">
      <w:pPr>
        <w:rPr>
          <w:b/>
          <w:sz w:val="24"/>
        </w:rPr>
      </w:pPr>
      <w:r w:rsidRPr="006779A0">
        <w:rPr>
          <w:b/>
          <w:sz w:val="24"/>
        </w:rPr>
        <w:t>How to recognize a client who had not done their homework:</w:t>
      </w:r>
    </w:p>
    <w:p w:rsidR="00656B0C" w:rsidRDefault="00656B0C" w:rsidP="00656B0C">
      <w:r>
        <w:t xml:space="preserve">If you get a phone call </w:t>
      </w:r>
      <w:r w:rsidR="006779A0">
        <w:t xml:space="preserve">and  the first words out from the caller is: </w:t>
      </w:r>
      <w:r>
        <w:t>"</w:t>
      </w:r>
      <w:r w:rsidRPr="00BC308D">
        <w:rPr>
          <w:b/>
        </w:rPr>
        <w:t>What will it cost to build me a site</w:t>
      </w:r>
      <w:r>
        <w:t xml:space="preserve">", this client isn't really ready to start a project as they are more focused on the cost than on the goals of the project.  </w:t>
      </w:r>
      <w:r w:rsidR="006779A0">
        <w:t xml:space="preserve">But, </w:t>
      </w:r>
      <w:proofErr w:type="spellStart"/>
      <w:r>
        <w:t>We</w:t>
      </w:r>
      <w:r w:rsidR="006779A0">
        <w:t>'ll</w:t>
      </w:r>
      <w:r>
        <w:t>l</w:t>
      </w:r>
      <w:proofErr w:type="spellEnd"/>
      <w:r>
        <w:t xml:space="preserve"> come back to this guy.</w:t>
      </w:r>
    </w:p>
    <w:p w:rsidR="003C6FF2" w:rsidRDefault="0050534E" w:rsidP="00D873C5">
      <w:r>
        <w:t>Before you bid a project, there is an discovery or introductory phase where you determine just what type of project will be contracted, what the deliverables are</w:t>
      </w:r>
      <w:r w:rsidR="003C6FF2">
        <w:t>,  how it will be developed, and so forth</w:t>
      </w:r>
      <w:r>
        <w:t>.</w:t>
      </w:r>
      <w:r w:rsidR="00656B0C">
        <w:t xml:space="preserve"> Y</w:t>
      </w:r>
      <w:r w:rsidR="003C6FF2">
        <w:t xml:space="preserve">ou </w:t>
      </w:r>
      <w:r w:rsidR="00117BBF">
        <w:t xml:space="preserve">usually </w:t>
      </w:r>
      <w:r w:rsidR="003C6FF2">
        <w:t xml:space="preserve">ask the client questions about their </w:t>
      </w:r>
      <w:r w:rsidR="00117BBF">
        <w:t xml:space="preserve">project. The </w:t>
      </w:r>
      <w:r w:rsidR="00656B0C">
        <w:t xml:space="preserve">client's </w:t>
      </w:r>
      <w:r w:rsidR="00117BBF">
        <w:t>answers will tell you if the client is prepared and ready to begin a web project.</w:t>
      </w:r>
    </w:p>
    <w:p w:rsidR="006779A0" w:rsidRDefault="00BC308D" w:rsidP="00D873C5">
      <w:r>
        <w:t xml:space="preserve">You should </w:t>
      </w:r>
      <w:r w:rsidR="00411E42">
        <w:t xml:space="preserve">develop and keep </w:t>
      </w:r>
      <w:r>
        <w:t>a</w:t>
      </w:r>
      <w:r w:rsidR="00411E42">
        <w:t xml:space="preserve"> standard</w:t>
      </w:r>
      <w:r>
        <w:t xml:space="preserve"> introductory </w:t>
      </w:r>
      <w:r w:rsidR="00656B0C">
        <w:t>questionnaire</w:t>
      </w:r>
      <w:r>
        <w:t xml:space="preserve"> developed that you can </w:t>
      </w:r>
      <w:r w:rsidR="00411E42">
        <w:t xml:space="preserve">email </w:t>
      </w:r>
      <w:r>
        <w:t xml:space="preserve">to the client ahead of </w:t>
      </w:r>
      <w:r w:rsidR="00656B0C">
        <w:t xml:space="preserve">your interview </w:t>
      </w:r>
      <w:r>
        <w:t xml:space="preserve">time </w:t>
      </w:r>
      <w:r w:rsidR="006779A0">
        <w:t>so</w:t>
      </w:r>
      <w:r>
        <w:t xml:space="preserve"> they can begin to </w:t>
      </w:r>
      <w:r w:rsidR="006779A0">
        <w:t>thinking through the questions before the interview</w:t>
      </w:r>
    </w:p>
    <w:p w:rsidR="006779A0" w:rsidRDefault="006779A0" w:rsidP="00D873C5">
      <w:r>
        <w:t>You may ask Questions such as</w:t>
      </w:r>
    </w:p>
    <w:p w:rsidR="006779A0" w:rsidRDefault="00656B0C" w:rsidP="00D873C5">
      <w:r>
        <w:t xml:space="preserve"> </w:t>
      </w:r>
      <w:r w:rsidR="003C6FF2">
        <w:t>"What type</w:t>
      </w:r>
      <w:r w:rsidR="0050534E">
        <w:t xml:space="preserve"> response they would like a website visitor </w:t>
      </w:r>
      <w:r w:rsidR="00107631">
        <w:t>to</w:t>
      </w:r>
      <w:r w:rsidR="0050534E">
        <w:t xml:space="preserve"> have after viewing their site</w:t>
      </w:r>
      <w:r w:rsidR="00117BBF">
        <w:t>?</w:t>
      </w:r>
      <w:r w:rsidR="003C6FF2">
        <w:t xml:space="preserve">" </w:t>
      </w:r>
    </w:p>
    <w:p w:rsidR="003C6FF2" w:rsidRDefault="00117BBF" w:rsidP="00D873C5">
      <w:r>
        <w:br/>
      </w:r>
      <w:r w:rsidR="0050534E">
        <w:t xml:space="preserve">place an order, </w:t>
      </w:r>
      <w:r>
        <w:br/>
      </w:r>
      <w:r w:rsidR="0050534E">
        <w:t xml:space="preserve">come to the establishment, </w:t>
      </w:r>
      <w:r>
        <w:br/>
      </w:r>
      <w:r w:rsidR="0050534E">
        <w:t>consider a lifestyle change</w:t>
      </w:r>
      <w:r w:rsidR="003C6FF2">
        <w:t>, entertainment....</w:t>
      </w:r>
    </w:p>
    <w:p w:rsidR="006779A0" w:rsidRDefault="006779A0" w:rsidP="00D873C5"/>
    <w:p w:rsidR="003B2F6F" w:rsidRDefault="003B2F6F" w:rsidP="003B2F6F">
      <w:pPr>
        <w:rPr>
          <w:b/>
        </w:rPr>
      </w:pPr>
      <w:r w:rsidRPr="00117BBF">
        <w:rPr>
          <w:b/>
        </w:rPr>
        <w:t>Big Fat Clue:</w:t>
      </w:r>
    </w:p>
    <w:p w:rsidR="003B2F6F" w:rsidRDefault="003B2F6F" w:rsidP="003B2F6F">
      <w:r>
        <w:lastRenderedPageBreak/>
        <w:t xml:space="preserve"> If the client </w:t>
      </w:r>
      <w:r w:rsidR="006779A0">
        <w:t xml:space="preserve">looks blankly at you and says </w:t>
      </w:r>
      <w:r>
        <w:t>"</w:t>
      </w:r>
      <w:r w:rsidRPr="003C6FF2">
        <w:rPr>
          <w:b/>
        </w:rPr>
        <w:t>I DON'T KNOW</w:t>
      </w:r>
      <w:r>
        <w:t xml:space="preserve">".  that is your first </w:t>
      </w:r>
      <w:r w:rsidR="006779A0">
        <w:t xml:space="preserve">clue </w:t>
      </w:r>
      <w:r>
        <w:t xml:space="preserve">that they have not done their homework. </w:t>
      </w:r>
    </w:p>
    <w:p w:rsidR="003B2F6F" w:rsidRPr="00411E42" w:rsidRDefault="006779A0" w:rsidP="003B2F6F">
      <w:r>
        <w:t>or</w:t>
      </w:r>
      <w:r w:rsidR="003B2F6F">
        <w:t xml:space="preserve">: </w:t>
      </w:r>
      <w:r w:rsidR="003B2F6F" w:rsidRPr="00656B0C">
        <w:rPr>
          <w:b/>
        </w:rPr>
        <w:t xml:space="preserve">I haven't thought about </w:t>
      </w:r>
      <w:r w:rsidR="00411E42">
        <w:rPr>
          <w:b/>
        </w:rPr>
        <w:t xml:space="preserve">that. </w:t>
      </w:r>
      <w:r w:rsidR="00411E42">
        <w:t>or, "</w:t>
      </w:r>
      <w:r w:rsidR="00411E42" w:rsidRPr="00411E42">
        <w:rPr>
          <w:b/>
        </w:rPr>
        <w:t>Isn't that your job to know</w:t>
      </w:r>
      <w:r w:rsidR="00411E42">
        <w:t>"</w:t>
      </w:r>
    </w:p>
    <w:p w:rsidR="003B2F6F" w:rsidRPr="00656B0C" w:rsidRDefault="003B2F6F" w:rsidP="003B2F6F"/>
    <w:p w:rsidR="00411E42" w:rsidRDefault="00411E42" w:rsidP="00411E42">
      <w:proofErr w:type="spellStart"/>
      <w:r>
        <w:rPr>
          <w:b/>
        </w:rPr>
        <w:t>Dont</w:t>
      </w:r>
      <w:proofErr w:type="spellEnd"/>
      <w:r>
        <w:rPr>
          <w:b/>
        </w:rPr>
        <w:t xml:space="preserve"> Fall For</w:t>
      </w:r>
      <w:r w:rsidRPr="00117BBF">
        <w:rPr>
          <w:b/>
        </w:rPr>
        <w:t>:</w:t>
      </w:r>
      <w:r>
        <w:t xml:space="preserve"> "I don't know" is </w:t>
      </w:r>
      <w:r w:rsidR="006779A0">
        <w:t>not an answer.  It is a copout and an excuse</w:t>
      </w:r>
    </w:p>
    <w:p w:rsidR="00411E42" w:rsidRDefault="00117BBF" w:rsidP="00411E42">
      <w:pPr>
        <w:rPr>
          <w:b/>
        </w:rPr>
      </w:pPr>
      <w:r w:rsidRPr="00117BBF">
        <w:rPr>
          <w:b/>
        </w:rPr>
        <w:t>What to do:</w:t>
      </w:r>
    </w:p>
    <w:p w:rsidR="00411E42" w:rsidRDefault="00411E42" w:rsidP="00411E42">
      <w:r>
        <w:t xml:space="preserve">Circle the "IDK" question on the questionnaire and continue on. </w:t>
      </w:r>
    </w:p>
    <w:p w:rsidR="00411E42" w:rsidRDefault="00411E42" w:rsidP="00411E42">
      <w:r>
        <w:t xml:space="preserve">Now, it is reasonable for a client NOT to know everything you may ask. However, if they have not done enough preparation work or planning or even thinking about what they want, it will become </w:t>
      </w:r>
      <w:r w:rsidR="006779A0">
        <w:t>obvious by the "</w:t>
      </w:r>
      <w:proofErr w:type="spellStart"/>
      <w:r w:rsidR="006779A0">
        <w:t>Idon'tKNow's</w:t>
      </w:r>
      <w:proofErr w:type="spellEnd"/>
      <w:r w:rsidR="006779A0">
        <w:t>".</w:t>
      </w:r>
    </w:p>
    <w:p w:rsidR="006779A0" w:rsidRDefault="003B2F6F" w:rsidP="00D873C5">
      <w:r>
        <w:t xml:space="preserve">If it is apparent that either the client hasn't even looked at the questions or has not thought through the answers, </w:t>
      </w:r>
      <w:r w:rsidRPr="006779A0">
        <w:rPr>
          <w:b/>
        </w:rPr>
        <w:t>stop the meeting.</w:t>
      </w:r>
      <w:r w:rsidR="00411E42" w:rsidRPr="006779A0">
        <w:rPr>
          <w:b/>
        </w:rPr>
        <w:t xml:space="preserve"> </w:t>
      </w:r>
    </w:p>
    <w:p w:rsidR="00CC242A" w:rsidRDefault="00D136A5" w:rsidP="00D873C5">
      <w:r>
        <w:t xml:space="preserve">Hand </w:t>
      </w:r>
      <w:proofErr w:type="spellStart"/>
      <w:r w:rsidR="006779A0">
        <w:t>Mr</w:t>
      </w:r>
      <w:proofErr w:type="spellEnd"/>
      <w:r w:rsidR="006779A0">
        <w:t xml:space="preserve"> Client</w:t>
      </w:r>
      <w:r>
        <w:t xml:space="preserve"> the </w:t>
      </w:r>
      <w:r w:rsidR="00411E42">
        <w:t>questionnaire</w:t>
      </w:r>
      <w:r>
        <w:t xml:space="preserve">. </w:t>
      </w:r>
      <w:r w:rsidR="003B2F6F">
        <w:t xml:space="preserve">Point out to </w:t>
      </w:r>
      <w:r w:rsidR="00AF548B">
        <w:t xml:space="preserve"> him </w:t>
      </w:r>
      <w:r w:rsidR="003B2F6F">
        <w:t>the</w:t>
      </w:r>
      <w:r w:rsidR="00411E42">
        <w:t xml:space="preserve"> discovery</w:t>
      </w:r>
      <w:r w:rsidR="003B2F6F">
        <w:t xml:space="preserve"> questions </w:t>
      </w:r>
      <w:r w:rsidR="00411E42">
        <w:t xml:space="preserve">help you to </w:t>
      </w:r>
      <w:r w:rsidR="006779A0">
        <w:t xml:space="preserve">accurately estimate the project. The client gets a more accurate cost and schedule estimate if he spends a little time thinking through the answers. </w:t>
      </w:r>
      <w:r w:rsidR="00CC242A">
        <w:t xml:space="preserve">" </w:t>
      </w:r>
      <w:r w:rsidR="00EE0D52">
        <w:t>This is really to help him</w:t>
      </w:r>
      <w:r w:rsidR="00CC242A">
        <w:t>"</w:t>
      </w:r>
    </w:p>
    <w:p w:rsidR="00D136A5" w:rsidRDefault="00AF548B" w:rsidP="00D873C5">
      <w:r>
        <w:t xml:space="preserve">Then reschedule </w:t>
      </w:r>
      <w:r w:rsidR="00107631">
        <w:t>another</w:t>
      </w:r>
      <w:r>
        <w:t xml:space="preserve"> meeting</w:t>
      </w:r>
      <w:r w:rsidR="003B2F6F">
        <w:t xml:space="preserve">, soon (within the week)usually to revisit the </w:t>
      </w:r>
      <w:r w:rsidR="00CC242A">
        <w:t>questionnaire</w:t>
      </w:r>
      <w:r>
        <w:t xml:space="preserve">. </w:t>
      </w:r>
    </w:p>
    <w:p w:rsidR="00CC242A" w:rsidRPr="00CC242A" w:rsidRDefault="006779A0" w:rsidP="00D873C5">
      <w:r>
        <w:t xml:space="preserve">For </w:t>
      </w:r>
      <w:proofErr w:type="spellStart"/>
      <w:r>
        <w:t>Mr</w:t>
      </w:r>
      <w:proofErr w:type="spellEnd"/>
      <w:r>
        <w:t xml:space="preserve"> </w:t>
      </w:r>
      <w:proofErr w:type="spellStart"/>
      <w:r>
        <w:t>CheapSkate</w:t>
      </w:r>
      <w:proofErr w:type="spellEnd"/>
      <w:r>
        <w:t xml:space="preserve"> phone caller, you can use that questionnaire to "prequalify" whether or not you even want this person as a client. If they don't know enough about their project, they are not worth wasting your time.</w:t>
      </w:r>
      <w:r w:rsidR="006C7550" w:rsidRPr="00117BBF">
        <w:rPr>
          <w:b/>
        </w:rPr>
        <w:t xml:space="preserve"> </w:t>
      </w:r>
      <w:r w:rsidR="00CC242A">
        <w:rPr>
          <w:b/>
        </w:rPr>
        <w:t xml:space="preserve"> </w:t>
      </w:r>
      <w:r w:rsidR="00CC242A">
        <w:t>Then you don't even have to waste the hour or 2 in a bogus meeting.</w:t>
      </w:r>
    </w:p>
    <w:p w:rsidR="00AF548B" w:rsidRDefault="003B2F6F" w:rsidP="00D873C5">
      <w:r>
        <w:rPr>
          <w:b/>
        </w:rPr>
        <w:t>Risks/Consequences</w:t>
      </w:r>
      <w:r w:rsidR="00117BBF" w:rsidRPr="00117BBF">
        <w:rPr>
          <w:b/>
        </w:rPr>
        <w:t>:</w:t>
      </w:r>
      <w:r w:rsidR="00117BBF">
        <w:t xml:space="preserve"> </w:t>
      </w:r>
      <w:r w:rsidR="00AF548B">
        <w:t xml:space="preserve">Of course you run the risk </w:t>
      </w:r>
      <w:r w:rsidR="00107631">
        <w:t>of</w:t>
      </w:r>
      <w:r w:rsidR="00AF548B">
        <w:t xml:space="preserve"> the client never getting the homework done. And that's ok. </w:t>
      </w:r>
      <w:r w:rsidR="00CC242A">
        <w:t xml:space="preserve"> </w:t>
      </w:r>
      <w:r w:rsidR="00AF548B">
        <w:t xml:space="preserve">If they are not serious at the </w:t>
      </w:r>
      <w:r>
        <w:t>introductory</w:t>
      </w:r>
      <w:r w:rsidR="00AF548B">
        <w:t xml:space="preserve"> phase, </w:t>
      </w:r>
      <w:r>
        <w:t xml:space="preserve">they will be less likely </w:t>
      </w:r>
      <w:r w:rsidR="00AF548B">
        <w:t xml:space="preserve">to meet their </w:t>
      </w:r>
      <w:r w:rsidR="00107631">
        <w:t>responsibilities</w:t>
      </w:r>
      <w:r w:rsidR="00AF548B">
        <w:t xml:space="preserve"> </w:t>
      </w:r>
      <w:r w:rsidR="00CC242A">
        <w:t>later</w:t>
      </w:r>
      <w:r w:rsidR="00AF548B">
        <w:t>.</w:t>
      </w:r>
    </w:p>
    <w:p w:rsidR="003B2F6F" w:rsidRDefault="00AF548B" w:rsidP="00D873C5">
      <w:r>
        <w:t xml:space="preserve">You also run the risk of them getting another developer who will take the project as-is. That is ok too. </w:t>
      </w:r>
    </w:p>
    <w:p w:rsidR="00AF548B" w:rsidRDefault="00AF548B" w:rsidP="00D873C5">
      <w:r>
        <w:t xml:space="preserve">Remember, you are in the business of making money. So the better defined the project and deliverables, the better the </w:t>
      </w:r>
      <w:r w:rsidR="00107631">
        <w:t>opportunity</w:t>
      </w:r>
      <w:r>
        <w:t xml:space="preserve"> for timely turnaround and success, and the higher the profit margin for you.</w:t>
      </w:r>
    </w:p>
    <w:p w:rsidR="00CC242A" w:rsidRDefault="003104EE" w:rsidP="00D873C5">
      <w:r>
        <w:rPr>
          <w:noProof/>
        </w:rPr>
        <w:pict>
          <v:shape id="_x0000_s1028" type="#_x0000_t202" style="position:absolute;margin-left:-40.7pt;margin-top:19.4pt;width:26.45pt;height:24.4pt;z-index:251661312;mso-width-relative:margin;mso-height-relative:margin">
            <v:textbox style="mso-next-textbox:#_x0000_s1028">
              <w:txbxContent>
                <w:p w:rsidR="006C7550" w:rsidRDefault="006C7550" w:rsidP="006C7550">
                  <w:r>
                    <w:t>2</w:t>
                  </w:r>
                </w:p>
              </w:txbxContent>
            </v:textbox>
          </v:shape>
        </w:pict>
      </w:r>
      <w:r w:rsidR="00CC242A">
        <w:t xml:space="preserve">The second client driven project pitfall is </w:t>
      </w:r>
    </w:p>
    <w:p w:rsidR="00E17052" w:rsidRPr="00117BBF" w:rsidRDefault="00117BBF" w:rsidP="00D873C5">
      <w:r w:rsidRPr="00117BBF">
        <w:rPr>
          <w:b/>
        </w:rPr>
        <w:t>A Half Truth is a Whole Lie</w:t>
      </w:r>
      <w:r>
        <w:br/>
        <w:t xml:space="preserve">(or </w:t>
      </w:r>
      <w:r w:rsidR="006C7550">
        <w:t xml:space="preserve">client driven </w:t>
      </w:r>
      <w:r w:rsidR="00E17052">
        <w:t>pitfall</w:t>
      </w:r>
      <w:r>
        <w:t xml:space="preserve"> #2</w:t>
      </w:r>
      <w:r w:rsidR="00E17052">
        <w:t xml:space="preserve">: </w:t>
      </w:r>
      <w:r w:rsidR="00E17052" w:rsidRPr="006C7550">
        <w:rPr>
          <w:b/>
          <w:sz w:val="24"/>
        </w:rPr>
        <w:t>Clients Lie.</w:t>
      </w:r>
      <w:r>
        <w:rPr>
          <w:b/>
          <w:sz w:val="24"/>
        </w:rPr>
        <w:t>)</w:t>
      </w:r>
    </w:p>
    <w:p w:rsidR="003B2F6F" w:rsidRDefault="003B2F6F" w:rsidP="00D873C5">
      <w:r>
        <w:lastRenderedPageBreak/>
        <w:t xml:space="preserve">Suppose you are wandering around the BMW car lot. </w:t>
      </w:r>
      <w:r w:rsidR="00E17052">
        <w:t xml:space="preserve">No one, when </w:t>
      </w:r>
      <w:r>
        <w:t xml:space="preserve">looking at cars, tells the salesman who swoops down on you </w:t>
      </w:r>
      <w:r w:rsidR="00E17052">
        <w:t xml:space="preserve">that they do not have a job, or </w:t>
      </w:r>
      <w:r>
        <w:t xml:space="preserve">that they cannot drive, or even </w:t>
      </w:r>
      <w:r w:rsidR="00E17052">
        <w:t xml:space="preserve"> that they cannot afford the BMW. </w:t>
      </w:r>
    </w:p>
    <w:p w:rsidR="00E17052" w:rsidRDefault="003B2F6F" w:rsidP="00D873C5">
      <w:r>
        <w:t xml:space="preserve">When asked </w:t>
      </w:r>
      <w:r w:rsidR="00E17052">
        <w:t xml:space="preserve"> if asked if they are interested in a car, 'WELL OF COURSE THEY ARE".</w:t>
      </w:r>
      <w:r>
        <w:t xml:space="preserve"> The temptation to fib to look good is strong</w:t>
      </w:r>
    </w:p>
    <w:p w:rsidR="00E17052" w:rsidRDefault="00E17052" w:rsidP="00D873C5">
      <w:r>
        <w:t>So goes clients.</w:t>
      </w:r>
    </w:p>
    <w:p w:rsidR="00E17052" w:rsidRDefault="00117BBF" w:rsidP="00D873C5">
      <w:r w:rsidRPr="00117BBF">
        <w:rPr>
          <w:b/>
        </w:rPr>
        <w:t>How to Recognize</w:t>
      </w:r>
      <w:r w:rsidR="00CC242A">
        <w:rPr>
          <w:b/>
        </w:rPr>
        <w:t xml:space="preserve"> Fibbing Clients</w:t>
      </w:r>
      <w:r w:rsidRPr="00117BBF">
        <w:rPr>
          <w:b/>
        </w:rPr>
        <w:t>:</w:t>
      </w:r>
      <w:r>
        <w:br/>
      </w:r>
      <w:r w:rsidR="00CC242A">
        <w:t xml:space="preserve">While you are defining project deliverables in the discovery phase, you are also seeking the project boundaries: </w:t>
      </w:r>
      <w:r w:rsidR="00E17052">
        <w:t xml:space="preserve"> time, budget, authorities, goals, etc.</w:t>
      </w:r>
      <w:r w:rsidR="003B2F6F">
        <w:t xml:space="preserve"> So if the client makes a statement that just doesn't sound right, chances are they are not being forthright with you.</w:t>
      </w:r>
    </w:p>
    <w:p w:rsidR="00E17052" w:rsidRDefault="00CC242A" w:rsidP="00D873C5">
      <w:r>
        <w:t xml:space="preserve">For Example,  </w:t>
      </w:r>
      <w:r w:rsidR="00E17052">
        <w:t xml:space="preserve">I </w:t>
      </w:r>
      <w:r>
        <w:t>once</w:t>
      </w:r>
      <w:r w:rsidR="00E17052">
        <w:t xml:space="preserve"> had a potential customer tell me </w:t>
      </w:r>
      <w:r w:rsidR="00107631">
        <w:t>they</w:t>
      </w:r>
      <w:r w:rsidR="00E17052">
        <w:t xml:space="preserve"> wanted a site similar to MTV</w:t>
      </w:r>
      <w:r w:rsidR="003427AA">
        <w:t>:</w:t>
      </w:r>
      <w:r w:rsidR="00E17052">
        <w:t xml:space="preserve"> very music driven, lots of uploadable videos, 24/7 </w:t>
      </w:r>
      <w:r w:rsidR="00107631">
        <w:t>access</w:t>
      </w:r>
      <w:r w:rsidR="00E17052">
        <w:t xml:space="preserve"> and streaming, allowing customer comments, and engagement.</w:t>
      </w:r>
    </w:p>
    <w:p w:rsidR="00E17052" w:rsidRDefault="00E17052" w:rsidP="00D873C5">
      <w:r>
        <w:t>Great! I thought. A meaty website project that will push the limits and be lucrative. When asked the client what</w:t>
      </w:r>
      <w:r w:rsidR="00175A72">
        <w:t xml:space="preserve"> his budget was, </w:t>
      </w:r>
      <w:r w:rsidR="00107631">
        <w:t>I</w:t>
      </w:r>
      <w:r w:rsidR="00175A72">
        <w:t xml:space="preserve"> heard "</w:t>
      </w:r>
      <w:r w:rsidR="00175A72" w:rsidRPr="006C7550">
        <w:rPr>
          <w:b/>
        </w:rPr>
        <w:t>WE DO</w:t>
      </w:r>
      <w:r w:rsidRPr="006C7550">
        <w:rPr>
          <w:b/>
        </w:rPr>
        <w:t>N</w:t>
      </w:r>
      <w:r w:rsidR="00175A72" w:rsidRPr="006C7550">
        <w:rPr>
          <w:b/>
        </w:rPr>
        <w:t>'</w:t>
      </w:r>
      <w:r w:rsidR="00B611B7" w:rsidRPr="006C7550">
        <w:rPr>
          <w:b/>
        </w:rPr>
        <w:t>T HAVE A BUDGET".</w:t>
      </w:r>
    </w:p>
    <w:p w:rsidR="003427AA" w:rsidRDefault="003427AA" w:rsidP="003427AA">
      <w:r>
        <w:t xml:space="preserve">I quickly tallied up the features in my head and ball parked  to cost in the $35-50K price range. After all, anything that was specifically scoped based on MTV would be easily in that price. The client's response "Well, that is higher than I was thought it would be". AHA! He </w:t>
      </w:r>
      <w:r w:rsidRPr="006C7550">
        <w:rPr>
          <w:b/>
        </w:rPr>
        <w:t>DID</w:t>
      </w:r>
      <w:r>
        <w:t xml:space="preserve"> Have a budget in mind.</w:t>
      </w:r>
    </w:p>
    <w:p w:rsidR="003427AA" w:rsidRDefault="003427AA" w:rsidP="003427AA">
      <w:r>
        <w:t>OK this is easy, so I explained that to lower the cost = he would need to reduce features. "NONONO - It MUST be like MTV, only cost less than $30K". "So, what is your budget?", I asked. "I don't have one", he replied, "just lower your price".</w:t>
      </w:r>
    </w:p>
    <w:p w:rsidR="00411E42" w:rsidRDefault="00117BBF" w:rsidP="00D873C5">
      <w:r>
        <w:rPr>
          <w:b/>
        </w:rPr>
        <w:t>Big Fat Clue</w:t>
      </w:r>
      <w:r w:rsidRPr="00411E42">
        <w:rPr>
          <w:b/>
        </w:rPr>
        <w:t xml:space="preserve">: </w:t>
      </w:r>
      <w:r w:rsidR="00B611B7" w:rsidRPr="00411E42">
        <w:rPr>
          <w:b/>
        </w:rPr>
        <w:t xml:space="preserve"> </w:t>
      </w:r>
      <w:r w:rsidR="00411E42" w:rsidRPr="00411E42">
        <w:rPr>
          <w:b/>
        </w:rPr>
        <w:t>"We Don't Have a Budget"</w:t>
      </w:r>
      <w:r w:rsidR="00411E42">
        <w:t xml:space="preserve"> </w:t>
      </w:r>
    </w:p>
    <w:p w:rsidR="00B611B7" w:rsidRDefault="003427AA" w:rsidP="00D873C5">
      <w:r>
        <w:t xml:space="preserve">There is always </w:t>
      </w:r>
      <w:r w:rsidRPr="00411E42">
        <w:rPr>
          <w:b/>
        </w:rPr>
        <w:t>some boundary</w:t>
      </w:r>
      <w:r>
        <w:t xml:space="preserve">! </w:t>
      </w:r>
      <w:r w:rsidR="00B611B7">
        <w:t xml:space="preserve">Clients </w:t>
      </w:r>
      <w:r w:rsidR="00107631">
        <w:t>always</w:t>
      </w:r>
      <w:r w:rsidR="00B611B7">
        <w:t xml:space="preserve"> have a $ in mind but </w:t>
      </w:r>
      <w:r w:rsidR="00CC242A">
        <w:t xml:space="preserve">won't always </w:t>
      </w:r>
      <w:r w:rsidR="00B611B7">
        <w:t>will tell you. they want you to either "know" or guess.</w:t>
      </w:r>
      <w:r>
        <w:t xml:space="preserve"> </w:t>
      </w:r>
      <w:r w:rsidR="00B611B7">
        <w:t xml:space="preserve"> </w:t>
      </w:r>
      <w:r>
        <w:t xml:space="preserve">This behavior </w:t>
      </w:r>
      <w:r w:rsidR="007158D9">
        <w:t>may or may not be intentional</w:t>
      </w:r>
      <w:r w:rsidR="00CC242A">
        <w:t xml:space="preserve"> for fear you will gouge them</w:t>
      </w:r>
      <w:r>
        <w:t xml:space="preserve">. Or, they just don't </w:t>
      </w:r>
      <w:r w:rsidR="00980318">
        <w:t>know</w:t>
      </w:r>
      <w:r>
        <w:t xml:space="preserve"> and have </w:t>
      </w:r>
      <w:r w:rsidR="00B611B7">
        <w:t xml:space="preserve"> picked an arbitrary number </w:t>
      </w:r>
      <w:r w:rsidR="00980318">
        <w:t xml:space="preserve"> out of the air</w:t>
      </w:r>
      <w:r w:rsidR="006C7550">
        <w:t xml:space="preserve">. But they always have a price. </w:t>
      </w:r>
      <w:r w:rsidR="00117BBF">
        <w:t xml:space="preserve"> And usually they have a deadline. or some </w:t>
      </w:r>
      <w:r w:rsidR="00CC242A">
        <w:t>goal time</w:t>
      </w:r>
      <w:r w:rsidR="00117BBF">
        <w:t xml:space="preserve"> boundary that they have not shared but is vital to the project.</w:t>
      </w:r>
    </w:p>
    <w:p w:rsidR="00D136A5" w:rsidRPr="00117BBF" w:rsidRDefault="00D136A5" w:rsidP="00D136A5">
      <w:pPr>
        <w:rPr>
          <w:b/>
        </w:rPr>
      </w:pPr>
      <w:r w:rsidRPr="00117BBF">
        <w:rPr>
          <w:b/>
        </w:rPr>
        <w:t>lies to be considered:</w:t>
      </w:r>
    </w:p>
    <w:p w:rsidR="00D136A5" w:rsidRDefault="00980318" w:rsidP="00D136A5">
      <w:r>
        <w:t>A</w:t>
      </w:r>
      <w:r w:rsidR="003427AA">
        <w:t xml:space="preserve">long </w:t>
      </w:r>
      <w:r w:rsidR="003427AA" w:rsidRPr="00980318">
        <w:rPr>
          <w:b/>
        </w:rPr>
        <w:t>with 'We don't have a budget</w:t>
      </w:r>
      <w:r w:rsidR="003427AA">
        <w:t>" are lies like:</w:t>
      </w:r>
      <w:r w:rsidR="00D136A5">
        <w:t xml:space="preserve"> "We </w:t>
      </w:r>
      <w:r w:rsidR="00D136A5" w:rsidRPr="00DC3747">
        <w:rPr>
          <w:b/>
        </w:rPr>
        <w:t>don't have a time frame</w:t>
      </w:r>
      <w:r w:rsidR="00D136A5">
        <w:t>".... "</w:t>
      </w:r>
      <w:r w:rsidR="00D136A5" w:rsidRPr="00DC3747">
        <w:rPr>
          <w:b/>
        </w:rPr>
        <w:t>as long as it's done by Summer</w:t>
      </w:r>
      <w:r w:rsidR="00D136A5">
        <w:t xml:space="preserve">" ...." </w:t>
      </w:r>
      <w:r w:rsidR="00D136A5" w:rsidRPr="00DC3747">
        <w:rPr>
          <w:b/>
        </w:rPr>
        <w:t>end of next month</w:t>
      </w:r>
      <w:r w:rsidR="00D136A5">
        <w:t xml:space="preserve">"..... </w:t>
      </w:r>
    </w:p>
    <w:p w:rsidR="00D136A5" w:rsidRPr="00DC3747" w:rsidRDefault="00D136A5" w:rsidP="00D136A5">
      <w:pPr>
        <w:rPr>
          <w:b/>
        </w:rPr>
      </w:pPr>
      <w:r w:rsidRPr="00DC3747">
        <w:rPr>
          <w:b/>
        </w:rPr>
        <w:t>"I trust you to make my choices for me"</w:t>
      </w:r>
    </w:p>
    <w:p w:rsidR="00CC242A" w:rsidRDefault="00117BBF" w:rsidP="00D873C5">
      <w:r w:rsidRPr="00117BBF">
        <w:rPr>
          <w:b/>
        </w:rPr>
        <w:lastRenderedPageBreak/>
        <w:t>Don't  Fall for it:</w:t>
      </w:r>
      <w:r w:rsidR="00B611B7">
        <w:t xml:space="preserve"> As a free lancer, it is </w:t>
      </w:r>
      <w:r w:rsidR="00107631">
        <w:t>not</w:t>
      </w:r>
      <w:r w:rsidR="00B611B7">
        <w:t xml:space="preserve"> your job to be cajoled into </w:t>
      </w:r>
      <w:r w:rsidR="00980318">
        <w:t>lowering your prices</w:t>
      </w:r>
      <w:r w:rsidR="00B611B7">
        <w:t xml:space="preserve"> or to help the client define their scope </w:t>
      </w:r>
      <w:r w:rsidR="00B611B7" w:rsidRPr="00980318">
        <w:rPr>
          <w:i/>
        </w:rPr>
        <w:t>without</w:t>
      </w:r>
      <w:r w:rsidR="00B611B7">
        <w:t xml:space="preserve"> their active participation. Just as it is not your responsibility to work for pennies on the hour.</w:t>
      </w:r>
      <w:r w:rsidR="00980318">
        <w:t xml:space="preserve"> </w:t>
      </w:r>
    </w:p>
    <w:p w:rsidR="00CC242A" w:rsidRDefault="00117BBF" w:rsidP="00D873C5">
      <w:r w:rsidRPr="00117BBF">
        <w:rPr>
          <w:b/>
        </w:rPr>
        <w:t>What to do</w:t>
      </w:r>
      <w:r w:rsidR="00EE0D52">
        <w:rPr>
          <w:b/>
        </w:rPr>
        <w:t xml:space="preserve"> part</w:t>
      </w:r>
      <w:r w:rsidRPr="00117BBF">
        <w:rPr>
          <w:b/>
        </w:rPr>
        <w:t>:</w:t>
      </w:r>
      <w:r>
        <w:t xml:space="preserve"> </w:t>
      </w:r>
    </w:p>
    <w:p w:rsidR="00EE0D52" w:rsidRDefault="00EE0D52" w:rsidP="00EE0D52">
      <w:r>
        <w:t>Accept that you don't know what you don't know. Work with what you are told. and from that information</w:t>
      </w:r>
    </w:p>
    <w:p w:rsidR="00CC242A" w:rsidRDefault="00117BBF" w:rsidP="00CC242A">
      <w:r>
        <w:t>To Deal with clients wh</w:t>
      </w:r>
      <w:r w:rsidR="00CC242A">
        <w:t xml:space="preserve">o don't exactly tell the truth depends on how large the project appears to be. If </w:t>
      </w:r>
      <w:proofErr w:type="spellStart"/>
      <w:r w:rsidR="00CC242A">
        <w:t>If</w:t>
      </w:r>
      <w:proofErr w:type="spellEnd"/>
      <w:r w:rsidR="00CC242A">
        <w:t xml:space="preserve"> it is small enough them define a scope by writing down deliverables and goals. If it is larger,  contract consulting services and work with them on developing the scope before estimating the project itself.</w:t>
      </w:r>
    </w:p>
    <w:p w:rsidR="00EE0D52" w:rsidRDefault="00EE0D52" w:rsidP="00D873C5">
      <w:r>
        <w:t xml:space="preserve">For those smaller projects, "Forget about your budget for moment. Let's work up your deliverables together and </w:t>
      </w:r>
      <w:r w:rsidR="00CC242A">
        <w:t xml:space="preserve">write </w:t>
      </w:r>
      <w:r>
        <w:t>them down. Then tell me the most important tasks and let's assign a priority to that list."</w:t>
      </w:r>
    </w:p>
    <w:p w:rsidR="00EE0D52" w:rsidRDefault="00EE0D52" w:rsidP="00D873C5">
      <w:r>
        <w:t xml:space="preserve">After that list is created, you may say "Now, give me </w:t>
      </w:r>
      <w:proofErr w:type="spellStart"/>
      <w:r>
        <w:t>aballpark</w:t>
      </w:r>
      <w:proofErr w:type="spellEnd"/>
      <w:r>
        <w:t xml:space="preserve"> idea of what you want to spend" (don't use the word budget), and then if the amount` is insufficient, draw a line denoting those </w:t>
      </w:r>
      <w:proofErr w:type="spellStart"/>
      <w:r>
        <w:t>priotiry</w:t>
      </w:r>
      <w:proofErr w:type="spellEnd"/>
      <w:r>
        <w:t xml:space="preserve"> features that can be done for that "ballpark", and suggest a "plan to phase in the other features next year".</w:t>
      </w:r>
    </w:p>
    <w:p w:rsidR="00E327BF" w:rsidRDefault="00E327BF" w:rsidP="00D873C5"/>
    <w:p w:rsidR="00B611B7" w:rsidRDefault="00E327BF" w:rsidP="00D873C5">
      <w:r>
        <w:t>B</w:t>
      </w:r>
      <w:r w:rsidR="007158D9">
        <w:t xml:space="preserve">ack to the "MTV" project. I asked the client to make a list of his priorities. </w:t>
      </w:r>
      <w:r w:rsidR="00107631">
        <w:t>A week</w:t>
      </w:r>
      <w:r w:rsidR="00B611B7">
        <w:t xml:space="preserve"> later, I called </w:t>
      </w:r>
      <w:r w:rsidR="007158D9">
        <w:t>the client back</w:t>
      </w:r>
      <w:r w:rsidR="00117BBF">
        <w:t xml:space="preserve"> </w:t>
      </w:r>
      <w:r w:rsidR="00B611B7">
        <w:t>and he informed me that he had hired a high schooler to do the project. For $300.</w:t>
      </w:r>
      <w:r w:rsidR="00117BBF">
        <w:t xml:space="preserve"> </w:t>
      </w:r>
      <w:r w:rsidR="00B611B7">
        <w:t>(Poor kid I thought)...</w:t>
      </w:r>
    </w:p>
    <w:p w:rsidR="00EE0D52" w:rsidRDefault="00EE0D52" w:rsidP="00D873C5">
      <w:pPr>
        <w:rPr>
          <w:b/>
        </w:rPr>
      </w:pPr>
    </w:p>
    <w:p w:rsidR="00EE0D52" w:rsidRDefault="00EE0D52" w:rsidP="00D873C5">
      <w:pPr>
        <w:rPr>
          <w:b/>
        </w:rPr>
      </w:pPr>
      <w:r>
        <w:rPr>
          <w:b/>
        </w:rPr>
        <w:t>Side note About Scopes and Deliverables</w:t>
      </w:r>
    </w:p>
    <w:p w:rsidR="00EE0D52" w:rsidRDefault="00EE0D52" w:rsidP="00D873C5">
      <w:r>
        <w:t>Put all deliverables in</w:t>
      </w:r>
      <w:r w:rsidR="000B2672">
        <w:t xml:space="preserve"> writing. </w:t>
      </w:r>
    </w:p>
    <w:p w:rsidR="00EE0D52" w:rsidRDefault="000B2672" w:rsidP="00D873C5">
      <w:r>
        <w:t>Everything.</w:t>
      </w:r>
      <w:r w:rsidR="00EE0D52">
        <w:t xml:space="preserve"> Pages, </w:t>
      </w:r>
      <w:r>
        <w:t xml:space="preserve"> Budget</w:t>
      </w:r>
      <w:r w:rsidR="007850B9">
        <w:t>,</w:t>
      </w:r>
      <w:r w:rsidR="007158D9">
        <w:t xml:space="preserve"> </w:t>
      </w:r>
      <w:r w:rsidR="00EE0D52">
        <w:t xml:space="preserve"> </w:t>
      </w:r>
      <w:proofErr w:type="spellStart"/>
      <w:r w:rsidR="00EE0D52">
        <w:t>api</w:t>
      </w:r>
      <w:proofErr w:type="spellEnd"/>
      <w:r w:rsidR="00EE0D52">
        <w:t xml:space="preserve"> or external tie-ins, </w:t>
      </w:r>
      <w:proofErr w:type="spellStart"/>
      <w:r w:rsidR="00EE0D52">
        <w:t>adminstrations</w:t>
      </w:r>
      <w:proofErr w:type="spellEnd"/>
      <w:r w:rsidR="00EE0D52">
        <w:t xml:space="preserve">, social networking or </w:t>
      </w:r>
      <w:proofErr w:type="spellStart"/>
      <w:r w:rsidR="00EE0D52">
        <w:t>seo</w:t>
      </w:r>
      <w:proofErr w:type="spellEnd"/>
      <w:r w:rsidR="00EE0D52">
        <w:t xml:space="preserve">,  everything that you will create as part of this project. </w:t>
      </w:r>
    </w:p>
    <w:p w:rsidR="000B2672" w:rsidRDefault="00EE0D52" w:rsidP="00D873C5">
      <w:r>
        <w:t xml:space="preserve">And include </w:t>
      </w:r>
      <w:r w:rsidR="000B2672">
        <w:t xml:space="preserve"> Client</w:t>
      </w:r>
      <w:r>
        <w:t>'s</w:t>
      </w:r>
      <w:r w:rsidR="000B2672">
        <w:t xml:space="preserve"> </w:t>
      </w:r>
      <w:r w:rsidR="00107631">
        <w:t>responsibilities</w:t>
      </w:r>
      <w:r w:rsidR="000B2672">
        <w:t>.</w:t>
      </w:r>
      <w:r w:rsidR="007850B9">
        <w:t xml:space="preserve"> Yes, not only will you itemize what you will deliver in writing, you will also </w:t>
      </w:r>
      <w:r w:rsidR="000B2672">
        <w:t>put in writing YOUR expectations from the client.</w:t>
      </w:r>
      <w:r w:rsidR="00117BBF">
        <w:t xml:space="preserve"> </w:t>
      </w:r>
      <w:r w:rsidR="000C0688">
        <w:t xml:space="preserve">You expect payment, You expect content, You expect  periodic reviews  </w:t>
      </w:r>
      <w:r>
        <w:t>at project hold points, signed approvals.</w:t>
      </w:r>
    </w:p>
    <w:p w:rsidR="000B2672" w:rsidRDefault="000B2672" w:rsidP="00D873C5">
      <w:r>
        <w:t xml:space="preserve">Make these </w:t>
      </w:r>
      <w:r w:rsidR="00107631">
        <w:t>responsibilities</w:t>
      </w:r>
      <w:r>
        <w:t xml:space="preserve"> part of your </w:t>
      </w:r>
      <w:r w:rsidR="00EE0D52">
        <w:t xml:space="preserve">both </w:t>
      </w:r>
      <w:r w:rsidR="00107631">
        <w:t>work scope</w:t>
      </w:r>
      <w:r>
        <w:t xml:space="preserve"> and contract.</w:t>
      </w:r>
    </w:p>
    <w:p w:rsidR="00EE0D52" w:rsidRDefault="00EE0D52" w:rsidP="00D873C5">
      <w:r>
        <w:t xml:space="preserve">Then </w:t>
      </w:r>
      <w:r w:rsidR="000B2672">
        <w:t xml:space="preserve"> </w:t>
      </w:r>
      <w:r w:rsidR="007850B9">
        <w:t xml:space="preserve">review and </w:t>
      </w:r>
      <w:r w:rsidR="000B2672">
        <w:t xml:space="preserve">walk through the project </w:t>
      </w:r>
      <w:r w:rsidR="00107631">
        <w:t>proposal</w:t>
      </w:r>
      <w:r w:rsidR="000B2672">
        <w:t xml:space="preserve"> including the client responsibilities so the client understand</w:t>
      </w:r>
      <w:r w:rsidR="007850B9">
        <w:t xml:space="preserve">s the parameters of the project before it begins. </w:t>
      </w:r>
    </w:p>
    <w:p w:rsidR="000B2672" w:rsidRDefault="007850B9" w:rsidP="00D873C5">
      <w:r>
        <w:t>and get a signature</w:t>
      </w:r>
      <w:r w:rsidR="00EE0D52">
        <w:t xml:space="preserve"> and deposit.</w:t>
      </w:r>
      <w:r>
        <w:t>.</w:t>
      </w:r>
      <w:r w:rsidR="00EE0D52">
        <w:t xml:space="preserve"> No work should begin w/o a signature and a deposit (ever)</w:t>
      </w:r>
    </w:p>
    <w:p w:rsidR="007850B9" w:rsidRDefault="007850B9" w:rsidP="00D873C5">
      <w:r>
        <w:lastRenderedPageBreak/>
        <w:t>Now you have an</w:t>
      </w:r>
      <w:r w:rsidR="00EE0D52">
        <w:t xml:space="preserve"> itemized document to reference for some of the upcoming Client behaviors.</w:t>
      </w:r>
    </w:p>
    <w:p w:rsidR="007850B9" w:rsidRDefault="007850B9" w:rsidP="00D873C5"/>
    <w:p w:rsidR="000B2672" w:rsidRDefault="00D136A5" w:rsidP="00D873C5">
      <w:r>
        <w:rPr>
          <w:b/>
        </w:rPr>
        <w:t>Are We There Yet?</w:t>
      </w:r>
      <w:r w:rsidR="00117BBF">
        <w:br/>
      </w:r>
      <w:r w:rsidR="003104EE">
        <w:rPr>
          <w:noProof/>
        </w:rPr>
        <w:pict>
          <v:shape id="_x0000_s1029" type="#_x0000_t202" style="position:absolute;margin-left:-31.7pt;margin-top:1.4pt;width:26.45pt;height:24.4pt;z-index:251662336;mso-position-horizontal-relative:text;mso-position-vertical-relative:text;mso-width-relative:margin;mso-height-relative:margin">
            <v:textbox>
              <w:txbxContent>
                <w:p w:rsidR="00DC3747" w:rsidRDefault="00DC3747" w:rsidP="00DC3747">
                  <w:r>
                    <w:t>3</w:t>
                  </w:r>
                </w:p>
              </w:txbxContent>
            </v:textbox>
          </v:shape>
        </w:pict>
      </w:r>
      <w:r w:rsidR="00354116">
        <w:rPr>
          <w:b/>
        </w:rPr>
        <w:t xml:space="preserve">( </w:t>
      </w:r>
      <w:r w:rsidR="00354116" w:rsidRPr="00354116">
        <w:t>or</w:t>
      </w:r>
      <w:r w:rsidR="00354116">
        <w:t xml:space="preserve"> Client Project</w:t>
      </w:r>
      <w:r w:rsidR="000C0688">
        <w:t xml:space="preserve"> pitfall</w:t>
      </w:r>
      <w:r w:rsidR="00354116">
        <w:t xml:space="preserve"> #3: C</w:t>
      </w:r>
      <w:r>
        <w:rPr>
          <w:b/>
        </w:rPr>
        <w:t>lients are Distracted</w:t>
      </w:r>
      <w:r w:rsidR="00354116">
        <w:rPr>
          <w:b/>
        </w:rPr>
        <w:t>)</w:t>
      </w:r>
    </w:p>
    <w:p w:rsidR="00233C91" w:rsidRDefault="00233C91" w:rsidP="00233C91">
      <w:r>
        <w:t>I have a client who</w:t>
      </w:r>
      <w:r w:rsidR="00EE0D52">
        <w:t xml:space="preserve"> contracted for and </w:t>
      </w:r>
      <w:r>
        <w:t xml:space="preserve"> paid </w:t>
      </w:r>
      <w:r w:rsidR="00EE0D52">
        <w:t>for a private intranet project in full, cash up front</w:t>
      </w:r>
      <w:r>
        <w:t xml:space="preserve">  That project has been 75% complete for over 5 years, and at a formal hold point due to failure of the client to get content necessary to complete the project.</w:t>
      </w:r>
    </w:p>
    <w:p w:rsidR="00E327BF" w:rsidRDefault="00354116" w:rsidP="00E327BF">
      <w:r w:rsidRPr="00354116">
        <w:rPr>
          <w:b/>
        </w:rPr>
        <w:t>How to Recognize</w:t>
      </w:r>
      <w:r w:rsidR="00233C91">
        <w:rPr>
          <w:b/>
        </w:rPr>
        <w:t xml:space="preserve"> client distractions</w:t>
      </w:r>
      <w:r w:rsidRPr="00354116">
        <w:rPr>
          <w:b/>
        </w:rPr>
        <w:t>:</w:t>
      </w:r>
      <w:r>
        <w:t xml:space="preserve"> </w:t>
      </w:r>
      <w:r w:rsidR="00E327BF">
        <w:t xml:space="preserve"> </w:t>
      </w:r>
    </w:p>
    <w:p w:rsidR="00E327BF" w:rsidRDefault="00E327BF" w:rsidP="00E327BF">
      <w:r>
        <w:t>The client's Content delivery is the single most critical-path to a project schedule.</w:t>
      </w:r>
      <w:r w:rsidRPr="00233C91">
        <w:t xml:space="preserve"> </w:t>
      </w:r>
      <w:r>
        <w:t>The single task of providing content can bog a project down to a grinding halt.</w:t>
      </w:r>
    </w:p>
    <w:p w:rsidR="007850B9" w:rsidRDefault="00E327BF" w:rsidP="00D873C5">
      <w:r>
        <w:t xml:space="preserve">Your </w:t>
      </w:r>
      <w:r w:rsidR="000B2672">
        <w:t xml:space="preserve">project profit margin is </w:t>
      </w:r>
      <w:r w:rsidR="00107631">
        <w:t>directly</w:t>
      </w:r>
      <w:r w:rsidR="000B2672">
        <w:t xml:space="preserve"> related to the amount of time you have to spend on the project</w:t>
      </w:r>
      <w:r>
        <w:t xml:space="preserve"> based on the work scope</w:t>
      </w:r>
      <w:r w:rsidR="000B2672">
        <w:t>.</w:t>
      </w:r>
      <w:r w:rsidR="000C0688">
        <w:t xml:space="preserve"> </w:t>
      </w:r>
      <w:r>
        <w:t xml:space="preserve">the faster the client can provide their content, the faster the project can proceed.  </w:t>
      </w:r>
      <w:r w:rsidR="000B2672">
        <w:t>Clients who have their photos and content done and turned over on time are a dream. and rare.</w:t>
      </w:r>
      <w:r w:rsidR="00354116">
        <w:t xml:space="preserve"> So when a client is slow in providing c</w:t>
      </w:r>
      <w:r>
        <w:t>ontent, your productivity and profitability slows in waiting and nagging.</w:t>
      </w:r>
    </w:p>
    <w:p w:rsidR="00233C91" w:rsidRDefault="00354116" w:rsidP="00D873C5">
      <w:r w:rsidRPr="00354116">
        <w:rPr>
          <w:b/>
        </w:rPr>
        <w:t>Big Fat Clue</w:t>
      </w:r>
      <w:r>
        <w:rPr>
          <w:b/>
        </w:rPr>
        <w:t>s</w:t>
      </w:r>
      <w:r w:rsidRPr="00354116">
        <w:rPr>
          <w:b/>
        </w:rPr>
        <w:t>:</w:t>
      </w:r>
      <w:r>
        <w:t xml:space="preserve"> </w:t>
      </w:r>
      <w:r w:rsidR="00E327BF">
        <w:t>How Many Times, when you ask for the content, or a client deadline looms, do you hear this?</w:t>
      </w:r>
      <w:r w:rsidR="00233C91">
        <w:t>"</w:t>
      </w:r>
      <w:r w:rsidR="00233C91" w:rsidRPr="00DC3747">
        <w:rPr>
          <w:b/>
        </w:rPr>
        <w:t>I haven't gotten to it"</w:t>
      </w:r>
      <w:r w:rsidR="00233C91">
        <w:t xml:space="preserve">, or </w:t>
      </w:r>
      <w:r w:rsidR="00233C91" w:rsidRPr="00DC3747">
        <w:rPr>
          <w:b/>
        </w:rPr>
        <w:t>"I haven't had time yet".</w:t>
      </w:r>
    </w:p>
    <w:p w:rsidR="00E327BF" w:rsidRDefault="00354116" w:rsidP="00D873C5">
      <w:r w:rsidRPr="00354116">
        <w:rPr>
          <w:b/>
        </w:rPr>
        <w:t>What to Do:</w:t>
      </w:r>
      <w:r>
        <w:rPr>
          <w:b/>
        </w:rPr>
        <w:br/>
      </w:r>
      <w:r w:rsidR="00E327BF">
        <w:t>Breaking down the content into small chunks can help with delivery. As can splitting out text from photos.</w:t>
      </w:r>
    </w:p>
    <w:p w:rsidR="00233C91" w:rsidRDefault="00E327BF" w:rsidP="00D873C5">
      <w:r>
        <w:t>Small business clients respond better to phone calls and onsite visits. E</w:t>
      </w:r>
      <w:r w:rsidR="00DC376B">
        <w:t>mails</w:t>
      </w:r>
      <w:r w:rsidR="00233C91">
        <w:t xml:space="preserve">/text </w:t>
      </w:r>
      <w:r w:rsidR="00DC376B">
        <w:t xml:space="preserve"> </w:t>
      </w:r>
      <w:r w:rsidR="00233C91">
        <w:t xml:space="preserve">are too easily ignored </w:t>
      </w:r>
      <w:r>
        <w:t>(</w:t>
      </w:r>
      <w:proofErr w:type="spellStart"/>
      <w:r>
        <w:t>esp</w:t>
      </w:r>
      <w:proofErr w:type="spellEnd"/>
      <w:r>
        <w:t xml:space="preserve"> from mom/pops) Of course visits are time intensive.</w:t>
      </w:r>
    </w:p>
    <w:p w:rsidR="00233C91" w:rsidRDefault="00DC376B" w:rsidP="00D873C5">
      <w:r>
        <w:t>For larger clients</w:t>
      </w:r>
      <w:r w:rsidR="00E327BF">
        <w:t xml:space="preserve"> also benefit from content deliverables in smaller portions. These clients usually respond to</w:t>
      </w:r>
      <w:r w:rsidR="00233C91">
        <w:t xml:space="preserve"> Reminder Emails are more effective, with phone calls. </w:t>
      </w:r>
      <w:r w:rsidR="00E327BF">
        <w:t xml:space="preserve"> If the client is savvy enough, online project </w:t>
      </w:r>
      <w:proofErr w:type="spellStart"/>
      <w:r w:rsidR="00E327BF">
        <w:t>managment</w:t>
      </w:r>
      <w:proofErr w:type="spellEnd"/>
      <w:r w:rsidR="00E327BF">
        <w:t xml:space="preserve"> / task reminder tools can also be very helpful.</w:t>
      </w:r>
    </w:p>
    <w:p w:rsidR="00DC376B" w:rsidRDefault="00233C91" w:rsidP="00D873C5">
      <w:proofErr w:type="spellStart"/>
      <w:r w:rsidRPr="00233C91">
        <w:rPr>
          <w:b/>
        </w:rPr>
        <w:t>REmember</w:t>
      </w:r>
      <w:proofErr w:type="spellEnd"/>
      <w:r w:rsidR="00DC376B">
        <w:t>. You can put in writing in your contracts that failure to provide material will not stop the project's progress, and then proceed to build a page with dummy content on it.</w:t>
      </w:r>
      <w:r w:rsidR="000D6F16">
        <w:t xml:space="preserve"> Then at project end, send the client a project complete </w:t>
      </w:r>
      <w:r>
        <w:t>letter</w:t>
      </w:r>
      <w:r w:rsidR="00E327BF">
        <w:t xml:space="preserve">. and tell </w:t>
      </w:r>
      <w:r w:rsidR="000D6F16">
        <w:t xml:space="preserve">and </w:t>
      </w:r>
      <w:r>
        <w:t>notify</w:t>
      </w:r>
      <w:r w:rsidR="000D6F16">
        <w:t xml:space="preserve"> them all changes</w:t>
      </w:r>
      <w:r>
        <w:t xml:space="preserve"> (aka content)</w:t>
      </w:r>
      <w:r w:rsidR="000D6F16">
        <w:t xml:space="preserve"> must be </w:t>
      </w:r>
      <w:r>
        <w:t>submitted</w:t>
      </w:r>
      <w:r w:rsidR="000D6F16">
        <w:t xml:space="preserve"> within</w:t>
      </w:r>
      <w:r>
        <w:t xml:space="preserve"> a 5-10 day review period</w:t>
      </w:r>
      <w:r w:rsidR="000D6F16">
        <w:t xml:space="preserve"> 5-19 days. after that date, the site is considered complete and any further updates are additional production fees.</w:t>
      </w:r>
      <w:r w:rsidR="00E327BF">
        <w:t xml:space="preserve"> Then call them and say them "I never received content for all the pages. If you can get these to me in the next 5 days, I'll slip them in".</w:t>
      </w:r>
    </w:p>
    <w:p w:rsidR="00E327BF" w:rsidRDefault="00354116" w:rsidP="00D873C5">
      <w:r w:rsidRPr="00354116">
        <w:rPr>
          <w:b/>
        </w:rPr>
        <w:t>Remember</w:t>
      </w:r>
      <w:r>
        <w:t xml:space="preserve">: </w:t>
      </w:r>
      <w:r w:rsidR="00E327BF">
        <w:t>Although a deliverable should mean a completed page, it doesn't always have to.</w:t>
      </w:r>
    </w:p>
    <w:p w:rsidR="00E327BF" w:rsidRDefault="00E327BF" w:rsidP="00D873C5">
      <w:r>
        <w:rPr>
          <w:b/>
        </w:rPr>
        <w:lastRenderedPageBreak/>
        <w:t xml:space="preserve"> </w:t>
      </w:r>
      <w:r w:rsidR="00233C91">
        <w:rPr>
          <w:b/>
        </w:rPr>
        <w:t>Risks/</w:t>
      </w:r>
      <w:r w:rsidR="00354116" w:rsidRPr="00354116">
        <w:rPr>
          <w:b/>
        </w:rPr>
        <w:t>Consequences</w:t>
      </w:r>
      <w:r w:rsidR="00354116">
        <w:t xml:space="preserve">: </w:t>
      </w:r>
      <w:r w:rsidR="00233C91">
        <w:t>If your</w:t>
      </w:r>
      <w:r w:rsidR="00DC376B">
        <w:t xml:space="preserve"> client </w:t>
      </w:r>
      <w:r>
        <w:t xml:space="preserve">has </w:t>
      </w:r>
      <w:r w:rsidR="00DC376B">
        <w:t xml:space="preserve"> significantly overrun their target </w:t>
      </w:r>
      <w:r w:rsidR="00107631">
        <w:t>deliverable</w:t>
      </w:r>
      <w:r w:rsidR="00DC376B">
        <w:t xml:space="preserve"> dates, you </w:t>
      </w:r>
      <w:r w:rsidR="00233C91">
        <w:t>may</w:t>
      </w:r>
      <w:r w:rsidR="00DC376B">
        <w:t xml:space="preserve"> have</w:t>
      </w:r>
      <w:r w:rsidR="00233C91">
        <w:t xml:space="preserve"> to </w:t>
      </w:r>
      <w:r w:rsidR="00DC376B">
        <w:t xml:space="preserve"> place a hold on their project and start work on other projects. This means that the </w:t>
      </w:r>
      <w:r w:rsidR="00107631">
        <w:t>client</w:t>
      </w:r>
      <w:r w:rsidR="00DC376B">
        <w:t xml:space="preserve"> goes to the back of the line and gets worked in after </w:t>
      </w:r>
      <w:r>
        <w:t>they get the content to you and get rescheduled in.</w:t>
      </w:r>
      <w:r w:rsidR="00354116">
        <w:t xml:space="preserve"> </w:t>
      </w:r>
    </w:p>
    <w:p w:rsidR="005D670D" w:rsidRPr="00E327BF" w:rsidRDefault="003104EE" w:rsidP="00D873C5">
      <w:r w:rsidRPr="003104EE">
        <w:rPr>
          <w:noProof/>
        </w:rPr>
        <w:pict>
          <v:shape id="_x0000_s1030" type="#_x0000_t202" style="position:absolute;margin-left:-39.2pt;margin-top:21.15pt;width:26.45pt;height:24.4pt;z-index:251663360;mso-width-relative:margin;mso-height-relative:margin">
            <v:textbox>
              <w:txbxContent>
                <w:p w:rsidR="005D670D" w:rsidRDefault="005D670D" w:rsidP="005D670D">
                  <w:r>
                    <w:t>4</w:t>
                  </w:r>
                </w:p>
              </w:txbxContent>
            </v:textbox>
          </v:shape>
        </w:pict>
      </w:r>
    </w:p>
    <w:p w:rsidR="00D1602F" w:rsidRDefault="00D136A5" w:rsidP="00D873C5">
      <w:r w:rsidRPr="00D136A5">
        <w:rPr>
          <w:b/>
        </w:rPr>
        <w:t>How Much is that Doggy in the Window?</w:t>
      </w:r>
      <w:r w:rsidR="00D1602F" w:rsidRPr="00D136A5">
        <w:rPr>
          <w:b/>
        </w:rPr>
        <w:br/>
      </w:r>
      <w:r w:rsidR="00D1602F">
        <w:t xml:space="preserve">(Or Client Pitfall #4: </w:t>
      </w:r>
      <w:r w:rsidR="00D1602F" w:rsidRPr="00855A8A">
        <w:rPr>
          <w:b/>
        </w:rPr>
        <w:t>Scope Creep</w:t>
      </w:r>
      <w:r w:rsidR="00D1602F">
        <w:t>)</w:t>
      </w:r>
    </w:p>
    <w:p w:rsidR="00A327E2" w:rsidRDefault="00855A8A" w:rsidP="00A327E2">
      <w:r>
        <w:t>While you are</w:t>
      </w:r>
      <w:r w:rsidR="00E327BF">
        <w:t xml:space="preserve"> working on their project, your client </w:t>
      </w:r>
      <w:r w:rsidR="002D3FA1">
        <w:t xml:space="preserve">surfing online, </w:t>
      </w:r>
      <w:r>
        <w:t xml:space="preserve"> peeking at competitors</w:t>
      </w:r>
      <w:r w:rsidR="00023251">
        <w:t>'</w:t>
      </w:r>
      <w:r>
        <w:t>, neighbors</w:t>
      </w:r>
      <w:r w:rsidR="00023251">
        <w:t>'</w:t>
      </w:r>
      <w:r>
        <w:t xml:space="preserve">, </w:t>
      </w:r>
      <w:r w:rsidR="00023251">
        <w:t xml:space="preserve">colleagues, </w:t>
      </w:r>
      <w:r>
        <w:t xml:space="preserve"> pals, etc. </w:t>
      </w:r>
      <w:r w:rsidR="00023251">
        <w:t>web</w:t>
      </w:r>
      <w:r>
        <w:t xml:space="preserve">sites. </w:t>
      </w:r>
      <w:r w:rsidR="00A327E2">
        <w:t xml:space="preserve">Clients </w:t>
      </w:r>
      <w:r w:rsidR="00023251">
        <w:t xml:space="preserve">are </w:t>
      </w:r>
      <w:r w:rsidR="00A327E2">
        <w:t xml:space="preserve">seeing "more better" features that they like.  And because these extra features look cool or have created some </w:t>
      </w:r>
      <w:r w:rsidR="00A327E2" w:rsidRPr="00D1602F">
        <w:rPr>
          <w:b/>
        </w:rPr>
        <w:t>emotional impact,</w:t>
      </w:r>
      <w:r w:rsidR="00A327E2">
        <w:t xml:space="preserve"> clients consider them both highly desirable </w:t>
      </w:r>
      <w:r w:rsidR="00437A08">
        <w:t>(</w:t>
      </w:r>
      <w:r w:rsidR="00A327E2">
        <w:t>AND easy to implement</w:t>
      </w:r>
      <w:r w:rsidR="00437A08">
        <w:t>)</w:t>
      </w:r>
      <w:r w:rsidR="002D3FA1">
        <w:t xml:space="preserve">. there's </w:t>
      </w:r>
      <w:r w:rsidR="00A327E2">
        <w:t xml:space="preserve"> a new "need-want" for the project.</w:t>
      </w:r>
    </w:p>
    <w:p w:rsidR="00855A8A" w:rsidRDefault="00A327E2" w:rsidP="00855A8A">
      <w:r>
        <w:t xml:space="preserve">This behavior is feature creep or scope creep and </w:t>
      </w:r>
      <w:r w:rsidR="00023251">
        <w:t>is</w:t>
      </w:r>
      <w:r>
        <w:t xml:space="preserve"> one of the most common client driven project pitfalls.</w:t>
      </w:r>
    </w:p>
    <w:p w:rsidR="002D3FA1" w:rsidRDefault="002D3FA1" w:rsidP="00AE67FC">
      <w:r>
        <w:t xml:space="preserve">You </w:t>
      </w:r>
      <w:r w:rsidRPr="00825005">
        <w:rPr>
          <w:i/>
        </w:rPr>
        <w:t>may</w:t>
      </w:r>
      <w:r>
        <w:t xml:space="preserve"> have a contract that outlines the deliverables. The client </w:t>
      </w:r>
      <w:r w:rsidRPr="00825005">
        <w:rPr>
          <w:i/>
        </w:rPr>
        <w:t>may</w:t>
      </w:r>
      <w:r>
        <w:t xml:space="preserve"> have signed it. </w:t>
      </w:r>
    </w:p>
    <w:p w:rsidR="00AE67FC" w:rsidRDefault="002D3FA1" w:rsidP="00AE67FC">
      <w:r>
        <w:rPr>
          <w:b/>
        </w:rPr>
        <w:t>C</w:t>
      </w:r>
      <w:r w:rsidR="00F56B13" w:rsidRPr="000D6F16">
        <w:rPr>
          <w:b/>
        </w:rPr>
        <w:t xml:space="preserve">lients </w:t>
      </w:r>
      <w:r w:rsidR="00F56B13">
        <w:rPr>
          <w:b/>
        </w:rPr>
        <w:t xml:space="preserve">forget </w:t>
      </w:r>
      <w:r w:rsidR="00F56B13">
        <w:t>the contract</w:t>
      </w:r>
      <w:r w:rsidR="00F56B13">
        <w:rPr>
          <w:b/>
        </w:rPr>
        <w:t xml:space="preserve"> </w:t>
      </w:r>
      <w:r w:rsidR="00855A8A">
        <w:rPr>
          <w:b/>
        </w:rPr>
        <w:t xml:space="preserve">outlines </w:t>
      </w:r>
      <w:r w:rsidR="00F56B13">
        <w:t>when it comes to what they want.</w:t>
      </w:r>
      <w:r w:rsidR="00AE67FC">
        <w:t xml:space="preserve"> </w:t>
      </w:r>
      <w:r>
        <w:br/>
      </w:r>
      <w:r w:rsidR="00AE67FC">
        <w:t xml:space="preserve">"I have a </w:t>
      </w:r>
      <w:r w:rsidR="00AE67FC" w:rsidRPr="00D136A5">
        <w:rPr>
          <w:b/>
        </w:rPr>
        <w:t>contract for a website or digital project = " I</w:t>
      </w:r>
      <w:r w:rsidR="00AE67FC">
        <w:rPr>
          <w:b/>
        </w:rPr>
        <w:t xml:space="preserve"> can has anything I</w:t>
      </w:r>
      <w:r w:rsidR="00AE67FC" w:rsidRPr="00D136A5">
        <w:rPr>
          <w:b/>
        </w:rPr>
        <w:t xml:space="preserve"> wants".</w:t>
      </w:r>
      <w:r w:rsidR="00AE67FC">
        <w:t xml:space="preserve"> Deliverables </w:t>
      </w:r>
      <w:r>
        <w:t>become</w:t>
      </w:r>
      <w:r w:rsidR="00AE67FC">
        <w:t xml:space="preserve"> irrelevant. </w:t>
      </w:r>
    </w:p>
    <w:p w:rsidR="00D1602F" w:rsidRPr="00D1602F" w:rsidRDefault="00D1602F" w:rsidP="00D1602F">
      <w:pPr>
        <w:rPr>
          <w:b/>
        </w:rPr>
      </w:pPr>
      <w:r w:rsidRPr="00D1602F">
        <w:rPr>
          <w:b/>
        </w:rPr>
        <w:t>How to Recognize:</w:t>
      </w:r>
    </w:p>
    <w:p w:rsidR="00D1602F" w:rsidRDefault="002D3FA1" w:rsidP="00D1602F">
      <w:r>
        <w:t>Recognizing this behavior is easy when they begin to ask for features or tasks that are not in the project scope.  To recognize if a request is creep... check the request against the contract.</w:t>
      </w:r>
    </w:p>
    <w:p w:rsidR="007E2BAA" w:rsidRDefault="00023251" w:rsidP="00D1602F">
      <w:r>
        <w:t xml:space="preserve">And, creep can occur in both traditional or agile development environments. </w:t>
      </w:r>
    </w:p>
    <w:p w:rsidR="00765957" w:rsidRDefault="00D1602F" w:rsidP="00D873C5">
      <w:r w:rsidRPr="00D1602F">
        <w:rPr>
          <w:b/>
        </w:rPr>
        <w:t>Big Fat Clue:</w:t>
      </w:r>
      <w:r>
        <w:t xml:space="preserve"> </w:t>
      </w:r>
      <w:r w:rsidR="00DF5E92">
        <w:t>"</w:t>
      </w:r>
      <w:r w:rsidR="00DF5E92" w:rsidRPr="005D670D">
        <w:rPr>
          <w:b/>
        </w:rPr>
        <w:t>CAN WE ADD</w:t>
      </w:r>
      <w:r w:rsidR="00DF5E92">
        <w:t xml:space="preserve">" </w:t>
      </w:r>
      <w:r w:rsidR="00765957">
        <w:t>or "</w:t>
      </w:r>
      <w:r w:rsidR="00765957" w:rsidRPr="005D670D">
        <w:rPr>
          <w:b/>
        </w:rPr>
        <w:t>What About This</w:t>
      </w:r>
      <w:r w:rsidR="00765957">
        <w:t>"</w:t>
      </w:r>
    </w:p>
    <w:p w:rsidR="002D3FA1" w:rsidRDefault="00DC376B" w:rsidP="00D873C5">
      <w:r w:rsidRPr="00D136A5">
        <w:rPr>
          <w:b/>
        </w:rPr>
        <w:t>'Can you Add", or</w:t>
      </w:r>
      <w:r>
        <w:t xml:space="preserve"> "</w:t>
      </w:r>
      <w:r w:rsidRPr="00D136A5">
        <w:rPr>
          <w:b/>
        </w:rPr>
        <w:t>Can we also do this</w:t>
      </w:r>
      <w:r>
        <w:t>", "</w:t>
      </w:r>
      <w:r w:rsidRPr="00D136A5">
        <w:rPr>
          <w:b/>
        </w:rPr>
        <w:t>what about</w:t>
      </w:r>
      <w:r>
        <w:t>..."</w:t>
      </w:r>
      <w:r w:rsidR="002D3FA1">
        <w:t xml:space="preserve"> </w:t>
      </w:r>
      <w:r w:rsidR="002D3FA1" w:rsidRPr="002D3FA1">
        <w:rPr>
          <w:b/>
        </w:rPr>
        <w:t>"I thought we talked about..."</w:t>
      </w:r>
      <w:r>
        <w:t xml:space="preserve"> </w:t>
      </w:r>
    </w:p>
    <w:p w:rsidR="00765957" w:rsidRDefault="00DC376B" w:rsidP="00D873C5">
      <w:r>
        <w:t xml:space="preserve">and then ask for that extra feature. </w:t>
      </w:r>
    </w:p>
    <w:p w:rsidR="00D60B1A" w:rsidRDefault="00D1602F" w:rsidP="00D60B1A">
      <w:r w:rsidRPr="00D1602F">
        <w:rPr>
          <w:b/>
        </w:rPr>
        <w:t>Don't Fall for:</w:t>
      </w:r>
      <w:r>
        <w:t xml:space="preserve">  </w:t>
      </w:r>
      <w:r w:rsidR="00765957">
        <w:t xml:space="preserve">To decide  whether to implement a "new" non-scoped feature request is </w:t>
      </w:r>
      <w:r w:rsidR="00D136A5">
        <w:rPr>
          <w:b/>
        </w:rPr>
        <w:t>your call</w:t>
      </w:r>
      <w:r w:rsidR="00765957" w:rsidRPr="00765957">
        <w:rPr>
          <w:b/>
        </w:rPr>
        <w:t xml:space="preserve"> not the clients</w:t>
      </w:r>
      <w:r w:rsidR="00765957">
        <w:t xml:space="preserve">. </w:t>
      </w:r>
      <w:r w:rsidR="00023251">
        <w:t>B</w:t>
      </w:r>
      <w:r w:rsidR="00765957">
        <w:t xml:space="preserve">e careful if you do </w:t>
      </w:r>
      <w:r w:rsidR="00023251">
        <w:t xml:space="preserve">slide that change in on the side. </w:t>
      </w:r>
      <w:r w:rsidR="00765957">
        <w:t xml:space="preserve"> this is a slippery slope. If you add  one little feature here, but not another there, clients will catch it and will call you on it.</w:t>
      </w:r>
      <w:r w:rsidR="00D60B1A" w:rsidRPr="00D60B1A">
        <w:t xml:space="preserve"> </w:t>
      </w:r>
      <w:r w:rsidR="00D60B1A">
        <w:t>"Why did you do this one and not that one?"</w:t>
      </w:r>
      <w:r w:rsidR="007E2BAA">
        <w:t xml:space="preserve"> </w:t>
      </w:r>
    </w:p>
    <w:p w:rsidR="002D3FA1" w:rsidRDefault="00D1602F" w:rsidP="00D873C5">
      <w:r w:rsidRPr="00D1602F">
        <w:rPr>
          <w:b/>
        </w:rPr>
        <w:t>What to Do:</w:t>
      </w:r>
      <w:r>
        <w:t xml:space="preserve"> </w:t>
      </w:r>
    </w:p>
    <w:p w:rsidR="00D60B1A" w:rsidRDefault="00765957" w:rsidP="00D873C5">
      <w:r>
        <w:t xml:space="preserve">So, ask the client. </w:t>
      </w:r>
      <w:r w:rsidRPr="00D1602F">
        <w:rPr>
          <w:b/>
        </w:rPr>
        <w:t>WHY</w:t>
      </w:r>
      <w:r>
        <w:t xml:space="preserve"> do they want this additional feature? Is it </w:t>
      </w:r>
      <w:r w:rsidRPr="00D1602F">
        <w:rPr>
          <w:b/>
        </w:rPr>
        <w:t>vital</w:t>
      </w:r>
      <w:r>
        <w:t xml:space="preserve"> to the </w:t>
      </w:r>
      <w:r w:rsidR="002D3FA1">
        <w:t>project's</w:t>
      </w:r>
      <w:r>
        <w:t xml:space="preserve"> or iteration's success? </w:t>
      </w:r>
      <w:r w:rsidR="00DC376B">
        <w:t xml:space="preserve">Perhaps they failed to include in the </w:t>
      </w:r>
      <w:r w:rsidR="00107631">
        <w:t>discovery</w:t>
      </w:r>
      <w:r>
        <w:t xml:space="preserve"> phase, but really is needed. Or is it just a pretty </w:t>
      </w:r>
      <w:proofErr w:type="spellStart"/>
      <w:r>
        <w:t>blingy</w:t>
      </w:r>
      <w:proofErr w:type="spellEnd"/>
      <w:r>
        <w:t xml:space="preserve"> thingy th</w:t>
      </w:r>
      <w:r w:rsidR="00D60B1A">
        <w:t xml:space="preserve">ey fancy and want to have added. </w:t>
      </w:r>
    </w:p>
    <w:p w:rsidR="00F44818" w:rsidRDefault="002D3FA1" w:rsidP="00F44818">
      <w:proofErr w:type="spellStart"/>
      <w:r>
        <w:lastRenderedPageBreak/>
        <w:t>I</w:t>
      </w:r>
      <w:r w:rsidR="00F44818">
        <w:t>if</w:t>
      </w:r>
      <w:proofErr w:type="spellEnd"/>
      <w:r w:rsidR="00F44818">
        <w:t xml:space="preserve"> the new feature requested is indeed a newly realized requirement, </w:t>
      </w:r>
      <w:r>
        <w:t xml:space="preserve"> Mr. Client</w:t>
      </w:r>
      <w:r w:rsidR="00F44818">
        <w:t xml:space="preserve"> will have no problem reviewing and approving of a change order .  Project cost  and schedule impact are accepted in order to implement new feature.</w:t>
      </w:r>
    </w:p>
    <w:p w:rsidR="002D3FA1" w:rsidRDefault="00DD04E4" w:rsidP="00D873C5">
      <w:r w:rsidRPr="00DD04E4">
        <w:rPr>
          <w:b/>
        </w:rPr>
        <w:t>What to Do</w:t>
      </w:r>
      <w:r w:rsidR="002D3FA1">
        <w:t>: The goal is to manage change control.  The first step is to get scope changes in writing.</w:t>
      </w:r>
    </w:p>
    <w:p w:rsidR="00C21038" w:rsidRDefault="00C21038" w:rsidP="00D873C5">
      <w:r>
        <w:t xml:space="preserve"> </w:t>
      </w:r>
      <w:r w:rsidR="007E2BAA">
        <w:t>Traditional projects:</w:t>
      </w:r>
      <w:r w:rsidR="002D3FA1">
        <w:t xml:space="preserve"> </w:t>
      </w:r>
      <w:r w:rsidR="00DD04E4">
        <w:t xml:space="preserve"> Since you are </w:t>
      </w:r>
      <w:r w:rsidR="002D3FA1">
        <w:t xml:space="preserve">usually </w:t>
      </w:r>
      <w:r w:rsidR="00DD04E4">
        <w:t xml:space="preserve">adding to a contract, </w:t>
      </w:r>
      <w:r w:rsidR="002D3FA1">
        <w:t xml:space="preserve">create a change order to </w:t>
      </w:r>
      <w:r>
        <w:t xml:space="preserve">itemize </w:t>
      </w:r>
      <w:r w:rsidR="00107631">
        <w:t>changes</w:t>
      </w:r>
      <w:r>
        <w:t xml:space="preserve"> in the scope</w:t>
      </w:r>
      <w:r w:rsidR="002D3FA1">
        <w:t xml:space="preserve">, </w:t>
      </w:r>
      <w:r>
        <w:t xml:space="preserve"> along with a financial and schedule </w:t>
      </w:r>
      <w:r w:rsidR="00107631">
        <w:t>impact</w:t>
      </w:r>
      <w:r>
        <w:t xml:space="preserve">. Then include at the bottom, two signature areas, one for an approval, and one for a decline. </w:t>
      </w:r>
      <w:r w:rsidR="002D3FA1">
        <w:t>This now becomes part of the contract document if approved.</w:t>
      </w:r>
    </w:p>
    <w:p w:rsidR="002D3FA1" w:rsidRDefault="002D3FA1" w:rsidP="002D3FA1">
      <w:r w:rsidRPr="00D1602F">
        <w:rPr>
          <w:b/>
        </w:rPr>
        <w:t>Remember</w:t>
      </w:r>
      <w:r>
        <w:t xml:space="preserve">: Be unapologetic about holding them to their contract  and asking if they would like to incorporate the new feature, item, request for $xxx  now or wait until this phase is completed and add into the next cycle of development.  </w:t>
      </w:r>
    </w:p>
    <w:p w:rsidR="00F44818" w:rsidRDefault="007E2BAA" w:rsidP="00D873C5">
      <w:r>
        <w:t>Agile projects</w:t>
      </w:r>
      <w:r w:rsidR="00CC35DD">
        <w:t xml:space="preserve">: Since Agile </w:t>
      </w:r>
      <w:proofErr w:type="spellStart"/>
      <w:r w:rsidR="00CC35DD">
        <w:t>develoment</w:t>
      </w:r>
      <w:proofErr w:type="spellEnd"/>
      <w:r w:rsidR="00CC35DD">
        <w:t xml:space="preserve"> </w:t>
      </w:r>
      <w:r>
        <w:t>considers scope change part of the process</w:t>
      </w:r>
      <w:r w:rsidR="00CC35DD">
        <w:t xml:space="preserve">, you still need to manage how change is managed within an iteration. And you still need to have a way to prioritize, schedule, and estimate scope changes.  </w:t>
      </w:r>
    </w:p>
    <w:p w:rsidR="00DD04E4" w:rsidRDefault="008E66C1" w:rsidP="00DD04E4">
      <w:r>
        <w:rPr>
          <w:b/>
        </w:rPr>
        <w:t>Risks/</w:t>
      </w:r>
      <w:r w:rsidR="00DD04E4" w:rsidRPr="00DD04E4">
        <w:rPr>
          <w:b/>
        </w:rPr>
        <w:t>Consequences</w:t>
      </w:r>
      <w:r w:rsidR="00DD04E4">
        <w:t>: If the feature is just a sparkly new bling they want to add, seeing the financial and schedule cost on paper will be much more difficult to justify.</w:t>
      </w:r>
      <w:r>
        <w:t xml:space="preserve"> But if </w:t>
      </w:r>
      <w:proofErr w:type="spellStart"/>
      <w:r>
        <w:t>blingy</w:t>
      </w:r>
      <w:proofErr w:type="spellEnd"/>
      <w:r>
        <w:t xml:space="preserve"> is what they want, and </w:t>
      </w:r>
      <w:proofErr w:type="spellStart"/>
      <w:r>
        <w:t>blingy</w:t>
      </w:r>
      <w:proofErr w:type="spellEnd"/>
      <w:r>
        <w:t xml:space="preserve"> is what they pay,  then start writing a change order.</w:t>
      </w:r>
    </w:p>
    <w:p w:rsidR="00DD04E4" w:rsidRDefault="008E66C1" w:rsidP="00D873C5">
      <w:r>
        <w:rPr>
          <w:noProof/>
        </w:rPr>
        <w:pict>
          <v:shape id="_x0000_s1032" type="#_x0000_t202" style="position:absolute;margin-left:-36.2pt;margin-top:22.7pt;width:26.45pt;height:24.4pt;z-index:251664384;mso-width-relative:margin;mso-height-relative:margin">
            <v:textbox style="mso-next-textbox:#_x0000_s1032">
              <w:txbxContent>
                <w:p w:rsidR="005F5BF5" w:rsidRDefault="005F5BF5" w:rsidP="005F5BF5">
                  <w:r>
                    <w:t>5</w:t>
                  </w:r>
                </w:p>
              </w:txbxContent>
            </v:textbox>
          </v:shape>
        </w:pict>
      </w:r>
      <w:r w:rsidR="00DD04E4" w:rsidRPr="00DD04E4">
        <w:rPr>
          <w:b/>
          <w:sz w:val="24"/>
        </w:rPr>
        <w:t>Let's Just Be Friends</w:t>
      </w:r>
      <w:r w:rsidR="00DD04E4" w:rsidRPr="00DD04E4">
        <w:rPr>
          <w:b/>
          <w:sz w:val="24"/>
        </w:rPr>
        <w:br/>
      </w:r>
      <w:r w:rsidR="00DD04E4">
        <w:t xml:space="preserve">(Client Pitfall #5: </w:t>
      </w:r>
      <w:r w:rsidR="00DD04E4" w:rsidRPr="00DD04E4">
        <w:rPr>
          <w:b/>
        </w:rPr>
        <w:t>Fear of Commitment</w:t>
      </w:r>
      <w:r w:rsidR="00DD04E4">
        <w:t>)</w:t>
      </w:r>
    </w:p>
    <w:p w:rsidR="008E66C1" w:rsidRDefault="00CC35DD" w:rsidP="008E66C1">
      <w:r>
        <w:t xml:space="preserve">I started a web redesign in April for a medical practice and I waited for </w:t>
      </w:r>
      <w:r w:rsidR="008E66C1">
        <w:t xml:space="preserve">months </w:t>
      </w:r>
      <w:r>
        <w:t xml:space="preserve"> for the office manager </w:t>
      </w:r>
      <w:r w:rsidR="008E66C1">
        <w:t>to provide the text.</w:t>
      </w:r>
      <w:r>
        <w:t xml:space="preserve"> I called, emailed, even met with him weekly. And after months of him telling </w:t>
      </w:r>
      <w:r w:rsidR="008E66C1">
        <w:t xml:space="preserve">me "he was working on it",  the office manager  admitted that he didn't know what to write. So I wrote the content, and sent it to him for edits and approvals. At that point, he admitted, </w:t>
      </w:r>
      <w:r w:rsidR="008E66C1" w:rsidRPr="005F5BF5">
        <w:rPr>
          <w:b/>
        </w:rPr>
        <w:t xml:space="preserve">"I am afraid I have either written something </w:t>
      </w:r>
      <w:r w:rsidR="008E66C1" w:rsidRPr="00F87A36">
        <w:rPr>
          <w:b/>
        </w:rPr>
        <w:t>wrong, or that the docs won't like it</w:t>
      </w:r>
      <w:r w:rsidR="008E66C1">
        <w:t>". We went ahead and placed the site into production, and his fear was realized. Within 2 hours, docs started sending me extra content to add. Perfect! they were too busy while</w:t>
      </w:r>
      <w:r>
        <w:t xml:space="preserve"> the project was in development. </w:t>
      </w:r>
      <w:r w:rsidR="008E66C1">
        <w:t xml:space="preserve"> but let their name be advertised... let them  see the finished product</w:t>
      </w:r>
      <w:r>
        <w:t>...</w:t>
      </w:r>
      <w:r w:rsidR="008E66C1">
        <w:t xml:space="preserve"> and they did the office manager's work for him.</w:t>
      </w:r>
    </w:p>
    <w:p w:rsidR="008E66C1" w:rsidRDefault="008E66C1" w:rsidP="008E66C1">
      <w:r>
        <w:t>Had he gone ahead and placed the site online in May, he would have received the feedback he was desperate to get long ago!</w:t>
      </w:r>
    </w:p>
    <w:p w:rsidR="00DD04E4" w:rsidRPr="00DD04E4" w:rsidRDefault="00DD04E4" w:rsidP="00D873C5">
      <w:pPr>
        <w:rPr>
          <w:b/>
        </w:rPr>
      </w:pPr>
      <w:r w:rsidRPr="00DD04E4">
        <w:rPr>
          <w:b/>
        </w:rPr>
        <w:t>How to recognize</w:t>
      </w:r>
      <w:r w:rsidR="00F87A36">
        <w:rPr>
          <w:b/>
        </w:rPr>
        <w:t xml:space="preserve"> fear of Commitment</w:t>
      </w:r>
      <w:r w:rsidRPr="00DD04E4">
        <w:rPr>
          <w:b/>
        </w:rPr>
        <w:t>:</w:t>
      </w:r>
    </w:p>
    <w:p w:rsidR="00DD04E4" w:rsidRDefault="008E66C1" w:rsidP="00D873C5">
      <w:r>
        <w:t>This client ha</w:t>
      </w:r>
      <w:r w:rsidR="00CC35DD">
        <w:t>d</w:t>
      </w:r>
      <w:r>
        <w:t xml:space="preserve"> a fear of commitment. S</w:t>
      </w:r>
      <w:r w:rsidR="00825005">
        <w:t>imilar to scope creep</w:t>
      </w:r>
      <w:r>
        <w:t xml:space="preserve">,  fear of commitment comprises </w:t>
      </w:r>
      <w:r w:rsidR="00DD04E4">
        <w:t xml:space="preserve">a client's </w:t>
      </w:r>
      <w:r w:rsidR="00825005">
        <w:t>fear to make a decision. On colors, on style, on layout, on photos, on content (again with the content)</w:t>
      </w:r>
      <w:r>
        <w:t>, even on functionality.</w:t>
      </w:r>
      <w:r w:rsidR="00825005">
        <w:t xml:space="preserve">. </w:t>
      </w:r>
    </w:p>
    <w:p w:rsidR="008E66C1" w:rsidRDefault="00DD04E4" w:rsidP="00D873C5">
      <w:r w:rsidRPr="00DD04E4">
        <w:rPr>
          <w:b/>
        </w:rPr>
        <w:t>Big Fat Clue:</w:t>
      </w:r>
      <w:r>
        <w:t xml:space="preserve"> </w:t>
      </w:r>
      <w:r w:rsidR="008E66C1">
        <w:t>. Ever hear one of these lines on a date?</w:t>
      </w:r>
    </w:p>
    <w:p w:rsidR="008E66C1" w:rsidRDefault="00825005" w:rsidP="00D873C5">
      <w:pPr>
        <w:rPr>
          <w:b/>
        </w:rPr>
      </w:pPr>
      <w:r w:rsidRPr="00825005">
        <w:rPr>
          <w:b/>
        </w:rPr>
        <w:lastRenderedPageBreak/>
        <w:t>"I'm just not sure</w:t>
      </w:r>
      <w:r>
        <w:t xml:space="preserve">", </w:t>
      </w:r>
      <w:r w:rsidR="005F5BF5">
        <w:t>"I</w:t>
      </w:r>
      <w:r w:rsidR="005F5BF5" w:rsidRPr="005F5BF5">
        <w:rPr>
          <w:b/>
        </w:rPr>
        <w:t xml:space="preserve"> am afraid",</w:t>
      </w:r>
      <w:r w:rsidR="005F5BF5">
        <w:t xml:space="preserve"> </w:t>
      </w:r>
      <w:r>
        <w:t>or "</w:t>
      </w:r>
      <w:r w:rsidRPr="00825005">
        <w:rPr>
          <w:b/>
        </w:rPr>
        <w:t>I have been thinking"</w:t>
      </w:r>
      <w:r>
        <w:rPr>
          <w:b/>
        </w:rPr>
        <w:t>,</w:t>
      </w:r>
      <w:r w:rsidR="00CC35DD">
        <w:rPr>
          <w:b/>
        </w:rPr>
        <w:t xml:space="preserve"> "I'm working on it"</w:t>
      </w:r>
    </w:p>
    <w:p w:rsidR="00825005" w:rsidRDefault="00825005" w:rsidP="00D873C5">
      <w:r>
        <w:t xml:space="preserve">Nothing is more frustrating </w:t>
      </w:r>
      <w:r w:rsidR="00CC35DD">
        <w:t xml:space="preserve">than nearing </w:t>
      </w:r>
      <w:r>
        <w:t xml:space="preserve">the end of a project, only to hear the client say that they don't like the colors, changed their mind about the menu system, or the entire project for that matter. </w:t>
      </w:r>
    </w:p>
    <w:p w:rsidR="00DD04E4" w:rsidRDefault="00825005" w:rsidP="00D873C5">
      <w:r w:rsidRPr="00DD04E4">
        <w:rPr>
          <w:b/>
        </w:rPr>
        <w:t>Remember</w:t>
      </w:r>
      <w:r>
        <w:t xml:space="preserve"> that to NOT make a decision IS a decision. </w:t>
      </w:r>
    </w:p>
    <w:p w:rsidR="00CC35DD" w:rsidRDefault="00DD04E4" w:rsidP="00D873C5">
      <w:proofErr w:type="spellStart"/>
      <w:r w:rsidRPr="00DD04E4">
        <w:rPr>
          <w:b/>
        </w:rPr>
        <w:t>Dont</w:t>
      </w:r>
      <w:proofErr w:type="spellEnd"/>
      <w:r w:rsidRPr="00DD04E4">
        <w:rPr>
          <w:b/>
        </w:rPr>
        <w:t xml:space="preserve"> Fall for: </w:t>
      </w:r>
      <w:r>
        <w:t xml:space="preserve">allowing </w:t>
      </w:r>
      <w:r w:rsidR="008E66C1">
        <w:t>your clie</w:t>
      </w:r>
      <w:r w:rsidR="00CC35DD">
        <w:t xml:space="preserve">nt to drag their feet. </w:t>
      </w:r>
    </w:p>
    <w:p w:rsidR="00DD04E4" w:rsidRDefault="00DD04E4" w:rsidP="00D873C5">
      <w:r w:rsidRPr="00DF64EF">
        <w:rPr>
          <w:b/>
        </w:rPr>
        <w:t>What to Do:</w:t>
      </w:r>
      <w:r>
        <w:t xml:space="preserve"> </w:t>
      </w:r>
      <w:r w:rsidR="00C25D7F">
        <w:t xml:space="preserve">To help </w:t>
      </w:r>
      <w:r>
        <w:t>mitigate</w:t>
      </w:r>
      <w:r w:rsidR="00C25D7F">
        <w:t xml:space="preserve"> fear of commitment, </w:t>
      </w:r>
      <w:r w:rsidR="00825005">
        <w:t xml:space="preserve"> requir</w:t>
      </w:r>
      <w:r w:rsidR="00C25D7F">
        <w:t xml:space="preserve">e </w:t>
      </w:r>
      <w:r w:rsidR="00825005">
        <w:t>your project to have client signature approvals</w:t>
      </w:r>
      <w:r>
        <w:t xml:space="preserve"> </w:t>
      </w:r>
      <w:r w:rsidR="00825005">
        <w:t xml:space="preserve"> at</w:t>
      </w:r>
      <w:r>
        <w:t xml:space="preserve"> certain project </w:t>
      </w:r>
      <w:r w:rsidR="00825005">
        <w:t xml:space="preserve"> points</w:t>
      </w:r>
      <w:r>
        <w:t xml:space="preserve">, </w:t>
      </w:r>
      <w:r w:rsidR="00825005">
        <w:t xml:space="preserve"> or release </w:t>
      </w:r>
      <w:r>
        <w:t>points. This</w:t>
      </w:r>
      <w:r w:rsidR="00825005">
        <w:t xml:space="preserve"> forces your client to approve the work done to that point. </w:t>
      </w:r>
    </w:p>
    <w:p w:rsidR="00DF64EF" w:rsidRDefault="00825005" w:rsidP="00D873C5">
      <w:r>
        <w:t>At the beginning of a project</w:t>
      </w:r>
      <w:r w:rsidR="00F87A36">
        <w:t xml:space="preserve"> </w:t>
      </w:r>
      <w:r>
        <w:t>approvals should be set at contract signing</w:t>
      </w:r>
      <w:r w:rsidR="008E66C1">
        <w:t xml:space="preserve"> </w:t>
      </w:r>
      <w:r>
        <w:t>layout design, phases/iteration planning if the project is large enough,</w:t>
      </w:r>
      <w:r w:rsidR="00CC35DD">
        <w:t xml:space="preserve"> </w:t>
      </w:r>
      <w:r>
        <w:t xml:space="preserve"> releases, project conclusions, and after training if </w:t>
      </w:r>
      <w:r w:rsidR="00DF64EF">
        <w:t>necessary</w:t>
      </w:r>
      <w:r>
        <w:t xml:space="preserve">. </w:t>
      </w:r>
    </w:p>
    <w:p w:rsidR="00C25D7F" w:rsidRDefault="00C25D7F" w:rsidP="00D873C5">
      <w:r>
        <w:t xml:space="preserve"> By requiring a signature, you are getting client buy-in and engagement. Sure they may change their mind, but that approval makes it mentally harder for them to flippantly make changes. Then, if they do want a change, it becomes a billable additional work (change order) to the </w:t>
      </w:r>
      <w:r w:rsidR="00DF64EF">
        <w:t>project</w:t>
      </w:r>
      <w:r>
        <w:t xml:space="preserve">. </w:t>
      </w:r>
    </w:p>
    <w:p w:rsidR="00371F5F" w:rsidRDefault="008E66C1" w:rsidP="00D873C5">
      <w:r>
        <w:rPr>
          <w:b/>
        </w:rPr>
        <w:t>Risk/</w:t>
      </w:r>
      <w:r w:rsidR="00DF64EF" w:rsidRPr="00DF64EF">
        <w:rPr>
          <w:b/>
        </w:rPr>
        <w:t>Consequences</w:t>
      </w:r>
      <w:r w:rsidR="00DF64EF">
        <w:t xml:space="preserve">: </w:t>
      </w:r>
      <w:r w:rsidR="00C25D7F">
        <w:t>Failure or reluctance to sign off on hold points of a proje</w:t>
      </w:r>
      <w:r w:rsidR="00371F5F">
        <w:t xml:space="preserve">ct indicates that the for whatever reason client is at a hold point himself </w:t>
      </w:r>
      <w:r w:rsidR="00DF64EF">
        <w:t xml:space="preserve">. Encourage him to sign. Ask what his objections or delays are. </w:t>
      </w:r>
      <w:r w:rsidR="00371F5F">
        <w:t xml:space="preserve">and </w:t>
      </w:r>
      <w:r w:rsidR="00DF64EF">
        <w:t>should enough time pass, you may need to consider formally placing the project on hold and scheduling</w:t>
      </w:r>
      <w:r w:rsidR="00371F5F">
        <w:t xml:space="preserve"> other wor</w:t>
      </w:r>
      <w:r w:rsidR="00DF64EF">
        <w:t>k, coming back to this project when the client is ready to either approve the hold point, or at least work out the issues with it.</w:t>
      </w:r>
    </w:p>
    <w:p w:rsidR="00DF64EF" w:rsidRDefault="003104EE" w:rsidP="00D873C5">
      <w:r w:rsidRPr="003104EE">
        <w:rPr>
          <w:b/>
          <w:noProof/>
        </w:rPr>
        <w:pict>
          <v:shape id="_x0000_s1034" type="#_x0000_t202" style="position:absolute;margin-left:-42.2pt;margin-top:17.1pt;width:26.45pt;height:24.4pt;z-index:251665408;mso-width-relative:margin;mso-height-relative:margin">
            <v:textbox>
              <w:txbxContent>
                <w:p w:rsidR="00552875" w:rsidRDefault="00552875" w:rsidP="00552875">
                  <w:r>
                    <w:t>6</w:t>
                  </w:r>
                </w:p>
              </w:txbxContent>
            </v:textbox>
          </v:shape>
        </w:pict>
      </w:r>
    </w:p>
    <w:p w:rsidR="005F32C2" w:rsidRDefault="00DF64EF" w:rsidP="00D873C5">
      <w:r w:rsidRPr="00552875">
        <w:rPr>
          <w:b/>
        </w:rPr>
        <w:t xml:space="preserve">Mom </w:t>
      </w:r>
      <w:r w:rsidR="00552875" w:rsidRPr="00552875">
        <w:rPr>
          <w:b/>
        </w:rPr>
        <w:t xml:space="preserve"> Knows Best</w:t>
      </w:r>
      <w:r w:rsidR="00552875" w:rsidRPr="00552875">
        <w:rPr>
          <w:b/>
        </w:rPr>
        <w:br/>
      </w:r>
      <w:r w:rsidR="00552875">
        <w:t>(or Client Pitfall #6: Clients Will Undermine You)</w:t>
      </w:r>
    </w:p>
    <w:p w:rsidR="00552875" w:rsidRDefault="00552875" w:rsidP="00D873C5">
      <w:r w:rsidRPr="00552875">
        <w:rPr>
          <w:b/>
        </w:rPr>
        <w:t xml:space="preserve">How to recognize: </w:t>
      </w:r>
      <w:r w:rsidR="008E66C1">
        <w:t>The project is in development.</w:t>
      </w:r>
      <w:r>
        <w:t xml:space="preserve"> You have moved beyond scope, contracts, approvals, and You are in developer bliss, getting to crank out the project itself. You may have even uploaded a copy of the site to a sandbox for the client to see as it is being developed.</w:t>
      </w:r>
    </w:p>
    <w:p w:rsidR="00552875" w:rsidRDefault="00552875" w:rsidP="00D873C5">
      <w:r>
        <w:t>Meanwhile, your client is excited. And they are sharing their excitement with the people most important to them. No, not the management, or peers at work. they are sharing it with their spouse, significant other, mom, dad, grandmother, neighbor. And they are receiving feedback on an unfinished project that they then are passing along to you..</w:t>
      </w:r>
    </w:p>
    <w:p w:rsidR="008E66C1" w:rsidRDefault="008E66C1" w:rsidP="00D873C5">
      <w:r>
        <w:t>This is the compound effect usually based on a combination of behaviors 1-5. For whatever reason, your client is just not confident that they have made good choices, and turns to others for advice.</w:t>
      </w:r>
    </w:p>
    <w:p w:rsidR="00552875" w:rsidRPr="008E66C1" w:rsidRDefault="008E66C1" w:rsidP="00D873C5">
      <w:pPr>
        <w:rPr>
          <w:b/>
        </w:rPr>
      </w:pPr>
      <w:r>
        <w:t xml:space="preserve"> </w:t>
      </w:r>
      <w:r w:rsidR="00552875" w:rsidRPr="008E66C1">
        <w:rPr>
          <w:b/>
        </w:rPr>
        <w:t>Big Fat Clues:</w:t>
      </w:r>
    </w:p>
    <w:p w:rsidR="005F32C2" w:rsidRDefault="00D428DA" w:rsidP="00D873C5">
      <w:r>
        <w:t>"</w:t>
      </w:r>
      <w:r w:rsidR="005F32C2" w:rsidRPr="008E66C1">
        <w:rPr>
          <w:b/>
        </w:rPr>
        <w:t xml:space="preserve">I let my wife's </w:t>
      </w:r>
      <w:r w:rsidR="00552875" w:rsidRPr="008E66C1">
        <w:rPr>
          <w:b/>
        </w:rPr>
        <w:t xml:space="preserve">best </w:t>
      </w:r>
      <w:r w:rsidR="005F32C2" w:rsidRPr="008E66C1">
        <w:rPr>
          <w:b/>
        </w:rPr>
        <w:t>girlfriend</w:t>
      </w:r>
      <w:r w:rsidR="005F32C2">
        <w:t xml:space="preserve"> who is an interior decorator look at  the site. She is really good with colors, and she doesn't like the blue you are using. Can you change it?</w:t>
      </w:r>
      <w:r>
        <w:t>"</w:t>
      </w:r>
    </w:p>
    <w:p w:rsidR="00552875" w:rsidRDefault="00552875" w:rsidP="00552875">
      <w:r>
        <w:lastRenderedPageBreak/>
        <w:t>"</w:t>
      </w:r>
      <w:r w:rsidRPr="008E66C1">
        <w:rPr>
          <w:b/>
        </w:rPr>
        <w:t>I was over at my mom's last week</w:t>
      </w:r>
      <w:r>
        <w:t>, and I showed her my site.</w:t>
      </w:r>
      <w:r w:rsidR="005F32C2">
        <w:t xml:space="preserve"> I was embarrassed by all the misspellings on the site. </w:t>
      </w:r>
      <w:r w:rsidR="00107631">
        <w:t xml:space="preserve">'What misspellings?" "The Ipsum </w:t>
      </w:r>
      <w:r>
        <w:t>Lorax stuff".  And  since we don't know Greek, we couldn't read all those words. Why didn't you write the page in English?"</w:t>
      </w:r>
    </w:p>
    <w:p w:rsidR="00107631" w:rsidRDefault="00D428DA" w:rsidP="00D873C5">
      <w:r>
        <w:t>"</w:t>
      </w:r>
      <w:r w:rsidR="00107631">
        <w:t xml:space="preserve">I have decided </w:t>
      </w:r>
      <w:r w:rsidR="00107631" w:rsidRPr="008E66C1">
        <w:rPr>
          <w:b/>
        </w:rPr>
        <w:t xml:space="preserve">that this project is taking far too long </w:t>
      </w:r>
      <w:r w:rsidR="00107631">
        <w:t xml:space="preserve">and I have hired my sister-in-law's cousin who is taking a web design class in high school </w:t>
      </w:r>
      <w:r>
        <w:t>to knock it out instead of using you"</w:t>
      </w:r>
    </w:p>
    <w:p w:rsidR="00552875" w:rsidRDefault="00552875" w:rsidP="00D873C5"/>
    <w:p w:rsidR="00552875" w:rsidRDefault="00552875" w:rsidP="00D873C5">
      <w:r w:rsidRPr="008E66C1">
        <w:rPr>
          <w:b/>
        </w:rPr>
        <w:t>Remember</w:t>
      </w:r>
      <w:r>
        <w:t>, you are the expert. And they realized that when they hired you.</w:t>
      </w:r>
      <w:r w:rsidR="005F5BF5">
        <w:t xml:space="preserve"> but they </w:t>
      </w:r>
      <w:r>
        <w:t xml:space="preserve">have </w:t>
      </w:r>
      <w:r w:rsidR="005F5BF5">
        <w:t>ask</w:t>
      </w:r>
      <w:r>
        <w:t>ed</w:t>
      </w:r>
      <w:r w:rsidR="005F5BF5">
        <w:t xml:space="preserve"> for </w:t>
      </w:r>
      <w:r>
        <w:t xml:space="preserve">and will value </w:t>
      </w:r>
      <w:r w:rsidR="005F5BF5">
        <w:t>feedback from other who are just like them</w:t>
      </w:r>
      <w:r>
        <w:t>, novices/non-techies</w:t>
      </w:r>
    </w:p>
    <w:p w:rsidR="00552875" w:rsidRDefault="005F5BF5" w:rsidP="00D873C5">
      <w:r>
        <w:t xml:space="preserve">They are friends, family, teens, mothers, </w:t>
      </w:r>
      <w:r w:rsidR="009E3D11">
        <w:t xml:space="preserve"> neighbors, </w:t>
      </w:r>
      <w:proofErr w:type="spellStart"/>
      <w:r w:rsidR="009E3D11">
        <w:t>facebook</w:t>
      </w:r>
      <w:proofErr w:type="spellEnd"/>
      <w:r w:rsidR="009E3D11">
        <w:t xml:space="preserve"> buddies. </w:t>
      </w:r>
    </w:p>
    <w:p w:rsidR="009E3D11" w:rsidRDefault="00552875" w:rsidP="00D873C5">
      <w:r w:rsidRPr="00552875">
        <w:rPr>
          <w:b/>
        </w:rPr>
        <w:t>Don't Fall For This:</w:t>
      </w:r>
      <w:r>
        <w:t xml:space="preserve"> </w:t>
      </w:r>
      <w:r w:rsidR="009E3D11">
        <w:t xml:space="preserve"> </w:t>
      </w:r>
      <w:r w:rsidR="008E66C1">
        <w:t>F</w:t>
      </w:r>
      <w:r w:rsidR="009E3D11">
        <w:t xml:space="preserve">or some strange reason, these contacts are granted a higher credibility factor than you, the indeed expert.   Good Gravy, save us from the opinions of mothers and </w:t>
      </w:r>
      <w:proofErr w:type="spellStart"/>
      <w:r w:rsidR="009E3D11">
        <w:t>facebook</w:t>
      </w:r>
      <w:proofErr w:type="spellEnd"/>
      <w:r w:rsidR="009E3D11">
        <w:t xml:space="preserve"> buddies.</w:t>
      </w:r>
    </w:p>
    <w:p w:rsidR="002025A1" w:rsidRDefault="002025A1" w:rsidP="00D873C5">
      <w:r>
        <w:rPr>
          <w:noProof/>
        </w:rPr>
        <w:drawing>
          <wp:inline distT="0" distB="0" distL="0" distR="0">
            <wp:extent cx="4972050" cy="1219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72050" cy="1219200"/>
                    </a:xfrm>
                    <a:prstGeom prst="rect">
                      <a:avLst/>
                    </a:prstGeom>
                    <a:noFill/>
                    <a:ln w="9525">
                      <a:noFill/>
                      <a:miter lim="800000"/>
                      <a:headEnd/>
                      <a:tailEnd/>
                    </a:ln>
                  </pic:spPr>
                </pic:pic>
              </a:graphicData>
            </a:graphic>
          </wp:inline>
        </w:drawing>
      </w:r>
    </w:p>
    <w:p w:rsidR="00752B1A" w:rsidRDefault="00752B1A" w:rsidP="00D873C5">
      <w:r>
        <w:rPr>
          <w:noProof/>
        </w:rPr>
        <w:drawing>
          <wp:inline distT="0" distB="0" distL="0" distR="0">
            <wp:extent cx="5267325" cy="981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67325" cy="981075"/>
                    </a:xfrm>
                    <a:prstGeom prst="rect">
                      <a:avLst/>
                    </a:prstGeom>
                    <a:noFill/>
                    <a:ln w="9525">
                      <a:noFill/>
                      <a:miter lim="800000"/>
                      <a:headEnd/>
                      <a:tailEnd/>
                    </a:ln>
                  </pic:spPr>
                </pic:pic>
              </a:graphicData>
            </a:graphic>
          </wp:inline>
        </w:drawing>
      </w:r>
    </w:p>
    <w:p w:rsidR="00552875" w:rsidRDefault="00552875" w:rsidP="00D873C5">
      <w:r w:rsidRPr="00552875">
        <w:rPr>
          <w:b/>
        </w:rPr>
        <w:t>What to Do</w:t>
      </w:r>
      <w:r>
        <w:t xml:space="preserve">: </w:t>
      </w:r>
      <w:r w:rsidR="00D428DA">
        <w:t xml:space="preserve">Unfortunately, the </w:t>
      </w:r>
      <w:r w:rsidR="00B541FC">
        <w:t xml:space="preserve">only </w:t>
      </w:r>
      <w:r w:rsidR="00D428DA">
        <w:t xml:space="preserve"> way to manage this is to</w:t>
      </w:r>
      <w:r>
        <w:t xml:space="preserve"> rely on that contract and that design approval you had the client sign off on. Also, require enough of a deposit before project start to ensure the client is vested in </w:t>
      </w:r>
      <w:r w:rsidR="00B541FC">
        <w:t>the</w:t>
      </w:r>
      <w:r>
        <w:t xml:space="preserve"> success of the project.</w:t>
      </w:r>
    </w:p>
    <w:p w:rsidR="00AF548B" w:rsidRDefault="00552875" w:rsidP="00D873C5">
      <w:r>
        <w:t>Then,</w:t>
      </w:r>
      <w:r w:rsidR="00D428DA">
        <w:t xml:space="preserve"> </w:t>
      </w:r>
      <w:r w:rsidR="00752B1A">
        <w:t xml:space="preserve"> </w:t>
      </w:r>
      <w:r>
        <w:t>Make</w:t>
      </w:r>
      <w:r w:rsidR="00D428DA">
        <w:t xml:space="preserve"> sure throughout the project that  you communicate to the client that the site is a </w:t>
      </w:r>
      <w:r>
        <w:t xml:space="preserve">work-in-progress, or that it is only an </w:t>
      </w:r>
      <w:r w:rsidR="00B541FC">
        <w:t>iteration</w:t>
      </w:r>
      <w:r>
        <w:t xml:space="preserve"> of a larger project.</w:t>
      </w:r>
    </w:p>
    <w:p w:rsidR="00552875" w:rsidRDefault="00552875" w:rsidP="00D873C5">
      <w:r>
        <w:t xml:space="preserve">If the client values Mom's opinion so much they are willing to make changes to the design, features, etc, after approval, then the client will understand the additional fees required to make the changes. Otherwise, he </w:t>
      </w:r>
      <w:r w:rsidR="00B541FC">
        <w:t xml:space="preserve">will </w:t>
      </w:r>
      <w:r>
        <w:t xml:space="preserve"> tell Mom that her ideas were great, but too expensive and will hope she cannot remember the site URL </w:t>
      </w:r>
      <w:r w:rsidR="00FE35A8">
        <w:t xml:space="preserve"> and revisit later.</w:t>
      </w:r>
    </w:p>
    <w:p w:rsidR="00FE35A8" w:rsidRDefault="00FE35A8" w:rsidP="00D873C5">
      <w:r>
        <w:t xml:space="preserve">If the client has decided to have someone (cheaper) complete the project, then hopefully you have either have enough retainer to cover your costs, or you can include in your contract a termination clause that requires the client to pay your hourly rate to exit the contract. </w:t>
      </w:r>
    </w:p>
    <w:p w:rsidR="00FE35A8" w:rsidRPr="008E66C1" w:rsidRDefault="00FE35A8" w:rsidP="00D873C5">
      <w:pPr>
        <w:rPr>
          <w:b/>
        </w:rPr>
      </w:pPr>
      <w:r w:rsidRPr="008E66C1">
        <w:rPr>
          <w:b/>
        </w:rPr>
        <w:lastRenderedPageBreak/>
        <w:t xml:space="preserve">Wrapping up: </w:t>
      </w:r>
    </w:p>
    <w:p w:rsidR="008E66C1" w:rsidRDefault="00FE35A8" w:rsidP="00D873C5">
      <w:r>
        <w:t xml:space="preserve">Remember, that the primary factors in controlling poor client behavior is a </w:t>
      </w:r>
      <w:r w:rsidR="008E66C1">
        <w:t xml:space="preserve">well defined objectives and deliverables, a </w:t>
      </w:r>
      <w:r>
        <w:t>rock solid contract</w:t>
      </w:r>
      <w:r w:rsidR="008E66C1">
        <w:t xml:space="preserve">, </w:t>
      </w:r>
      <w:r>
        <w:t xml:space="preserve"> and </w:t>
      </w:r>
      <w:r w:rsidR="008E66C1">
        <w:t xml:space="preserve">constant </w:t>
      </w:r>
      <w:r>
        <w:t>communication.</w:t>
      </w:r>
    </w:p>
    <w:p w:rsidR="00FE35A8" w:rsidRDefault="00FE35A8" w:rsidP="00D873C5">
      <w:r>
        <w:t xml:space="preserve"> Bite the bullet and pay to have a real attorney draw up a contract. This establishes a relationship with your lawyer and helps you be more confident in holding a client to the contract.</w:t>
      </w:r>
    </w:p>
    <w:p w:rsidR="00FE35A8" w:rsidRDefault="00FE35A8" w:rsidP="00D873C5">
      <w:r>
        <w:t xml:space="preserve">And then communicate, via email and phone, and more importantly, in person when </w:t>
      </w:r>
      <w:r w:rsidR="008E66C1">
        <w:t>a clients</w:t>
      </w:r>
      <w:r>
        <w:t xml:space="preserve"> behavior is slipping into one of these 6 areas. Your ultimate goal is to be as profitable as possible. and to do that, you need to be able to produce a product as quickly as possible. Client agreement, attention, and participation are keys to a successful project.</w:t>
      </w:r>
    </w:p>
    <w:p w:rsidR="00FE35A8" w:rsidRDefault="00FE35A8" w:rsidP="00D873C5"/>
    <w:p w:rsidR="008E66C1" w:rsidRDefault="008E66C1" w:rsidP="00D873C5"/>
    <w:sectPr w:rsidR="008E66C1" w:rsidSect="00B265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5CE8"/>
    <w:rsid w:val="000140DF"/>
    <w:rsid w:val="00023251"/>
    <w:rsid w:val="00045116"/>
    <w:rsid w:val="00046AD5"/>
    <w:rsid w:val="00093E21"/>
    <w:rsid w:val="000B2672"/>
    <w:rsid w:val="000C0688"/>
    <w:rsid w:val="000D6F16"/>
    <w:rsid w:val="000E1802"/>
    <w:rsid w:val="00107631"/>
    <w:rsid w:val="00117BBF"/>
    <w:rsid w:val="00175A72"/>
    <w:rsid w:val="001E7B6F"/>
    <w:rsid w:val="001F137D"/>
    <w:rsid w:val="002025A1"/>
    <w:rsid w:val="00221BA5"/>
    <w:rsid w:val="002221C6"/>
    <w:rsid w:val="00233C91"/>
    <w:rsid w:val="00283820"/>
    <w:rsid w:val="002D3FA1"/>
    <w:rsid w:val="003104EE"/>
    <w:rsid w:val="00333FF1"/>
    <w:rsid w:val="003427AA"/>
    <w:rsid w:val="0034521F"/>
    <w:rsid w:val="00354116"/>
    <w:rsid w:val="00371F5F"/>
    <w:rsid w:val="00394220"/>
    <w:rsid w:val="003B2F6F"/>
    <w:rsid w:val="003C6FF2"/>
    <w:rsid w:val="003D4E6D"/>
    <w:rsid w:val="00411E42"/>
    <w:rsid w:val="004310B0"/>
    <w:rsid w:val="00437A08"/>
    <w:rsid w:val="00500B83"/>
    <w:rsid w:val="0050331A"/>
    <w:rsid w:val="0050534E"/>
    <w:rsid w:val="00552875"/>
    <w:rsid w:val="005A3FCD"/>
    <w:rsid w:val="005B2BD7"/>
    <w:rsid w:val="005D670D"/>
    <w:rsid w:val="005F32C2"/>
    <w:rsid w:val="005F5BF5"/>
    <w:rsid w:val="00656B0C"/>
    <w:rsid w:val="006779A0"/>
    <w:rsid w:val="00694464"/>
    <w:rsid w:val="006A2FD5"/>
    <w:rsid w:val="006C7550"/>
    <w:rsid w:val="007158D9"/>
    <w:rsid w:val="00752B1A"/>
    <w:rsid w:val="00765957"/>
    <w:rsid w:val="007850B9"/>
    <w:rsid w:val="007E2BAA"/>
    <w:rsid w:val="00815CE8"/>
    <w:rsid w:val="008244C4"/>
    <w:rsid w:val="00825005"/>
    <w:rsid w:val="00843718"/>
    <w:rsid w:val="00854501"/>
    <w:rsid w:val="00855A8A"/>
    <w:rsid w:val="008D5104"/>
    <w:rsid w:val="008E66C1"/>
    <w:rsid w:val="00980318"/>
    <w:rsid w:val="009927CC"/>
    <w:rsid w:val="009E3D11"/>
    <w:rsid w:val="009E60BF"/>
    <w:rsid w:val="00A12F67"/>
    <w:rsid w:val="00A327E2"/>
    <w:rsid w:val="00A42A96"/>
    <w:rsid w:val="00AB5044"/>
    <w:rsid w:val="00AE67FC"/>
    <w:rsid w:val="00AF548B"/>
    <w:rsid w:val="00B26567"/>
    <w:rsid w:val="00B541FC"/>
    <w:rsid w:val="00B611B7"/>
    <w:rsid w:val="00BC308D"/>
    <w:rsid w:val="00BD5313"/>
    <w:rsid w:val="00BF0040"/>
    <w:rsid w:val="00C21038"/>
    <w:rsid w:val="00C25D7F"/>
    <w:rsid w:val="00C36621"/>
    <w:rsid w:val="00C8544B"/>
    <w:rsid w:val="00CC242A"/>
    <w:rsid w:val="00CC35DD"/>
    <w:rsid w:val="00D136A5"/>
    <w:rsid w:val="00D1602F"/>
    <w:rsid w:val="00D428DA"/>
    <w:rsid w:val="00D557BE"/>
    <w:rsid w:val="00D60B1A"/>
    <w:rsid w:val="00D873C5"/>
    <w:rsid w:val="00DC3747"/>
    <w:rsid w:val="00DC376B"/>
    <w:rsid w:val="00DD04E4"/>
    <w:rsid w:val="00DF2182"/>
    <w:rsid w:val="00DF5E92"/>
    <w:rsid w:val="00DF64EF"/>
    <w:rsid w:val="00E05A75"/>
    <w:rsid w:val="00E17052"/>
    <w:rsid w:val="00E327BF"/>
    <w:rsid w:val="00E80A11"/>
    <w:rsid w:val="00EE0D52"/>
    <w:rsid w:val="00F44818"/>
    <w:rsid w:val="00F56B13"/>
    <w:rsid w:val="00F87A36"/>
    <w:rsid w:val="00F974A2"/>
    <w:rsid w:val="00FE3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F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4317</TotalTime>
  <Pages>11</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Honey House Web Designs, LLC</Company>
  <LinksUpToDate>false</LinksUpToDate>
  <CharactersWithSpaces>23458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Tami Burke</dc:creator>
  <cp:lastModifiedBy>Tami Burke</cp:lastModifiedBy>
  <cp:revision>15</cp:revision>
  <cp:lastPrinted>2013-09-12T23:56:00Z</cp:lastPrinted>
  <dcterms:created xsi:type="dcterms:W3CDTF">2013-09-03T11:58:00Z</dcterms:created>
  <dcterms:modified xsi:type="dcterms:W3CDTF">2013-09-14T19:55:00Z</dcterms:modified>
</cp:coreProperties>
</file>