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:rsidR="001279DE" w:rsidRDefault="001279DE" w:rsidP="001279D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ПРАКТИЧЕСКОМУ ЗАНЯТИЮ №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</w:t>
      </w:r>
    </w:p>
    <w:p w:rsidR="001279DE" w:rsidRDefault="001279DE" w:rsidP="001279DE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 xml:space="preserve">дисциплины «Основы ПИ» </w:t>
      </w:r>
    </w:p>
    <w:p w:rsidR="001279DE" w:rsidRDefault="001279DE" w:rsidP="001279D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8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4539"/>
        <w:gridCol w:w="361"/>
        <w:gridCol w:w="4604"/>
        <w:gridCol w:w="973"/>
      </w:tblGrid>
      <w:tr w:rsidR="001279DE" w:rsidTr="004914C3">
        <w:trPr>
          <w:gridAfter w:val="1"/>
          <w:wAfter w:w="972" w:type="dxa"/>
        </w:trPr>
        <w:tc>
          <w:tcPr>
            <w:tcW w:w="4644" w:type="dxa"/>
            <w:gridSpan w:val="2"/>
          </w:tcPr>
          <w:p w:rsidR="001279DE" w:rsidRDefault="001279DE" w:rsidP="004914C3">
            <w:pPr>
              <w:spacing w:after="0" w:line="240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Хетагуров Тамерлан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Аланович</w:t>
            </w:r>
            <w:proofErr w:type="spellEnd"/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2 курс, группа ПИЖ-б-о-22-1, 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_______________________________</w:t>
            </w:r>
          </w:p>
          <w:p w:rsidR="001279DE" w:rsidRDefault="001279DE" w:rsidP="004914C3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1279DE" w:rsidTr="004914C3">
        <w:trPr>
          <w:gridAfter w:val="1"/>
          <w:wAfter w:w="972" w:type="dxa"/>
        </w:trPr>
        <w:tc>
          <w:tcPr>
            <w:tcW w:w="4644" w:type="dxa"/>
            <w:gridSpan w:val="2"/>
          </w:tcPr>
          <w:p w:rsidR="001279DE" w:rsidRDefault="001279DE" w:rsidP="004914C3">
            <w:pPr>
              <w:spacing w:after="0" w:line="240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 xml:space="preserve">Богданов. С. С., ассистент кафедры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</w:p>
          <w:p w:rsidR="001279DE" w:rsidRDefault="001279DE" w:rsidP="004914C3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:rsidR="001279DE" w:rsidRDefault="001279DE" w:rsidP="004914C3">
            <w:pPr>
              <w:spacing w:after="0" w:line="240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  <w:t>(подпись)</w:t>
            </w:r>
          </w:p>
          <w:p w:rsidR="001279DE" w:rsidRDefault="001279DE" w:rsidP="004914C3">
            <w:pPr>
              <w:spacing w:after="0" w:line="240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eastAsia="ru-RU"/>
              </w:rPr>
            </w:pPr>
          </w:p>
        </w:tc>
      </w:tr>
      <w:tr w:rsidR="001279DE" w:rsidTr="004914C3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1279DE" w:rsidRDefault="001279DE" w:rsidP="004914C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:rsidR="001279DE" w:rsidRDefault="001279DE" w:rsidP="004914C3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:rsidR="001279DE" w:rsidRDefault="001279DE" w:rsidP="001279DE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:rsidR="001279DE" w:rsidRDefault="001279DE" w:rsidP="001279DE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2023 г.</w:t>
      </w:r>
    </w:p>
    <w:p w:rsidR="001279DE" w:rsidRDefault="001279DE" w:rsidP="001279DE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Default="001279DE" w:rsidP="001279DE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279DE" w:rsidRPr="001279DE" w:rsidRDefault="001279DE" w:rsidP="001279D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1279DE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приобретение навыков по работе с множествами при написании программ с помощью языка программирования </w:t>
      </w:r>
      <w:proofErr w:type="spellStart"/>
      <w:r w:rsidRPr="001279D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279DE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p w:rsidR="00204C94" w:rsidRDefault="001279DE" w:rsidP="001279DE">
      <w:pPr>
        <w:jc w:val="center"/>
      </w:pPr>
      <w:r>
        <w:rPr>
          <w:noProof/>
          <w:lang w:eastAsia="ru-RU"/>
        </w:rPr>
        <w:drawing>
          <wp:inline distT="0" distB="0" distL="0" distR="0" wp14:anchorId="59736904" wp14:editId="2E69B43D">
            <wp:extent cx="3794107" cy="3383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539" t="25527" r="33205" b="10654"/>
                    <a:stretch/>
                  </pic:blipFill>
                  <pic:spPr bwMode="auto">
                    <a:xfrm>
                      <a:off x="0" y="0"/>
                      <a:ext cx="3792080" cy="33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2182C4" wp14:editId="0AB3F059">
            <wp:extent cx="5470429" cy="2049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513" t="10029" r="40769" b="54187"/>
                    <a:stretch/>
                  </pic:blipFill>
                  <pic:spPr bwMode="auto">
                    <a:xfrm>
                      <a:off x="0" y="0"/>
                      <a:ext cx="5471858" cy="205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Клонирование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79DE" w:rsidRDefault="001279DE" w:rsidP="001279D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Решить задание:</w:t>
      </w:r>
    </w:p>
    <w:p w:rsidR="001279DE" w:rsidRDefault="001279DE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37BE27" wp14:editId="592E8C27">
            <wp:extent cx="5707380" cy="5638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103" t="55114" r="37512" b="38846"/>
                    <a:stretch/>
                  </pic:blipFill>
                  <pic:spPr bwMode="auto">
                    <a:xfrm>
                      <a:off x="0" y="0"/>
                      <a:ext cx="5710720" cy="56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CC9" w:rsidRP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Условие задания</w:t>
      </w: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7C7852" wp14:editId="52BA1BF8">
            <wp:extent cx="5509260" cy="472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570" t="10028" r="55514" b="30642"/>
                    <a:stretch/>
                  </pic:blipFill>
                  <pic:spPr bwMode="auto">
                    <a:xfrm>
                      <a:off x="0" y="0"/>
                      <a:ext cx="5506320" cy="472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Выполнение задания</w:t>
      </w: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8DFF8E" wp14:editId="4E494AC1">
            <wp:extent cx="5120891" cy="23012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53" t="38747" r="46924" b="19771"/>
                    <a:stretch/>
                  </pic:blipFill>
                  <pic:spPr bwMode="auto">
                    <a:xfrm>
                      <a:off x="0" y="0"/>
                      <a:ext cx="5118156" cy="230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Сохранение изменений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</w:p>
    <w:p w:rsidR="00841CC9" w:rsidRDefault="00841CC9" w:rsidP="001279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1CC9" w:rsidRPr="00841CC9" w:rsidRDefault="00841CC9" w:rsidP="00841CC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были </w:t>
      </w:r>
      <w:r w:rsidRPr="001279DE">
        <w:rPr>
          <w:rFonts w:ascii="Times New Roman" w:hAnsi="Times New Roman" w:cs="Times New Roman"/>
          <w:sz w:val="28"/>
          <w:szCs w:val="28"/>
        </w:rPr>
        <w:t>приобретен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279DE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bookmarkStart w:id="0" w:name="_GoBack"/>
      <w:bookmarkEnd w:id="0"/>
      <w:r w:rsidRPr="001279DE">
        <w:rPr>
          <w:rFonts w:ascii="Times New Roman" w:hAnsi="Times New Roman" w:cs="Times New Roman"/>
          <w:sz w:val="28"/>
          <w:szCs w:val="28"/>
        </w:rPr>
        <w:t xml:space="preserve"> по работе с множествами при написании программ с помощью языка программирования </w:t>
      </w:r>
      <w:proofErr w:type="spellStart"/>
      <w:r w:rsidRPr="001279D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279DE">
        <w:rPr>
          <w:rFonts w:ascii="Times New Roman" w:hAnsi="Times New Roman" w:cs="Times New Roman"/>
          <w:sz w:val="28"/>
          <w:szCs w:val="28"/>
        </w:rPr>
        <w:t xml:space="preserve"> версии 3.x.</w:t>
      </w:r>
    </w:p>
    <w:sectPr w:rsidR="00841CC9" w:rsidRPr="00841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30C7"/>
    <w:rsid w:val="001279DE"/>
    <w:rsid w:val="00204C94"/>
    <w:rsid w:val="00841CC9"/>
    <w:rsid w:val="0099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DE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7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79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DE"/>
    <w:pPr>
      <w:spacing w:after="160"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7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79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Тамерлан Хетагуров</dc:creator>
  <cp:keywords/>
  <dc:description/>
  <cp:lastModifiedBy>Тамерлан Хетагуров</cp:lastModifiedBy>
  <cp:revision>2</cp:revision>
  <dcterms:created xsi:type="dcterms:W3CDTF">2023-12-03T10:29:00Z</dcterms:created>
  <dcterms:modified xsi:type="dcterms:W3CDTF">2023-12-03T11:12:00Z</dcterms:modified>
</cp:coreProperties>
</file>