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714" w:rsidRDefault="00564714" w:rsidP="005647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564714" w:rsidRDefault="00564714" w:rsidP="005647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564714" w:rsidRDefault="00564714" w:rsidP="005647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564714" w:rsidRDefault="00564714" w:rsidP="005647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564714" w:rsidRDefault="00564714" w:rsidP="0056471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64714" w:rsidRDefault="00564714" w:rsidP="005647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64714" w:rsidRDefault="00564714" w:rsidP="0056471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564714" w:rsidRDefault="00564714" w:rsidP="0056471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564714" w:rsidRDefault="00564714" w:rsidP="0056471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564714" w:rsidRDefault="00564714" w:rsidP="0056471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564714" w:rsidRDefault="00564714" w:rsidP="0056471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Кафедра </w:t>
      </w:r>
      <w:proofErr w:type="spell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инфокоммуникаций</w:t>
      </w:r>
      <w:proofErr w:type="spellEnd"/>
    </w:p>
    <w:p w:rsidR="00564714" w:rsidRDefault="00564714" w:rsidP="0056471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564714" w:rsidRDefault="00564714" w:rsidP="005647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64714" w:rsidRDefault="00564714" w:rsidP="005647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64714" w:rsidRDefault="00564714" w:rsidP="005647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64714" w:rsidRDefault="00564714" w:rsidP="0056471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564714" w:rsidRDefault="00564714" w:rsidP="0056471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564714" w:rsidRDefault="00564714" w:rsidP="0056471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ПРАКТИЧЕСКОМУ ЗАНЯТИЮ №</w:t>
      </w:r>
      <w:r w:rsidR="00E641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</w:p>
    <w:p w:rsidR="00564714" w:rsidRDefault="00564714" w:rsidP="0056471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дисциплины «</w:t>
      </w:r>
      <w:r w:rsidR="002749D5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Основы программной инженерии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» </w:t>
      </w:r>
    </w:p>
    <w:p w:rsidR="00564714" w:rsidRDefault="00564714" w:rsidP="00564714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564714" w:rsidRDefault="00564714" w:rsidP="00564714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564714" w:rsidRDefault="00564714" w:rsidP="00564714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564714" w:rsidRDefault="00564714" w:rsidP="00564714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564714" w:rsidRDefault="00564714" w:rsidP="00564714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8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7"/>
        <w:gridCol w:w="4539"/>
        <w:gridCol w:w="361"/>
        <w:gridCol w:w="4604"/>
        <w:gridCol w:w="973"/>
      </w:tblGrid>
      <w:tr w:rsidR="00564714" w:rsidTr="00564714">
        <w:trPr>
          <w:gridAfter w:val="1"/>
          <w:wAfter w:w="972" w:type="dxa"/>
        </w:trPr>
        <w:tc>
          <w:tcPr>
            <w:tcW w:w="4644" w:type="dxa"/>
            <w:gridSpan w:val="2"/>
          </w:tcPr>
          <w:p w:rsidR="00564714" w:rsidRDefault="00564714">
            <w:pPr>
              <w:spacing w:after="0" w:line="240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564714" w:rsidRDefault="00564714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Выполнил: </w:t>
            </w:r>
          </w:p>
          <w:p w:rsidR="00564714" w:rsidRDefault="00564714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Хетагуров Тамерлан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Аланович</w:t>
            </w:r>
            <w:proofErr w:type="spellEnd"/>
          </w:p>
          <w:p w:rsidR="00564714" w:rsidRDefault="00564714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2 курс, группа ПИЖ-б-о-22-1, </w:t>
            </w:r>
          </w:p>
          <w:p w:rsidR="00564714" w:rsidRDefault="00564714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:rsidR="00564714" w:rsidRDefault="00564714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  <w:p w:rsidR="00564714" w:rsidRDefault="00564714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_______________________________</w:t>
            </w:r>
          </w:p>
          <w:p w:rsidR="00564714" w:rsidRDefault="00564714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(подпись)</w:t>
            </w:r>
          </w:p>
          <w:p w:rsidR="00564714" w:rsidRDefault="00564714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564714" w:rsidTr="00564714">
        <w:trPr>
          <w:gridAfter w:val="1"/>
          <w:wAfter w:w="972" w:type="dxa"/>
        </w:trPr>
        <w:tc>
          <w:tcPr>
            <w:tcW w:w="4644" w:type="dxa"/>
            <w:gridSpan w:val="2"/>
          </w:tcPr>
          <w:p w:rsidR="00564714" w:rsidRDefault="00564714">
            <w:pPr>
              <w:spacing w:after="0" w:line="240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564714" w:rsidRDefault="00564714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Руководитель практики: </w:t>
            </w:r>
          </w:p>
          <w:p w:rsidR="00564714" w:rsidRDefault="00564714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u w:val="single"/>
                <w:lang w:eastAsia="ru-RU"/>
              </w:rPr>
              <w:t xml:space="preserve">Богданов. С. С., ассистент кафедры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u w:val="single"/>
                <w:lang w:eastAsia="ru-RU"/>
              </w:rPr>
              <w:t>инфокоммуникаций</w:t>
            </w:r>
            <w:proofErr w:type="spellEnd"/>
          </w:p>
          <w:p w:rsidR="00564714" w:rsidRDefault="00564714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  <w:p w:rsidR="00564714" w:rsidRDefault="00564714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_______________________________ </w:t>
            </w:r>
          </w:p>
          <w:p w:rsidR="00564714" w:rsidRDefault="00564714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(подпись)</w:t>
            </w:r>
          </w:p>
          <w:p w:rsidR="00564714" w:rsidRDefault="00564714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564714" w:rsidTr="00564714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564714" w:rsidRDefault="0056471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73" w:type="dxa"/>
            <w:gridSpan w:val="2"/>
          </w:tcPr>
          <w:p w:rsidR="00564714" w:rsidRDefault="0056471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564714" w:rsidRDefault="00564714" w:rsidP="00564714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564714" w:rsidRDefault="00564714" w:rsidP="00564714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564714" w:rsidRDefault="00564714" w:rsidP="005647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64714" w:rsidRDefault="00564714" w:rsidP="005647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2023 г.</w:t>
      </w:r>
    </w:p>
    <w:p w:rsidR="00564714" w:rsidRDefault="00564714" w:rsidP="005647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64714" w:rsidRDefault="00564714" w:rsidP="00564714"/>
    <w:p w:rsidR="00873918" w:rsidRDefault="00564714" w:rsidP="005647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714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приобретение навыков программирования разветвляющихся алгоритмов и алгоритмов циклической структуры. Освоить операторы языка </w:t>
      </w:r>
      <w:proofErr w:type="spellStart"/>
      <w:r w:rsidRPr="0056471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64714">
        <w:rPr>
          <w:rFonts w:ascii="Times New Roman" w:hAnsi="Times New Roman" w:cs="Times New Roman"/>
          <w:sz w:val="28"/>
          <w:szCs w:val="28"/>
        </w:rPr>
        <w:t xml:space="preserve"> версии 3.x </w:t>
      </w:r>
      <w:proofErr w:type="spellStart"/>
      <w:r w:rsidRPr="0056471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64714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56471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564714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56471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64714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56471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56471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64714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564714">
        <w:rPr>
          <w:rFonts w:ascii="Times New Roman" w:hAnsi="Times New Roman" w:cs="Times New Roman"/>
          <w:sz w:val="28"/>
          <w:szCs w:val="28"/>
        </w:rPr>
        <w:t xml:space="preserve"> , </w:t>
      </w:r>
      <w:proofErr w:type="gramStart"/>
      <w:r w:rsidRPr="00564714">
        <w:rPr>
          <w:rFonts w:ascii="Times New Roman" w:hAnsi="Times New Roman" w:cs="Times New Roman"/>
          <w:sz w:val="28"/>
          <w:szCs w:val="28"/>
        </w:rPr>
        <w:t>позволяющих</w:t>
      </w:r>
      <w:proofErr w:type="gramEnd"/>
      <w:r w:rsidRPr="00564714">
        <w:rPr>
          <w:rFonts w:ascii="Times New Roman" w:hAnsi="Times New Roman" w:cs="Times New Roman"/>
          <w:sz w:val="28"/>
          <w:szCs w:val="28"/>
        </w:rPr>
        <w:t xml:space="preserve"> реализовывать разветвляющиеся алгоритмы и алгоритмы циклической структуры.</w:t>
      </w:r>
    </w:p>
    <w:p w:rsidR="00564714" w:rsidRDefault="00564714" w:rsidP="005647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="006572E8">
        <w:rPr>
          <w:rFonts w:ascii="Times New Roman" w:hAnsi="Times New Roman" w:cs="Times New Roman"/>
          <w:sz w:val="28"/>
          <w:szCs w:val="28"/>
        </w:rPr>
        <w:t>Вводится число карандашей</w:t>
      </w:r>
      <w:r w:rsidRPr="00564714">
        <w:rPr>
          <w:rFonts w:ascii="Times New Roman" w:hAnsi="Times New Roman" w:cs="Times New Roman"/>
          <w:sz w:val="28"/>
          <w:szCs w:val="28"/>
        </w:rPr>
        <w:t>. Вывести фразу Я купил N карандашей , согласовав слово "карандаш" с числом .</w:t>
      </w:r>
    </w:p>
    <w:p w:rsidR="00564714" w:rsidRDefault="00564714" w:rsidP="005647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BA6ADD" wp14:editId="39EAE18C">
            <wp:extent cx="5456028" cy="4137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385" t="9345" r="60128" b="44159"/>
                    <a:stretch/>
                  </pic:blipFill>
                  <pic:spPr bwMode="auto">
                    <a:xfrm>
                      <a:off x="0" y="0"/>
                      <a:ext cx="5458930" cy="4139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714" w:rsidRDefault="00564714" w:rsidP="005647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Выполнение задания 1</w:t>
      </w:r>
    </w:p>
    <w:p w:rsidR="00564714" w:rsidRDefault="00564714" w:rsidP="005647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4714" w:rsidRDefault="00564714" w:rsidP="005647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Pr="00564714">
        <w:rPr>
          <w:rFonts w:ascii="Times New Roman" w:hAnsi="Times New Roman" w:cs="Times New Roman"/>
          <w:sz w:val="28"/>
          <w:szCs w:val="28"/>
        </w:rPr>
        <w:t>Вывести на экран большее из трёх заданных чисел.</w:t>
      </w:r>
    </w:p>
    <w:p w:rsidR="00564714" w:rsidRDefault="00564714" w:rsidP="005647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F31558" wp14:editId="6127F31D">
            <wp:extent cx="4743450" cy="3794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57" t="9118" r="69744" b="55326"/>
                    <a:stretch/>
                  </pic:blipFill>
                  <pic:spPr bwMode="auto">
                    <a:xfrm>
                      <a:off x="0" y="0"/>
                      <a:ext cx="4740916" cy="3792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714" w:rsidRDefault="00564714" w:rsidP="005647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Решение задания </w:t>
      </w:r>
      <w:r w:rsidR="005D28D7">
        <w:rPr>
          <w:rFonts w:ascii="Times New Roman" w:hAnsi="Times New Roman" w:cs="Times New Roman"/>
          <w:sz w:val="28"/>
          <w:szCs w:val="28"/>
        </w:rPr>
        <w:t>2</w:t>
      </w:r>
      <w:r w:rsidR="00393F7D">
        <w:rPr>
          <w:rFonts w:ascii="Times New Roman" w:hAnsi="Times New Roman" w:cs="Times New Roman"/>
          <w:sz w:val="28"/>
          <w:szCs w:val="28"/>
        </w:rPr>
        <w:t xml:space="preserve"> первым способом</w:t>
      </w:r>
    </w:p>
    <w:p w:rsidR="00564714" w:rsidRPr="00393F7D" w:rsidRDefault="00564714" w:rsidP="005647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4714" w:rsidRDefault="00564714" w:rsidP="005647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49486C" wp14:editId="7B54C46A">
            <wp:extent cx="3329940" cy="4242721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872" t="8661" r="69872" b="34130"/>
                    <a:stretch/>
                  </pic:blipFill>
                  <pic:spPr bwMode="auto">
                    <a:xfrm>
                      <a:off x="0" y="0"/>
                      <a:ext cx="3329130" cy="4241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F7D" w:rsidRPr="00564714" w:rsidRDefault="00564714" w:rsidP="00393F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Решение </w:t>
      </w:r>
      <w:r w:rsidR="00393F7D">
        <w:rPr>
          <w:rFonts w:ascii="Times New Roman" w:hAnsi="Times New Roman" w:cs="Times New Roman"/>
          <w:sz w:val="28"/>
          <w:szCs w:val="28"/>
        </w:rPr>
        <w:t>задания 2 вторым способом</w:t>
      </w:r>
    </w:p>
    <w:p w:rsidR="00564714" w:rsidRDefault="00564714" w:rsidP="005647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3.</w:t>
      </w:r>
      <w:r w:rsidR="00393F7D">
        <w:rPr>
          <w:rFonts w:ascii="Times New Roman" w:hAnsi="Times New Roman" w:cs="Times New Roman"/>
          <w:sz w:val="28"/>
          <w:szCs w:val="28"/>
        </w:rPr>
        <w:t xml:space="preserve"> </w:t>
      </w:r>
      <w:r w:rsidR="00393F7D" w:rsidRPr="00393F7D">
        <w:rPr>
          <w:rFonts w:ascii="Times New Roman" w:hAnsi="Times New Roman" w:cs="Times New Roman"/>
          <w:sz w:val="28"/>
          <w:szCs w:val="28"/>
        </w:rPr>
        <w:t>Сколько можно купить быков, коров и телят, платя за быка 10 р., за корову - 5 р., а за теленка - 0,5 р., если на 100 р. надо купить 100 голов скота?</w:t>
      </w:r>
    </w:p>
    <w:p w:rsidR="00393F7D" w:rsidRDefault="00393F7D" w:rsidP="00393F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F27600" wp14:editId="35ACA502">
            <wp:extent cx="5762093" cy="26212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770" t="7977" r="31666" b="41424"/>
                    <a:stretch/>
                  </pic:blipFill>
                  <pic:spPr bwMode="auto">
                    <a:xfrm>
                      <a:off x="0" y="0"/>
                      <a:ext cx="5759014" cy="2619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F7D" w:rsidRPr="0004337E" w:rsidRDefault="00393F7D" w:rsidP="00393F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Решение задания 4</w:t>
      </w:r>
    </w:p>
    <w:p w:rsidR="0004337E" w:rsidRDefault="0004337E" w:rsidP="00393F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93F7D" w:rsidRPr="00564714" w:rsidRDefault="0004337E" w:rsidP="00043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E760B8">
          <w:rPr>
            <w:rStyle w:val="a5"/>
            <w:rFonts w:ascii="Times New Roman" w:hAnsi="Times New Roman" w:cs="Times New Roman"/>
            <w:sz w:val="28"/>
            <w:szCs w:val="28"/>
          </w:rPr>
          <w:t>https://github.com/TamikKH/Progect5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564714" w:rsidRPr="00564714" w:rsidRDefault="00564714" w:rsidP="005647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Pr="005647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</w:t>
      </w:r>
      <w:r w:rsidRPr="00564714">
        <w:rPr>
          <w:rFonts w:ascii="Times New Roman" w:hAnsi="Times New Roman" w:cs="Times New Roman"/>
          <w:sz w:val="28"/>
          <w:szCs w:val="28"/>
        </w:rPr>
        <w:t>приобретен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64714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64714">
        <w:rPr>
          <w:rFonts w:ascii="Times New Roman" w:hAnsi="Times New Roman" w:cs="Times New Roman"/>
          <w:sz w:val="28"/>
          <w:szCs w:val="28"/>
        </w:rPr>
        <w:t xml:space="preserve"> программирования разветвляющихся алгоритмов и алгоритмов циклической структуры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647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64714">
        <w:rPr>
          <w:rFonts w:ascii="Times New Roman" w:hAnsi="Times New Roman" w:cs="Times New Roman"/>
          <w:sz w:val="28"/>
          <w:szCs w:val="28"/>
        </w:rPr>
        <w:t>сво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564714">
        <w:rPr>
          <w:rFonts w:ascii="Times New Roman" w:hAnsi="Times New Roman" w:cs="Times New Roman"/>
          <w:sz w:val="28"/>
          <w:szCs w:val="28"/>
        </w:rPr>
        <w:t xml:space="preserve"> операторы языка </w:t>
      </w:r>
      <w:proofErr w:type="spellStart"/>
      <w:r w:rsidRPr="0056471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64714">
        <w:rPr>
          <w:rFonts w:ascii="Times New Roman" w:hAnsi="Times New Roman" w:cs="Times New Roman"/>
          <w:sz w:val="28"/>
          <w:szCs w:val="28"/>
        </w:rPr>
        <w:t xml:space="preserve"> версии 3.x </w:t>
      </w:r>
      <w:proofErr w:type="spellStart"/>
      <w:r w:rsidRPr="0056471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64714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56471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564714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56471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64714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56471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56471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64714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564714">
        <w:rPr>
          <w:rFonts w:ascii="Times New Roman" w:hAnsi="Times New Roman" w:cs="Times New Roman"/>
          <w:sz w:val="28"/>
          <w:szCs w:val="28"/>
        </w:rPr>
        <w:t xml:space="preserve"> , позволяющи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64714">
        <w:rPr>
          <w:rFonts w:ascii="Times New Roman" w:hAnsi="Times New Roman" w:cs="Times New Roman"/>
          <w:sz w:val="28"/>
          <w:szCs w:val="28"/>
        </w:rPr>
        <w:t xml:space="preserve"> реализовывать разветвляющиеся алгоритмы и алгоритмы циклической структуры.</w:t>
      </w:r>
    </w:p>
    <w:sectPr w:rsidR="00564714" w:rsidRPr="00564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714"/>
    <w:rsid w:val="0004337E"/>
    <w:rsid w:val="002749D5"/>
    <w:rsid w:val="00393F7D"/>
    <w:rsid w:val="00564714"/>
    <w:rsid w:val="005D28D7"/>
    <w:rsid w:val="006572E8"/>
    <w:rsid w:val="00873918"/>
    <w:rsid w:val="00E6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714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4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471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433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714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4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471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433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amikKH/Progect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Тамерлан Хетагуров</dc:creator>
  <cp:lastModifiedBy>Тамерлан Хетагуров</cp:lastModifiedBy>
  <cp:revision>6</cp:revision>
  <dcterms:created xsi:type="dcterms:W3CDTF">2023-10-16T13:53:00Z</dcterms:created>
  <dcterms:modified xsi:type="dcterms:W3CDTF">2023-10-17T09:07:00Z</dcterms:modified>
</cp:coreProperties>
</file>