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A7E" w:rsidRDefault="00475A7E" w:rsidP="00475A7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475A7E" w:rsidRDefault="00475A7E" w:rsidP="00475A7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475A7E" w:rsidRDefault="00475A7E" w:rsidP="00475A7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:rsidR="00475A7E" w:rsidRDefault="00475A7E" w:rsidP="00475A7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:rsidR="00475A7E" w:rsidRDefault="00475A7E" w:rsidP="00475A7E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475A7E" w:rsidRDefault="00475A7E" w:rsidP="00475A7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475A7E" w:rsidRDefault="00475A7E" w:rsidP="00475A7E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475A7E" w:rsidRDefault="00475A7E" w:rsidP="00475A7E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475A7E" w:rsidRDefault="00475A7E" w:rsidP="00475A7E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475A7E" w:rsidRDefault="00475A7E" w:rsidP="00475A7E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:rsidR="00475A7E" w:rsidRDefault="00475A7E" w:rsidP="00475A7E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Кафедра </w:t>
      </w:r>
      <w:proofErr w:type="spell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инфокоммуникаций</w:t>
      </w:r>
      <w:proofErr w:type="spellEnd"/>
    </w:p>
    <w:p w:rsidR="00475A7E" w:rsidRDefault="00475A7E" w:rsidP="00475A7E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475A7E" w:rsidRDefault="00475A7E" w:rsidP="00475A7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475A7E" w:rsidRDefault="00475A7E" w:rsidP="00475A7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475A7E" w:rsidRDefault="00475A7E" w:rsidP="00475A7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475A7E" w:rsidRDefault="00475A7E" w:rsidP="00475A7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475A7E" w:rsidRDefault="00475A7E" w:rsidP="00475A7E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:rsidR="00475A7E" w:rsidRDefault="00475A7E" w:rsidP="00475A7E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ПРАКТИЧЕСКОМУ ЗАНЯТИЮ №3</w:t>
      </w:r>
    </w:p>
    <w:p w:rsidR="00475A7E" w:rsidRDefault="00475A7E" w:rsidP="00475A7E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дисциплины «Основы ПИ» </w:t>
      </w:r>
    </w:p>
    <w:p w:rsidR="00475A7E" w:rsidRDefault="00475A7E" w:rsidP="00475A7E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475A7E" w:rsidRDefault="00475A7E" w:rsidP="00475A7E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475A7E" w:rsidRDefault="00475A7E" w:rsidP="00475A7E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475A7E" w:rsidRDefault="00475A7E" w:rsidP="00475A7E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475A7E" w:rsidRDefault="00475A7E" w:rsidP="00475A7E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8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7"/>
        <w:gridCol w:w="4539"/>
        <w:gridCol w:w="361"/>
        <w:gridCol w:w="4604"/>
        <w:gridCol w:w="973"/>
      </w:tblGrid>
      <w:tr w:rsidR="00475A7E" w:rsidTr="00475A7E">
        <w:trPr>
          <w:gridAfter w:val="1"/>
          <w:wAfter w:w="972" w:type="dxa"/>
        </w:trPr>
        <w:tc>
          <w:tcPr>
            <w:tcW w:w="4644" w:type="dxa"/>
            <w:gridSpan w:val="2"/>
          </w:tcPr>
          <w:p w:rsidR="00475A7E" w:rsidRDefault="00475A7E">
            <w:pPr>
              <w:spacing w:after="0" w:line="240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475A7E" w:rsidRDefault="00475A7E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Выполнил: </w:t>
            </w:r>
          </w:p>
          <w:p w:rsidR="00475A7E" w:rsidRDefault="00475A7E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Хетагуров Тамерлан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Аланович</w:t>
            </w:r>
            <w:proofErr w:type="spellEnd"/>
          </w:p>
          <w:p w:rsidR="00475A7E" w:rsidRDefault="00475A7E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2 курс, группа ПИЖ-б-о-22-1, </w:t>
            </w:r>
          </w:p>
          <w:p w:rsidR="00475A7E" w:rsidRDefault="00475A7E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:rsidR="00475A7E" w:rsidRDefault="00475A7E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  <w:p w:rsidR="00475A7E" w:rsidRDefault="00475A7E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_______________________________</w:t>
            </w:r>
          </w:p>
          <w:p w:rsidR="00475A7E" w:rsidRDefault="00475A7E">
            <w:pPr>
              <w:spacing w:after="0" w:line="240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(подпись)</w:t>
            </w:r>
          </w:p>
          <w:p w:rsidR="00475A7E" w:rsidRDefault="00475A7E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475A7E" w:rsidTr="00475A7E">
        <w:trPr>
          <w:gridAfter w:val="1"/>
          <w:wAfter w:w="972" w:type="dxa"/>
        </w:trPr>
        <w:tc>
          <w:tcPr>
            <w:tcW w:w="4644" w:type="dxa"/>
            <w:gridSpan w:val="2"/>
          </w:tcPr>
          <w:p w:rsidR="00475A7E" w:rsidRDefault="00475A7E">
            <w:pPr>
              <w:spacing w:after="0" w:line="240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475A7E" w:rsidRDefault="00475A7E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Руководитель практики: </w:t>
            </w:r>
          </w:p>
          <w:p w:rsidR="00475A7E" w:rsidRDefault="00475A7E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u w:val="single"/>
                <w:lang w:eastAsia="ru-RU"/>
              </w:rPr>
              <w:t xml:space="preserve">Богданов. С. С., ассистент кафедры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u w:val="single"/>
                <w:lang w:eastAsia="ru-RU"/>
              </w:rPr>
              <w:t>инфокоммуникаций</w:t>
            </w:r>
            <w:proofErr w:type="spellEnd"/>
          </w:p>
          <w:p w:rsidR="00475A7E" w:rsidRDefault="00475A7E">
            <w:pPr>
              <w:spacing w:after="0" w:line="240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  <w:p w:rsidR="00475A7E" w:rsidRDefault="00475A7E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_______________________________ </w:t>
            </w:r>
          </w:p>
          <w:p w:rsidR="00475A7E" w:rsidRDefault="00475A7E">
            <w:pPr>
              <w:spacing w:after="0" w:line="240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(подпись)</w:t>
            </w:r>
          </w:p>
          <w:p w:rsidR="00475A7E" w:rsidRDefault="00475A7E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475A7E" w:rsidTr="00475A7E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475A7E" w:rsidRDefault="00475A7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73" w:type="dxa"/>
            <w:gridSpan w:val="2"/>
          </w:tcPr>
          <w:p w:rsidR="00475A7E" w:rsidRDefault="00475A7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5A7E" w:rsidRDefault="00475A7E" w:rsidP="00475A7E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:rsidR="00475A7E" w:rsidRDefault="00475A7E" w:rsidP="00475A7E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475A7E" w:rsidRDefault="00475A7E" w:rsidP="00475A7E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475A7E" w:rsidRDefault="00475A7E" w:rsidP="00475A7E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2023 г.</w:t>
      </w:r>
    </w:p>
    <w:p w:rsidR="00475A7E" w:rsidRDefault="00475A7E" w:rsidP="00475A7E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475A7E" w:rsidRDefault="00475A7E" w:rsidP="00475A7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741D6" w:rsidRDefault="00475A7E" w:rsidP="00475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исследование процесса установки и базовых возможностей языка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:rsidR="00475A7E" w:rsidRDefault="00475A7E" w:rsidP="00475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A7E">
        <w:rPr>
          <w:rFonts w:ascii="Times New Roman" w:hAnsi="Times New Roman" w:cs="Times New Roman"/>
          <w:sz w:val="28"/>
          <w:szCs w:val="28"/>
        </w:rPr>
        <w:t>Определить, является ли кортеж упорядоченным по возрастанию. В случае отрицательного ответа определить номер первого элемента, нарушающего такую упорядоченность.</w:t>
      </w:r>
    </w:p>
    <w:p w:rsidR="00475A7E" w:rsidRDefault="00475A7E" w:rsidP="00475A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07CA936" wp14:editId="069696A5">
            <wp:extent cx="5844540" cy="309518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6411" t="8205" r="40255" b="50997"/>
                    <a:stretch/>
                  </pic:blipFill>
                  <pic:spPr bwMode="auto">
                    <a:xfrm>
                      <a:off x="0" y="0"/>
                      <a:ext cx="5845642" cy="309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A7E" w:rsidRPr="00475A7E" w:rsidRDefault="00475A7E" w:rsidP="00475A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Выполнение задания</w:t>
      </w:r>
      <w:bookmarkStart w:id="0" w:name="_GoBack"/>
      <w:bookmarkEnd w:id="0"/>
    </w:p>
    <w:sectPr w:rsidR="00475A7E" w:rsidRPr="00475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A7E"/>
    <w:rsid w:val="00475A7E"/>
    <w:rsid w:val="00F7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A7E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5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5A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A7E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5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5A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9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Тамерлан Хетагуров</dc:creator>
  <cp:lastModifiedBy>Тамерлан Хетагуров</cp:lastModifiedBy>
  <cp:revision>1</cp:revision>
  <dcterms:created xsi:type="dcterms:W3CDTF">2023-11-27T15:44:00Z</dcterms:created>
  <dcterms:modified xsi:type="dcterms:W3CDTF">2023-11-27T15:48:00Z</dcterms:modified>
</cp:coreProperties>
</file>