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5E1" w:rsidRDefault="001875E1" w:rsidP="001875E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Work Sans Fallback" w:hAnsi="Work Sans Fallback"/>
          <w:color w:val="1F2937"/>
          <w:sz w:val="21"/>
          <w:szCs w:val="21"/>
        </w:rPr>
      </w:pPr>
      <w:r>
        <w:rPr>
          <w:rFonts w:ascii="Work Sans Fallback" w:hAnsi="Work Sans Fallback"/>
          <w:color w:val="1F2937"/>
          <w:sz w:val="21"/>
          <w:szCs w:val="21"/>
        </w:rPr>
        <w:t>Tasks:</w:t>
      </w:r>
    </w:p>
    <w:p w:rsidR="001875E1" w:rsidRDefault="001875E1" w:rsidP="001875E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Work Sans Fallback" w:hAnsi="Work Sans Fallback"/>
          <w:color w:val="1F2937"/>
          <w:sz w:val="21"/>
          <w:szCs w:val="21"/>
        </w:rPr>
      </w:pPr>
      <w:r>
        <w:rPr>
          <w:rFonts w:ascii="Work Sans Fallback" w:hAnsi="Work Sans Fallback"/>
          <w:color w:val="1F2937"/>
          <w:sz w:val="21"/>
          <w:szCs w:val="21"/>
        </w:rPr>
        <w:t>1. Database &amp; Collection Setup:</w:t>
      </w:r>
    </w:p>
    <w:p w:rsidR="001875E1" w:rsidRDefault="001875E1" w:rsidP="001875E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Work Sans Fallback" w:hAnsi="Work Sans Fallback"/>
          <w:color w:val="1F2937"/>
          <w:sz w:val="21"/>
          <w:szCs w:val="21"/>
        </w:rPr>
      </w:pPr>
      <w:proofErr w:type="gramStart"/>
      <w:r>
        <w:rPr>
          <w:rFonts w:ascii="Work Sans Fallback" w:hAnsi="Work Sans Fallback"/>
          <w:color w:val="1F2937"/>
          <w:sz w:val="21"/>
          <w:szCs w:val="21"/>
        </w:rPr>
        <w:t>o</w:t>
      </w:r>
      <w:proofErr w:type="gramEnd"/>
      <w:r>
        <w:rPr>
          <w:rFonts w:ascii="Work Sans Fallback" w:hAnsi="Work Sans Fallback"/>
          <w:color w:val="1F2937"/>
          <w:sz w:val="21"/>
          <w:szCs w:val="21"/>
        </w:rPr>
        <w:t> Create a new database (e.g., </w:t>
      </w:r>
      <w:proofErr w:type="spellStart"/>
      <w:r>
        <w:rPr>
          <w:rFonts w:ascii="Work Sans Fallback" w:hAnsi="Work Sans Fallback"/>
          <w:color w:val="1F2937"/>
          <w:sz w:val="21"/>
          <w:szCs w:val="21"/>
        </w:rPr>
        <w:t>studentDB</w:t>
      </w:r>
      <w:proofErr w:type="spellEnd"/>
      <w:r>
        <w:rPr>
          <w:rFonts w:ascii="Work Sans Fallback" w:hAnsi="Work Sans Fallback"/>
          <w:color w:val="1F2937"/>
          <w:sz w:val="21"/>
          <w:szCs w:val="21"/>
        </w:rPr>
        <w:t>)</w:t>
      </w:r>
    </w:p>
    <w:p w:rsidR="001875E1" w:rsidRDefault="001875E1" w:rsidP="001875E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Work Sans Fallback" w:hAnsi="Work Sans Fallback"/>
          <w:color w:val="1F2937"/>
          <w:sz w:val="21"/>
          <w:szCs w:val="21"/>
        </w:rPr>
      </w:pPr>
      <w:proofErr w:type="gramStart"/>
      <w:r>
        <w:rPr>
          <w:rFonts w:ascii="Work Sans Fallback" w:hAnsi="Work Sans Fallback"/>
          <w:color w:val="1F2937"/>
          <w:sz w:val="21"/>
          <w:szCs w:val="21"/>
        </w:rPr>
        <w:t>o</w:t>
      </w:r>
      <w:proofErr w:type="gramEnd"/>
      <w:r>
        <w:rPr>
          <w:rFonts w:ascii="Work Sans Fallback" w:hAnsi="Work Sans Fallback"/>
          <w:color w:val="1F2937"/>
          <w:sz w:val="21"/>
          <w:szCs w:val="21"/>
        </w:rPr>
        <w:t> Create a collection (e.g., students)</w:t>
      </w:r>
    </w:p>
    <w:p w:rsidR="00355837" w:rsidRDefault="00355837" w:rsidP="001875E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Work Sans Fallback" w:hAnsi="Work Sans Fallback"/>
          <w:color w:val="1F2937"/>
          <w:sz w:val="21"/>
          <w:szCs w:val="21"/>
        </w:rPr>
      </w:pPr>
    </w:p>
    <w:p w:rsidR="00355837" w:rsidRDefault="00355837" w:rsidP="001875E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Work Sans Fallback" w:hAnsi="Work Sans Fallback"/>
          <w:color w:val="1F2937"/>
          <w:sz w:val="21"/>
          <w:szCs w:val="21"/>
        </w:rPr>
      </w:pPr>
      <w:r w:rsidRPr="00355837">
        <w:rPr>
          <w:rFonts w:ascii="Work Sans Fallback" w:hAnsi="Work Sans Fallback"/>
          <w:color w:val="1F2937"/>
          <w:sz w:val="21"/>
          <w:szCs w:val="21"/>
        </w:rPr>
        <w:drawing>
          <wp:inline distT="0" distB="0" distL="0" distR="0" wp14:anchorId="70D64712" wp14:editId="041D7FF3">
            <wp:extent cx="5334274" cy="24067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CF" w:rsidRDefault="00E16400"/>
    <w:p w:rsidR="00355837" w:rsidRDefault="00355837" w:rsidP="00355837">
      <w:r>
        <w:t>2. Insert Operations:</w:t>
      </w:r>
    </w:p>
    <w:p w:rsidR="00355837" w:rsidRDefault="00355837" w:rsidP="00355837">
      <w:r>
        <w:t xml:space="preserve"> </w:t>
      </w:r>
      <w:proofErr w:type="gramStart"/>
      <w:r>
        <w:t>o</w:t>
      </w:r>
      <w:proofErr w:type="gramEnd"/>
      <w:r>
        <w:t xml:space="preserve"> Insert one document into the students collection.</w:t>
      </w:r>
    </w:p>
    <w:p w:rsidR="00355837" w:rsidRDefault="00355837" w:rsidP="00355837">
      <w:r w:rsidRPr="00355837">
        <w:drawing>
          <wp:inline distT="0" distB="0" distL="0" distR="0" wp14:anchorId="4BF6556A" wp14:editId="20934113">
            <wp:extent cx="5943600" cy="2003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C08" w:rsidRDefault="00C02C08" w:rsidP="00355837"/>
    <w:p w:rsidR="00C02C08" w:rsidRDefault="00C02C08" w:rsidP="00355837"/>
    <w:p w:rsidR="00C02C08" w:rsidRDefault="00C02C08" w:rsidP="00355837"/>
    <w:p w:rsidR="00C02C08" w:rsidRDefault="00C02C08" w:rsidP="00355837"/>
    <w:p w:rsidR="00C02C08" w:rsidRDefault="00C02C08" w:rsidP="00355837"/>
    <w:p w:rsidR="00C02C08" w:rsidRDefault="00C02C08" w:rsidP="00355837"/>
    <w:p w:rsidR="00C02C08" w:rsidRDefault="00C02C08" w:rsidP="00355837"/>
    <w:p w:rsidR="00C02C08" w:rsidRDefault="00C02C08" w:rsidP="00355837"/>
    <w:p w:rsidR="00355837" w:rsidRDefault="00355837" w:rsidP="00355837">
      <w:proofErr w:type="gramStart"/>
      <w:r>
        <w:t>o</w:t>
      </w:r>
      <w:proofErr w:type="gramEnd"/>
      <w:r>
        <w:t xml:space="preserve"> Insert multiple documents with fields like name, age, course, status.</w:t>
      </w:r>
    </w:p>
    <w:p w:rsidR="00355837" w:rsidRDefault="00C02C08" w:rsidP="00355837">
      <w:r w:rsidRPr="00C02C08">
        <w:drawing>
          <wp:inline distT="0" distB="0" distL="0" distR="0" wp14:anchorId="07F0BBBC" wp14:editId="395EBE24">
            <wp:extent cx="5774556" cy="977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4816" cy="9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C08" w:rsidRDefault="00C02C08" w:rsidP="00355837"/>
    <w:p w:rsidR="00C02C08" w:rsidRDefault="00C02C08" w:rsidP="00C02C08">
      <w:r>
        <w:t>3. Read Operations:</w:t>
      </w:r>
    </w:p>
    <w:p w:rsidR="00C02C08" w:rsidRDefault="00C02C08" w:rsidP="00C02C08">
      <w:proofErr w:type="gramStart"/>
      <w:r>
        <w:t>o</w:t>
      </w:r>
      <w:proofErr w:type="gramEnd"/>
      <w:r>
        <w:t xml:space="preserve"> Fetch all documents from the collection.</w:t>
      </w:r>
    </w:p>
    <w:p w:rsidR="00C02C08" w:rsidRDefault="00C02C08" w:rsidP="00C02C08">
      <w:r w:rsidRPr="00C02C08">
        <w:drawing>
          <wp:inline distT="0" distB="0" distL="0" distR="0" wp14:anchorId="756397B1" wp14:editId="08BF57EA">
            <wp:extent cx="2959100" cy="2921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435" cy="29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C08" w:rsidRDefault="00C02C08" w:rsidP="00C02C08">
      <w:proofErr w:type="gramStart"/>
      <w:r>
        <w:t>o</w:t>
      </w:r>
      <w:proofErr w:type="gramEnd"/>
      <w:r>
        <w:t xml:space="preserve"> Use filters to fetch specific data (e.g., students enrolled in “MERN Stack”).</w:t>
      </w:r>
    </w:p>
    <w:p w:rsidR="00355837" w:rsidRDefault="005037C7" w:rsidP="00355837">
      <w:r w:rsidRPr="005037C7">
        <w:drawing>
          <wp:inline distT="0" distB="0" distL="0" distR="0" wp14:anchorId="7F069C9D" wp14:editId="6406A563">
            <wp:extent cx="5353325" cy="18860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7C7" w:rsidRDefault="005037C7" w:rsidP="00355837"/>
    <w:p w:rsidR="005037C7" w:rsidRDefault="005037C7" w:rsidP="005037C7">
      <w:r>
        <w:lastRenderedPageBreak/>
        <w:t>4. Update Operations:</w:t>
      </w:r>
    </w:p>
    <w:p w:rsidR="005037C7" w:rsidRDefault="005037C7" w:rsidP="005037C7">
      <w:proofErr w:type="gramStart"/>
      <w:r>
        <w:t>o</w:t>
      </w:r>
      <w:proofErr w:type="gramEnd"/>
      <w:r>
        <w:t xml:space="preserve"> Update a single document (e.g., change the status of a student to completed).</w:t>
      </w:r>
    </w:p>
    <w:p w:rsidR="005037C7" w:rsidRDefault="005037C7" w:rsidP="005037C7">
      <w:r w:rsidRPr="005037C7">
        <w:drawing>
          <wp:inline distT="0" distB="0" distL="0" distR="0" wp14:anchorId="2D996B7B" wp14:editId="688C856D">
            <wp:extent cx="5943600" cy="334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7C7" w:rsidRDefault="005037C7" w:rsidP="005037C7">
      <w:proofErr w:type="gramStart"/>
      <w:r>
        <w:t>o</w:t>
      </w:r>
      <w:proofErr w:type="gramEnd"/>
      <w:r>
        <w:t xml:space="preserve"> Update multiple documents at once.</w:t>
      </w:r>
    </w:p>
    <w:p w:rsidR="00E659F9" w:rsidRDefault="00E659F9" w:rsidP="005037C7">
      <w:r w:rsidRPr="00E659F9">
        <w:drawing>
          <wp:inline distT="0" distB="0" distL="0" distR="0" wp14:anchorId="50E8427A" wp14:editId="3688BB5A">
            <wp:extent cx="5943600" cy="3329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F9" w:rsidRDefault="00E659F9" w:rsidP="005037C7"/>
    <w:p w:rsidR="00E659F9" w:rsidRDefault="00E659F9" w:rsidP="005037C7"/>
    <w:p w:rsidR="00E659F9" w:rsidRDefault="00E659F9" w:rsidP="00E659F9">
      <w:r>
        <w:lastRenderedPageBreak/>
        <w:t>5. Delete Operations:</w:t>
      </w:r>
    </w:p>
    <w:p w:rsidR="00E659F9" w:rsidRDefault="00E659F9" w:rsidP="00E659F9">
      <w:proofErr w:type="gramStart"/>
      <w:r>
        <w:t>o</w:t>
      </w:r>
      <w:proofErr w:type="gramEnd"/>
      <w:r>
        <w:t xml:space="preserve"> Delete one document based on a condition.</w:t>
      </w:r>
    </w:p>
    <w:p w:rsidR="00E659F9" w:rsidRDefault="00194DAE" w:rsidP="00E659F9">
      <w:r w:rsidRPr="00194DAE">
        <w:drawing>
          <wp:inline distT="0" distB="0" distL="0" distR="0" wp14:anchorId="25FB313A" wp14:editId="6700D5E1">
            <wp:extent cx="5943600" cy="36506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F9" w:rsidRDefault="00E659F9" w:rsidP="00E659F9">
      <w:proofErr w:type="gramStart"/>
      <w:r>
        <w:t>o</w:t>
      </w:r>
      <w:proofErr w:type="gramEnd"/>
      <w:r>
        <w:t xml:space="preserve"> Delete all documents in the collection (for practice purpose only).</w:t>
      </w:r>
    </w:p>
    <w:p w:rsidR="00194DAE" w:rsidRDefault="00194DAE" w:rsidP="00E659F9">
      <w:r w:rsidRPr="00194DAE">
        <w:drawing>
          <wp:inline distT="0" distB="0" distL="0" distR="0" wp14:anchorId="48906652" wp14:editId="7E093AF8">
            <wp:extent cx="5943600" cy="23996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B7" w:rsidRDefault="002776B7" w:rsidP="00E659F9"/>
    <w:p w:rsidR="002776B7" w:rsidRDefault="002776B7" w:rsidP="00E659F9"/>
    <w:p w:rsidR="002776B7" w:rsidRDefault="002776B7" w:rsidP="00E659F9"/>
    <w:p w:rsidR="002776B7" w:rsidRDefault="002776B7" w:rsidP="00E659F9"/>
    <w:p w:rsidR="002776B7" w:rsidRDefault="002776B7" w:rsidP="002776B7">
      <w:r>
        <w:lastRenderedPageBreak/>
        <w:t>6. Query Operators:</w:t>
      </w:r>
    </w:p>
    <w:p w:rsidR="002776B7" w:rsidRDefault="002776B7" w:rsidP="002776B7">
      <w:proofErr w:type="gramStart"/>
      <w:r>
        <w:t>o</w:t>
      </w:r>
      <w:proofErr w:type="gramEnd"/>
      <w:r>
        <w:t xml:space="preserve"> Practice using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$in, $and, $or, $exists in different queries.</w:t>
      </w:r>
    </w:p>
    <w:p w:rsidR="009A4143" w:rsidRDefault="009A4143" w:rsidP="009A4143">
      <w:pPr>
        <w:pStyle w:val="ListParagraph"/>
        <w:numPr>
          <w:ilvl w:val="0"/>
          <w:numId w:val="2"/>
        </w:numPr>
      </w:pPr>
      <w:proofErr w:type="spellStart"/>
      <w:r>
        <w:t>gt</w:t>
      </w:r>
      <w:proofErr w:type="spellEnd"/>
    </w:p>
    <w:p w:rsidR="009A4143" w:rsidRDefault="009A4143" w:rsidP="009A4143">
      <w:pPr>
        <w:pStyle w:val="ListParagraph"/>
      </w:pPr>
      <w:r w:rsidRPr="009A4143">
        <w:drawing>
          <wp:inline distT="0" distB="0" distL="0" distR="0" wp14:anchorId="1E6A6FC9" wp14:editId="1AC031ED">
            <wp:extent cx="4959605" cy="19114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143" w:rsidRDefault="009A4143" w:rsidP="009A4143">
      <w:pPr>
        <w:pStyle w:val="ListParagraph"/>
      </w:pPr>
    </w:p>
    <w:p w:rsidR="009A4143" w:rsidRDefault="009A4143" w:rsidP="009A4143">
      <w:pPr>
        <w:pStyle w:val="ListParagraph"/>
        <w:numPr>
          <w:ilvl w:val="0"/>
          <w:numId w:val="2"/>
        </w:numPr>
      </w:pPr>
      <w:r>
        <w:t>$</w:t>
      </w:r>
      <w:proofErr w:type="spellStart"/>
      <w:r>
        <w:t>lt</w:t>
      </w:r>
      <w:proofErr w:type="spellEnd"/>
    </w:p>
    <w:p w:rsidR="009A4143" w:rsidRDefault="009A4143" w:rsidP="009A4143">
      <w:pPr>
        <w:ind w:left="720"/>
      </w:pPr>
      <w:r w:rsidRPr="009A4143">
        <w:drawing>
          <wp:inline distT="0" distB="0" distL="0" distR="0" wp14:anchorId="6A6DFF62" wp14:editId="0C07F150">
            <wp:extent cx="2806700" cy="22189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3284" cy="222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143" w:rsidRDefault="009A4143" w:rsidP="009A4143">
      <w:pPr>
        <w:ind w:left="720"/>
      </w:pPr>
    </w:p>
    <w:p w:rsidR="009A4143" w:rsidRDefault="009A4143" w:rsidP="009A4143">
      <w:pPr>
        <w:pStyle w:val="ListParagraph"/>
        <w:numPr>
          <w:ilvl w:val="0"/>
          <w:numId w:val="2"/>
        </w:numPr>
      </w:pPr>
      <w:r>
        <w:t>$in</w:t>
      </w:r>
    </w:p>
    <w:p w:rsidR="009A4143" w:rsidRDefault="009A4143" w:rsidP="009A4143">
      <w:pPr>
        <w:ind w:left="720"/>
      </w:pPr>
      <w:r w:rsidRPr="009A4143">
        <w:drawing>
          <wp:inline distT="0" distB="0" distL="0" distR="0" wp14:anchorId="4F3D1217" wp14:editId="4BCE85CD">
            <wp:extent cx="2915155" cy="1339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9231" cy="134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143" w:rsidRDefault="009A4143" w:rsidP="009A4143">
      <w:pPr>
        <w:ind w:left="360"/>
      </w:pPr>
    </w:p>
    <w:p w:rsidR="002776B7" w:rsidRDefault="002776B7" w:rsidP="00E659F9"/>
    <w:p w:rsidR="00B12E5A" w:rsidRDefault="009A4143" w:rsidP="00E659F9">
      <w:proofErr w:type="gramStart"/>
      <w:r>
        <w:lastRenderedPageBreak/>
        <w:t>4.</w:t>
      </w:r>
      <w:r w:rsidR="00B12E5A">
        <w:t>$</w:t>
      </w:r>
      <w:proofErr w:type="gramEnd"/>
      <w:r w:rsidR="00B12E5A">
        <w:t>and</w:t>
      </w:r>
    </w:p>
    <w:p w:rsidR="00B12E5A" w:rsidRDefault="00B12E5A" w:rsidP="00E659F9">
      <w:r w:rsidRPr="00B12E5A">
        <w:drawing>
          <wp:inline distT="0" distB="0" distL="0" distR="0" wp14:anchorId="76B9CE64" wp14:editId="5AFEBE17">
            <wp:extent cx="5943600" cy="17272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5A" w:rsidRDefault="00B12E5A" w:rsidP="00B12E5A">
      <w:proofErr w:type="gramStart"/>
      <w:r>
        <w:t>5.$</w:t>
      </w:r>
      <w:proofErr w:type="gramEnd"/>
      <w:r>
        <w:t>or</w:t>
      </w:r>
    </w:p>
    <w:p w:rsidR="00B12E5A" w:rsidRDefault="00B12E5A" w:rsidP="00B12E5A">
      <w:r w:rsidRPr="00B12E5A">
        <w:drawing>
          <wp:inline distT="0" distB="0" distL="0" distR="0" wp14:anchorId="72FF697D" wp14:editId="0F904916">
            <wp:extent cx="5943600" cy="50996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5A" w:rsidRDefault="00B12E5A" w:rsidP="00B12E5A"/>
    <w:p w:rsidR="00B12E5A" w:rsidRDefault="00B12E5A" w:rsidP="00B12E5A"/>
    <w:p w:rsidR="00B12E5A" w:rsidRDefault="00B12E5A" w:rsidP="00B12E5A">
      <w:proofErr w:type="gramStart"/>
      <w:r>
        <w:lastRenderedPageBreak/>
        <w:t>6.$</w:t>
      </w:r>
      <w:proofErr w:type="gramEnd"/>
      <w:r>
        <w:t>exists</w:t>
      </w:r>
    </w:p>
    <w:p w:rsidR="00B12E5A" w:rsidRDefault="00B12E5A" w:rsidP="00B12E5A">
      <w:r w:rsidRPr="00B12E5A">
        <w:drawing>
          <wp:inline distT="0" distB="0" distL="0" distR="0" wp14:anchorId="010ECB71" wp14:editId="0F67B57D">
            <wp:extent cx="5067560" cy="181619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5A" w:rsidRDefault="00B12E5A" w:rsidP="00B12E5A">
      <w:proofErr w:type="gramStart"/>
      <w:r>
        <w:t>7.$</w:t>
      </w:r>
      <w:proofErr w:type="gramEnd"/>
      <w:r>
        <w:t>push</w:t>
      </w:r>
    </w:p>
    <w:p w:rsidR="00B12E5A" w:rsidRDefault="00B12E5A" w:rsidP="00B12E5A">
      <w:r w:rsidRPr="00B12E5A">
        <w:drawing>
          <wp:inline distT="0" distB="0" distL="0" distR="0" wp14:anchorId="0E32B197" wp14:editId="0237DAA2">
            <wp:extent cx="5943600" cy="19069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43E" w:rsidRDefault="0066243E" w:rsidP="00B12E5A">
      <w:r w:rsidRPr="0066243E">
        <w:drawing>
          <wp:inline distT="0" distB="0" distL="0" distR="0" wp14:anchorId="7F49061C" wp14:editId="558CD558">
            <wp:extent cx="5943600" cy="30003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5A" w:rsidRDefault="00B12E5A" w:rsidP="00B12E5A"/>
    <w:p w:rsidR="00B12E5A" w:rsidRDefault="00B12E5A" w:rsidP="00B12E5A"/>
    <w:p w:rsidR="002776B7" w:rsidRDefault="002776B7" w:rsidP="002776B7">
      <w:bookmarkStart w:id="0" w:name="_GoBack"/>
      <w:bookmarkEnd w:id="0"/>
      <w:r>
        <w:lastRenderedPageBreak/>
        <w:t>7. Use Case:</w:t>
      </w:r>
    </w:p>
    <w:p w:rsidR="002776B7" w:rsidRDefault="002776B7" w:rsidP="002776B7">
      <w:proofErr w:type="gramStart"/>
      <w:r>
        <w:t>o</w:t>
      </w:r>
      <w:proofErr w:type="gramEnd"/>
      <w:r>
        <w:t xml:space="preserve"> Create a small use case like a Library System or E-Commerce product listing and apply insert, update, and search operations.</w:t>
      </w:r>
    </w:p>
    <w:p w:rsidR="002776B7" w:rsidRDefault="004329D7" w:rsidP="004329D7">
      <w:pPr>
        <w:pStyle w:val="ListParagraph"/>
        <w:numPr>
          <w:ilvl w:val="0"/>
          <w:numId w:val="1"/>
        </w:numPr>
      </w:pPr>
      <w:r>
        <w:t>Create database(</w:t>
      </w:r>
      <w:proofErr w:type="spellStart"/>
      <w:r>
        <w:t>watchStore</w:t>
      </w:r>
      <w:proofErr w:type="spellEnd"/>
      <w:r>
        <w:t>) and collections(</w:t>
      </w:r>
      <w:proofErr w:type="spellStart"/>
      <w:r>
        <w:t>Men,Women,Smart</w:t>
      </w:r>
      <w:proofErr w:type="spellEnd"/>
      <w:r>
        <w:t>)</w:t>
      </w:r>
    </w:p>
    <w:p w:rsidR="004329D7" w:rsidRDefault="004329D7" w:rsidP="004329D7">
      <w:r>
        <w:t xml:space="preserve">    </w:t>
      </w:r>
      <w:r>
        <w:tab/>
      </w:r>
      <w:r w:rsidRPr="004329D7">
        <w:drawing>
          <wp:inline distT="0" distB="0" distL="0" distR="0" wp14:anchorId="4DFA886C" wp14:editId="6CA9F097">
            <wp:extent cx="4057859" cy="13335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9D7" w:rsidRDefault="004329D7" w:rsidP="004329D7">
      <w:pPr>
        <w:pStyle w:val="ListParagraph"/>
        <w:numPr>
          <w:ilvl w:val="0"/>
          <w:numId w:val="1"/>
        </w:numPr>
      </w:pPr>
      <w:r>
        <w:t>Insert data to collections</w:t>
      </w:r>
    </w:p>
    <w:p w:rsidR="004329D7" w:rsidRDefault="004329D7" w:rsidP="004329D7">
      <w:pPr>
        <w:ind w:left="720"/>
      </w:pPr>
      <w:r w:rsidRPr="004329D7">
        <w:drawing>
          <wp:inline distT="0" distB="0" distL="0" distR="0" wp14:anchorId="0004D2BF" wp14:editId="3F7DEFD3">
            <wp:extent cx="4572000" cy="16402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0555" cy="16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9F4" w:rsidRDefault="006539F4" w:rsidP="004329D7">
      <w:pPr>
        <w:ind w:left="720"/>
      </w:pPr>
      <w:r w:rsidRPr="006539F4">
        <w:drawing>
          <wp:inline distT="0" distB="0" distL="0" distR="0" wp14:anchorId="00E10EC9" wp14:editId="0F84BC02">
            <wp:extent cx="4638237" cy="1504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2023" cy="150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9F4" w:rsidRDefault="006539F4" w:rsidP="004329D7">
      <w:pPr>
        <w:ind w:left="720"/>
      </w:pPr>
      <w:r w:rsidRPr="006539F4">
        <w:drawing>
          <wp:inline distT="0" distB="0" distL="0" distR="0" wp14:anchorId="2EBF3FCE" wp14:editId="7820E29A">
            <wp:extent cx="4743450" cy="1557838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7970" cy="156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9F4" w:rsidRDefault="006539F4" w:rsidP="004329D7">
      <w:pPr>
        <w:ind w:left="720"/>
      </w:pPr>
    </w:p>
    <w:p w:rsidR="006539F4" w:rsidRDefault="006539F4" w:rsidP="006539F4">
      <w:pPr>
        <w:pStyle w:val="ListParagraph"/>
        <w:numPr>
          <w:ilvl w:val="0"/>
          <w:numId w:val="1"/>
        </w:numPr>
      </w:pPr>
      <w:r>
        <w:lastRenderedPageBreak/>
        <w:t>Update data on collections</w:t>
      </w:r>
    </w:p>
    <w:p w:rsidR="006539F4" w:rsidRDefault="006539F4" w:rsidP="006539F4">
      <w:pPr>
        <w:ind w:left="720"/>
      </w:pPr>
      <w:r w:rsidRPr="006539F4">
        <w:drawing>
          <wp:inline distT="0" distB="0" distL="0" distR="0" wp14:anchorId="5097AAF3" wp14:editId="6B5018CD">
            <wp:extent cx="5943600" cy="12325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9F4" w:rsidRDefault="006539F4" w:rsidP="006539F4">
      <w:pPr>
        <w:ind w:left="720"/>
      </w:pPr>
      <w:r w:rsidRPr="006539F4">
        <w:drawing>
          <wp:inline distT="0" distB="0" distL="0" distR="0" wp14:anchorId="09A0A2E9" wp14:editId="780889CE">
            <wp:extent cx="5943600" cy="5057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9F4" w:rsidRDefault="006539F4" w:rsidP="004329D7">
      <w:pPr>
        <w:ind w:left="720"/>
      </w:pPr>
    </w:p>
    <w:p w:rsidR="002776B7" w:rsidRDefault="002776B7" w:rsidP="002776B7"/>
    <w:p w:rsidR="002776B7" w:rsidRDefault="002776B7" w:rsidP="002776B7"/>
    <w:p w:rsidR="002776B7" w:rsidRDefault="002776B7" w:rsidP="00E659F9"/>
    <w:p w:rsidR="009A4143" w:rsidRDefault="009A4143" w:rsidP="00E659F9"/>
    <w:p w:rsidR="009A4143" w:rsidRDefault="009A4143" w:rsidP="009A4143">
      <w:pPr>
        <w:pStyle w:val="ListParagraph"/>
        <w:numPr>
          <w:ilvl w:val="0"/>
          <w:numId w:val="1"/>
        </w:numPr>
      </w:pPr>
      <w:r>
        <w:lastRenderedPageBreak/>
        <w:t>Search data on collections</w:t>
      </w:r>
    </w:p>
    <w:p w:rsidR="009A4143" w:rsidRDefault="009A4143" w:rsidP="009A4143">
      <w:pPr>
        <w:ind w:left="720"/>
      </w:pPr>
      <w:r w:rsidRPr="009A4143">
        <w:drawing>
          <wp:inline distT="0" distB="0" distL="0" distR="0" wp14:anchorId="565E8C05" wp14:editId="54EFEB91">
            <wp:extent cx="5943600" cy="33458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400" w:rsidRDefault="00E16400" w:rsidP="009A4143">
      <w:pPr>
        <w:spacing w:after="0" w:line="240" w:lineRule="auto"/>
      </w:pPr>
      <w:r>
        <w:separator/>
      </w:r>
    </w:p>
  </w:endnote>
  <w:endnote w:type="continuationSeparator" w:id="0">
    <w:p w:rsidR="00E16400" w:rsidRDefault="00E16400" w:rsidP="009A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400" w:rsidRDefault="00E16400" w:rsidP="009A4143">
      <w:pPr>
        <w:spacing w:after="0" w:line="240" w:lineRule="auto"/>
      </w:pPr>
      <w:r>
        <w:separator/>
      </w:r>
    </w:p>
  </w:footnote>
  <w:footnote w:type="continuationSeparator" w:id="0">
    <w:p w:rsidR="00E16400" w:rsidRDefault="00E16400" w:rsidP="009A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C4143"/>
    <w:multiLevelType w:val="hybridMultilevel"/>
    <w:tmpl w:val="839A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DD45A5"/>
    <w:multiLevelType w:val="hybridMultilevel"/>
    <w:tmpl w:val="24C29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34D"/>
    <w:rsid w:val="001875E1"/>
    <w:rsid w:val="00194DAE"/>
    <w:rsid w:val="002776B7"/>
    <w:rsid w:val="00355837"/>
    <w:rsid w:val="004329D7"/>
    <w:rsid w:val="005037C7"/>
    <w:rsid w:val="005E7557"/>
    <w:rsid w:val="006539F4"/>
    <w:rsid w:val="0066243E"/>
    <w:rsid w:val="009A4143"/>
    <w:rsid w:val="00B1234D"/>
    <w:rsid w:val="00B12E5A"/>
    <w:rsid w:val="00C02C08"/>
    <w:rsid w:val="00CB428A"/>
    <w:rsid w:val="00E16400"/>
    <w:rsid w:val="00E6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51CFF-7F9F-465C-BFFA-D11456DD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29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4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143"/>
  </w:style>
  <w:style w:type="paragraph" w:styleId="Footer">
    <w:name w:val="footer"/>
    <w:basedOn w:val="Normal"/>
    <w:link w:val="FooterChar"/>
    <w:uiPriority w:val="99"/>
    <w:unhideWhenUsed/>
    <w:rsid w:val="009A4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4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2026-10-04T15:40:00Z</dcterms:created>
  <dcterms:modified xsi:type="dcterms:W3CDTF">2026-10-04T17:22:00Z</dcterms:modified>
</cp:coreProperties>
</file>