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SWTID1741249075152148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Insightstream (Navigate the news landscape)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