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C586" w14:textId="3B1F8FBD" w:rsidR="006F550E" w:rsidRDefault="00BE2200">
      <w:r>
        <w:rPr>
          <w:noProof/>
        </w:rPr>
        <w:drawing>
          <wp:inline distT="0" distB="0" distL="0" distR="0" wp14:anchorId="0CA16F3B" wp14:editId="4618B9CC">
            <wp:extent cx="4124325" cy="492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13A7" w14:textId="64D3AF99" w:rsidR="002130FF" w:rsidRPr="002130FF" w:rsidRDefault="002130FF">
      <w:pPr>
        <w:rPr>
          <w:u w:val="single"/>
        </w:rPr>
      </w:pPr>
      <w:r w:rsidRPr="002130FF">
        <w:rPr>
          <w:u w:val="single"/>
        </w:rPr>
        <w:t>From Dataset:</w:t>
      </w:r>
    </w:p>
    <w:p w14:paraId="28047C24" w14:textId="25C1527D" w:rsidR="002130FF" w:rsidRDefault="002130FF">
      <w:r>
        <w:t>Total count in the test set: 134</w:t>
      </w:r>
    </w:p>
    <w:p w14:paraId="0486464D" w14:textId="5A41F3A2" w:rsidR="002130FF" w:rsidRDefault="002130FF">
      <w:r>
        <w:t>Total count of Purchased in the test set: 85</w:t>
      </w:r>
    </w:p>
    <w:p w14:paraId="7028AA98" w14:textId="08C2BEFF" w:rsidR="002130FF" w:rsidRDefault="002130FF">
      <w:r>
        <w:t>Total count of Not purchased in the test set: 49</w:t>
      </w:r>
    </w:p>
    <w:p w14:paraId="3225EACB" w14:textId="77777777" w:rsidR="00160524" w:rsidRDefault="00160524"/>
    <w:p w14:paraId="40B6237A" w14:textId="77777777" w:rsidR="002130FF" w:rsidRPr="002130FF" w:rsidRDefault="002130FF" w:rsidP="002130FF">
      <w:pPr>
        <w:rPr>
          <w:u w:val="single"/>
        </w:rPr>
      </w:pPr>
      <w:r w:rsidRPr="002130FF">
        <w:rPr>
          <w:u w:val="single"/>
        </w:rPr>
        <w:t>From 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2130FF" w14:paraId="6E97AC54" w14:textId="77777777" w:rsidTr="00511283">
        <w:trPr>
          <w:trHeight w:val="270"/>
        </w:trPr>
        <w:tc>
          <w:tcPr>
            <w:tcW w:w="2445" w:type="dxa"/>
          </w:tcPr>
          <w:p w14:paraId="267BD74A" w14:textId="77777777" w:rsidR="002130FF" w:rsidRDefault="002130FF" w:rsidP="00511283"/>
        </w:tc>
        <w:tc>
          <w:tcPr>
            <w:tcW w:w="2445" w:type="dxa"/>
          </w:tcPr>
          <w:p w14:paraId="77FEEECC" w14:textId="77777777" w:rsidR="002130FF" w:rsidRDefault="002130FF" w:rsidP="00511283">
            <w:r>
              <w:t>Purchased</w:t>
            </w:r>
          </w:p>
        </w:tc>
        <w:tc>
          <w:tcPr>
            <w:tcW w:w="2445" w:type="dxa"/>
          </w:tcPr>
          <w:p w14:paraId="0A1BFBCD" w14:textId="77777777" w:rsidR="002130FF" w:rsidRDefault="002130FF" w:rsidP="00511283">
            <w:r>
              <w:t>Not purchased</w:t>
            </w:r>
          </w:p>
        </w:tc>
      </w:tr>
      <w:tr w:rsidR="002130FF" w14:paraId="67A19579" w14:textId="77777777" w:rsidTr="00511283">
        <w:trPr>
          <w:trHeight w:val="256"/>
        </w:trPr>
        <w:tc>
          <w:tcPr>
            <w:tcW w:w="2445" w:type="dxa"/>
          </w:tcPr>
          <w:p w14:paraId="4BBB0FF2" w14:textId="77777777" w:rsidR="002130FF" w:rsidRDefault="002130FF" w:rsidP="00511283">
            <w:r>
              <w:t>Purchased</w:t>
            </w:r>
          </w:p>
        </w:tc>
        <w:tc>
          <w:tcPr>
            <w:tcW w:w="2445" w:type="dxa"/>
          </w:tcPr>
          <w:p w14:paraId="625F9373" w14:textId="77777777" w:rsidR="002130FF" w:rsidRDefault="002130FF" w:rsidP="00511283">
            <w:r>
              <w:t>79 (True purchased)</w:t>
            </w:r>
          </w:p>
        </w:tc>
        <w:tc>
          <w:tcPr>
            <w:tcW w:w="2445" w:type="dxa"/>
          </w:tcPr>
          <w:p w14:paraId="07A88922" w14:textId="77777777" w:rsidR="002130FF" w:rsidRDefault="002130FF" w:rsidP="00511283">
            <w:r>
              <w:t>6 (False purchased)</w:t>
            </w:r>
          </w:p>
        </w:tc>
      </w:tr>
      <w:tr w:rsidR="002130FF" w14:paraId="3BF500A7" w14:textId="77777777" w:rsidTr="00511283">
        <w:trPr>
          <w:trHeight w:val="256"/>
        </w:trPr>
        <w:tc>
          <w:tcPr>
            <w:tcW w:w="2445" w:type="dxa"/>
          </w:tcPr>
          <w:p w14:paraId="3CF01EAB" w14:textId="77777777" w:rsidR="002130FF" w:rsidRDefault="002130FF" w:rsidP="00511283">
            <w:r>
              <w:t>Not purchased</w:t>
            </w:r>
          </w:p>
        </w:tc>
        <w:tc>
          <w:tcPr>
            <w:tcW w:w="2445" w:type="dxa"/>
          </w:tcPr>
          <w:p w14:paraId="62D56C8C" w14:textId="77777777" w:rsidR="002130FF" w:rsidRDefault="002130FF" w:rsidP="00511283">
            <w:r>
              <w:t>4 (False not purchased)</w:t>
            </w:r>
          </w:p>
        </w:tc>
        <w:tc>
          <w:tcPr>
            <w:tcW w:w="2445" w:type="dxa"/>
          </w:tcPr>
          <w:p w14:paraId="30B21C50" w14:textId="77777777" w:rsidR="002130FF" w:rsidRDefault="002130FF" w:rsidP="00511283">
            <w:r>
              <w:t>45 (True not purchased)</w:t>
            </w:r>
          </w:p>
        </w:tc>
      </w:tr>
    </w:tbl>
    <w:p w14:paraId="4A9B3E69" w14:textId="4126ED78" w:rsidR="002130FF" w:rsidRDefault="002130FF"/>
    <w:p w14:paraId="0D70F687" w14:textId="77777777" w:rsidR="002130FF" w:rsidRDefault="002130FF"/>
    <w:p w14:paraId="5BB4C2A0" w14:textId="73AD4363" w:rsidR="00BE2200" w:rsidRDefault="00BE2200">
      <w:pPr>
        <w:rPr>
          <w:b/>
          <w:bCs/>
          <w:u w:val="single"/>
        </w:rPr>
      </w:pPr>
      <w:r w:rsidRPr="00CA3AA8">
        <w:rPr>
          <w:b/>
          <w:bCs/>
          <w:u w:val="single"/>
        </w:rPr>
        <w:t>1)Accuracy:</w:t>
      </w:r>
    </w:p>
    <w:p w14:paraId="487305EB" w14:textId="77663294" w:rsidR="00160524" w:rsidRPr="00CA3AA8" w:rsidRDefault="00160524">
      <w:pPr>
        <w:rPr>
          <w:b/>
          <w:bCs/>
          <w:u w:val="single"/>
        </w:rPr>
      </w:pPr>
      <w:r w:rsidRPr="001605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48D64C" wp14:editId="33D1D103">
            <wp:extent cx="6057900" cy="197575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B29F" w14:textId="63AF3527" w:rsidR="00BE2200" w:rsidRDefault="00BE2200">
      <w:r>
        <w:t>What is the percentage of correct classification of both Purchased and Not purchased to the total input of the test set?</w:t>
      </w:r>
    </w:p>
    <w:p w14:paraId="584CF73A" w14:textId="75D960FF" w:rsidR="00CA3AA8" w:rsidRDefault="002130FF">
      <w:r>
        <w:t>Formula</w:t>
      </w:r>
      <w:r w:rsidR="00BE2200">
        <w:t xml:space="preserve">: </w:t>
      </w:r>
    </w:p>
    <w:p w14:paraId="3D14BFB4" w14:textId="77777777" w:rsidR="00CA3AA8" w:rsidRDefault="00BE2200" w:rsidP="00CA3AA8">
      <w:pPr>
        <w:spacing w:after="0"/>
      </w:pPr>
      <w:r>
        <w:t>T(Purchased)+</w:t>
      </w:r>
      <w:r w:rsidR="00CA3AA8">
        <w:t>T(Not purchased)</w:t>
      </w:r>
    </w:p>
    <w:p w14:paraId="1528033B" w14:textId="50E32775" w:rsidR="00CA3AA8" w:rsidRDefault="00CA3AA8" w:rsidP="00CA3AA8">
      <w:pPr>
        <w:spacing w:after="0"/>
      </w:pPr>
      <w:r>
        <w:t xml:space="preserve">-------------------------------------------------------------------------------------- </w:t>
      </w:r>
    </w:p>
    <w:p w14:paraId="63316BA9" w14:textId="7259E48A" w:rsidR="00BE2200" w:rsidRDefault="00CA3AA8" w:rsidP="00CA3AA8">
      <w:pPr>
        <w:spacing w:after="0"/>
      </w:pPr>
      <w:r>
        <w:t>T(Purchased)+T(Not purchased)+</w:t>
      </w:r>
      <w:r w:rsidRPr="00CA3AA8">
        <w:t xml:space="preserve"> </w:t>
      </w:r>
      <w:r>
        <w:t>F(Purchased)+F(Not purchased)</w:t>
      </w:r>
    </w:p>
    <w:p w14:paraId="7DA18614" w14:textId="38A1A886" w:rsidR="00CA3AA8" w:rsidRDefault="00CA3AA8" w:rsidP="00CA3AA8">
      <w:pPr>
        <w:spacing w:after="0"/>
      </w:pPr>
    </w:p>
    <w:p w14:paraId="2CCAEEE1" w14:textId="003AEB2F" w:rsidR="00CA3AA8" w:rsidRDefault="00CA3AA8" w:rsidP="00CA3AA8">
      <w:pPr>
        <w:spacing w:after="0"/>
      </w:pPr>
    </w:p>
    <w:p w14:paraId="42415307" w14:textId="6A1BC20E" w:rsidR="00CA3AA8" w:rsidRDefault="00CA3AA8" w:rsidP="00CA3AA8">
      <w:pPr>
        <w:spacing w:after="0"/>
      </w:pPr>
      <w:r>
        <w:t xml:space="preserve">Therefore, </w:t>
      </w:r>
    </w:p>
    <w:p w14:paraId="45F081C1" w14:textId="6BF96A7E" w:rsidR="00CA3AA8" w:rsidRDefault="00CA3AA8" w:rsidP="00CA3AA8">
      <w:pPr>
        <w:spacing w:after="0"/>
      </w:pPr>
      <w:r>
        <w:t>79+45</w:t>
      </w:r>
      <w:r>
        <w:tab/>
      </w:r>
      <w:r>
        <w:tab/>
        <w:t>124</w:t>
      </w:r>
    </w:p>
    <w:p w14:paraId="1211B414" w14:textId="37324DFF" w:rsidR="00CA3AA8" w:rsidRDefault="00CA3AA8" w:rsidP="00CA3AA8">
      <w:pPr>
        <w:spacing w:after="0"/>
      </w:pPr>
      <w:r>
        <w:t xml:space="preserve">-------------- =  ------------ </w:t>
      </w:r>
      <w:r w:rsidRPr="002130FF">
        <w:rPr>
          <w:b/>
          <w:bCs/>
        </w:rPr>
        <w:t>= 0.925</w:t>
      </w:r>
    </w:p>
    <w:p w14:paraId="54C5B82B" w14:textId="181BEBD7" w:rsidR="00CA3AA8" w:rsidRDefault="00CA3AA8" w:rsidP="00CA3AA8">
      <w:pPr>
        <w:spacing w:after="0"/>
      </w:pPr>
      <w:r>
        <w:t>79+</w:t>
      </w:r>
      <w:r w:rsidR="00555C2D">
        <w:t>45</w:t>
      </w:r>
      <w:r>
        <w:t>+</w:t>
      </w:r>
      <w:r w:rsidR="00555C2D">
        <w:t>6</w:t>
      </w:r>
      <w:r>
        <w:t>+4         134</w:t>
      </w:r>
    </w:p>
    <w:p w14:paraId="3D1552B1" w14:textId="420DACDC" w:rsidR="00CA3AA8" w:rsidRDefault="00CA3AA8" w:rsidP="00CA3AA8">
      <w:pPr>
        <w:spacing w:after="0"/>
      </w:pPr>
    </w:p>
    <w:p w14:paraId="21AD3C14" w14:textId="77777777" w:rsidR="00555C2D" w:rsidRDefault="00555C2D" w:rsidP="00CA3AA8">
      <w:pPr>
        <w:spacing w:after="0"/>
      </w:pPr>
    </w:p>
    <w:p w14:paraId="2E8BBE3B" w14:textId="625E1030" w:rsidR="00555C2D" w:rsidRDefault="002130FF" w:rsidP="00555C2D">
      <w:pPr>
        <w:rPr>
          <w:b/>
          <w:bCs/>
          <w:u w:val="single"/>
        </w:rPr>
      </w:pPr>
      <w:r w:rsidRPr="00143EB0">
        <w:rPr>
          <w:b/>
          <w:bCs/>
          <w:u w:val="single"/>
        </w:rPr>
        <w:t>2)</w:t>
      </w:r>
      <w:r w:rsidR="00143EB0" w:rsidRPr="00143EB0">
        <w:rPr>
          <w:b/>
          <w:bCs/>
          <w:u w:val="single"/>
        </w:rPr>
        <w:t xml:space="preserve"> Purchased precision</w:t>
      </w:r>
      <w:r w:rsidR="00555C2D" w:rsidRPr="00143EB0">
        <w:rPr>
          <w:b/>
          <w:bCs/>
          <w:u w:val="single"/>
        </w:rPr>
        <w:t>:</w:t>
      </w:r>
    </w:p>
    <w:p w14:paraId="4D9FED7C" w14:textId="70122D08" w:rsidR="00160524" w:rsidRPr="00143EB0" w:rsidRDefault="00B46FE3" w:rsidP="00555C2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4568F8F" wp14:editId="07CE19F9">
            <wp:extent cx="6057900" cy="197575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A2A3" w14:textId="744F9403" w:rsidR="002130FF" w:rsidRPr="002130FF" w:rsidRDefault="002130FF" w:rsidP="00555C2D">
      <w:r w:rsidRPr="002130FF">
        <w:t>What is</w:t>
      </w:r>
      <w:r>
        <w:t xml:space="preserve"> the percentage of correct classification of Purchased to sum of correctly classified as Purchased and wrongly classified as Purchased </w:t>
      </w:r>
      <w:r w:rsidR="007E4B62">
        <w:t>in the test set?</w:t>
      </w:r>
    </w:p>
    <w:p w14:paraId="55D3D17A" w14:textId="77777777" w:rsidR="00143EB0" w:rsidRDefault="00143EB0" w:rsidP="00143EB0">
      <w:pPr>
        <w:spacing w:after="0"/>
        <w:rPr>
          <w:b/>
          <w:bCs/>
        </w:rPr>
      </w:pPr>
    </w:p>
    <w:p w14:paraId="12B65666" w14:textId="50793ADB" w:rsidR="002130FF" w:rsidRDefault="00143EB0" w:rsidP="00143EB0">
      <w:pPr>
        <w:spacing w:after="0"/>
      </w:pPr>
      <w:r>
        <w:t>T(Purchased)</w:t>
      </w:r>
    </w:p>
    <w:p w14:paraId="67FE60B4" w14:textId="6884889A" w:rsidR="00143EB0" w:rsidRDefault="00143EB0" w:rsidP="00143EB0">
      <w:pPr>
        <w:spacing w:after="0"/>
      </w:pPr>
      <w:r>
        <w:t>-----------------</w:t>
      </w:r>
      <w:r w:rsidR="007E4B62">
        <w:t>-------------------------</w:t>
      </w:r>
    </w:p>
    <w:p w14:paraId="31EE797C" w14:textId="6B985679" w:rsidR="00143EB0" w:rsidRDefault="00143EB0" w:rsidP="00143EB0">
      <w:pPr>
        <w:spacing w:after="0"/>
      </w:pPr>
      <w:r>
        <w:t>T(Purchased)+F(Not purchased)</w:t>
      </w:r>
    </w:p>
    <w:p w14:paraId="4E3A445C" w14:textId="2C5D668C" w:rsidR="00143EB0" w:rsidRDefault="00143EB0" w:rsidP="00143EB0">
      <w:pPr>
        <w:spacing w:after="0"/>
      </w:pPr>
    </w:p>
    <w:p w14:paraId="51353146" w14:textId="3A281241" w:rsidR="00143EB0" w:rsidRDefault="00143EB0" w:rsidP="00143EB0">
      <w:pPr>
        <w:spacing w:after="0"/>
        <w:rPr>
          <w:b/>
          <w:bCs/>
        </w:rPr>
      </w:pPr>
      <w:r>
        <w:t xml:space="preserve">79/79+4 = 79/83= </w:t>
      </w:r>
      <w:r w:rsidRPr="00143EB0">
        <w:rPr>
          <w:b/>
          <w:bCs/>
        </w:rPr>
        <w:t>0.951</w:t>
      </w:r>
    </w:p>
    <w:p w14:paraId="2E51079A" w14:textId="759D7D6D" w:rsidR="00143EB0" w:rsidRDefault="00143EB0" w:rsidP="00143EB0">
      <w:pPr>
        <w:spacing w:after="0"/>
        <w:rPr>
          <w:b/>
          <w:bCs/>
        </w:rPr>
      </w:pPr>
    </w:p>
    <w:p w14:paraId="35E1C0AD" w14:textId="30A96CEA" w:rsidR="00143EB0" w:rsidRDefault="00143EB0" w:rsidP="00143EB0">
      <w:pPr>
        <w:spacing w:after="0"/>
        <w:rPr>
          <w:b/>
          <w:bCs/>
        </w:rPr>
      </w:pPr>
    </w:p>
    <w:p w14:paraId="6EC40C18" w14:textId="43876FDD" w:rsidR="00143EB0" w:rsidRPr="00143EB0" w:rsidRDefault="00143EB0" w:rsidP="00143EB0">
      <w:pPr>
        <w:spacing w:after="0"/>
        <w:rPr>
          <w:b/>
          <w:bCs/>
          <w:u w:val="single"/>
        </w:rPr>
      </w:pPr>
      <w:r w:rsidRPr="00143EB0">
        <w:rPr>
          <w:b/>
          <w:bCs/>
          <w:u w:val="single"/>
        </w:rPr>
        <w:t>3)Not purchased precision:</w:t>
      </w:r>
    </w:p>
    <w:p w14:paraId="7FF1C1FE" w14:textId="7979B915" w:rsidR="00143EB0" w:rsidRDefault="00143EB0" w:rsidP="00143EB0">
      <w:pPr>
        <w:spacing w:after="0"/>
        <w:rPr>
          <w:b/>
          <w:bCs/>
        </w:rPr>
      </w:pPr>
    </w:p>
    <w:p w14:paraId="4DBE53CA" w14:textId="5A64AB5D" w:rsidR="00160524" w:rsidRDefault="00B46FE3" w:rsidP="00143EB0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630EF8BB" wp14:editId="506917FE">
            <wp:extent cx="6057900" cy="19757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91D0" w14:textId="77777777" w:rsidR="00160524" w:rsidRDefault="00160524" w:rsidP="00143EB0">
      <w:pPr>
        <w:spacing w:after="0"/>
        <w:rPr>
          <w:b/>
          <w:bCs/>
        </w:rPr>
      </w:pPr>
    </w:p>
    <w:p w14:paraId="0B50722B" w14:textId="2A09C313" w:rsidR="007E4B62" w:rsidRPr="002130FF" w:rsidRDefault="007E4B62" w:rsidP="007E4B62">
      <w:r w:rsidRPr="002130FF">
        <w:t>What is</w:t>
      </w:r>
      <w:r>
        <w:t xml:space="preserve"> the percentage of correct classification of Not Purchased to sum of correctly classified as Not Purchased and wrongly classified as Not Purchased in the test set?</w:t>
      </w:r>
    </w:p>
    <w:p w14:paraId="1E159567" w14:textId="77777777" w:rsidR="007E4B62" w:rsidRDefault="007E4B62" w:rsidP="00143EB0">
      <w:pPr>
        <w:spacing w:after="0"/>
        <w:rPr>
          <w:b/>
          <w:bCs/>
        </w:rPr>
      </w:pPr>
    </w:p>
    <w:p w14:paraId="12AE4000" w14:textId="4010B7F7" w:rsidR="00143EB0" w:rsidRDefault="00143EB0" w:rsidP="00143EB0">
      <w:pPr>
        <w:spacing w:after="0"/>
      </w:pPr>
      <w:r>
        <w:t>T(Not Purchased)</w:t>
      </w:r>
    </w:p>
    <w:p w14:paraId="41D9FD11" w14:textId="55CD55E1" w:rsidR="00143EB0" w:rsidRDefault="00143EB0" w:rsidP="00143EB0">
      <w:pPr>
        <w:spacing w:after="0"/>
      </w:pPr>
      <w:r>
        <w:t>-----------------</w:t>
      </w:r>
      <w:r w:rsidR="007E4B62">
        <w:t>-------------------------</w:t>
      </w:r>
    </w:p>
    <w:p w14:paraId="62CE5070" w14:textId="2A4A94B6" w:rsidR="00143EB0" w:rsidRDefault="00143EB0" w:rsidP="00143EB0">
      <w:pPr>
        <w:spacing w:after="0"/>
      </w:pPr>
      <w:r>
        <w:t>T(Not Purchased)+F(Purchased)</w:t>
      </w:r>
    </w:p>
    <w:p w14:paraId="1FF0BBAC" w14:textId="77777777" w:rsidR="00143EB0" w:rsidRDefault="00143EB0" w:rsidP="00143EB0">
      <w:pPr>
        <w:spacing w:after="0"/>
      </w:pPr>
    </w:p>
    <w:p w14:paraId="715C66EF" w14:textId="06793CC2" w:rsidR="00143EB0" w:rsidRDefault="00143EB0" w:rsidP="00143EB0">
      <w:pPr>
        <w:spacing w:after="0"/>
        <w:rPr>
          <w:b/>
          <w:bCs/>
        </w:rPr>
      </w:pPr>
      <w:r>
        <w:t xml:space="preserve">45/45+6 = 45/51= </w:t>
      </w:r>
      <w:r w:rsidRPr="00143EB0">
        <w:rPr>
          <w:b/>
          <w:bCs/>
        </w:rPr>
        <w:t>0.</w:t>
      </w:r>
      <w:r>
        <w:rPr>
          <w:b/>
          <w:bCs/>
        </w:rPr>
        <w:t>882</w:t>
      </w:r>
    </w:p>
    <w:p w14:paraId="741C9A7E" w14:textId="35FB106D" w:rsidR="00143EB0" w:rsidRDefault="00143EB0" w:rsidP="00143EB0">
      <w:pPr>
        <w:spacing w:after="0"/>
        <w:rPr>
          <w:b/>
          <w:bCs/>
        </w:rPr>
      </w:pPr>
    </w:p>
    <w:p w14:paraId="7BB1F0E6" w14:textId="74739672" w:rsidR="007E4B62" w:rsidRDefault="007E4B62" w:rsidP="00143EB0">
      <w:pPr>
        <w:spacing w:after="0"/>
        <w:rPr>
          <w:b/>
          <w:bCs/>
        </w:rPr>
      </w:pPr>
    </w:p>
    <w:p w14:paraId="19B1F187" w14:textId="782B7E1F" w:rsidR="007E4B62" w:rsidRDefault="007E4B62" w:rsidP="007E4B62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Pr="00143EB0">
        <w:rPr>
          <w:b/>
          <w:bCs/>
          <w:u w:val="single"/>
        </w:rPr>
        <w:t xml:space="preserve">) Purchased </w:t>
      </w:r>
      <w:r>
        <w:rPr>
          <w:b/>
          <w:bCs/>
          <w:u w:val="single"/>
        </w:rPr>
        <w:t>Recall</w:t>
      </w:r>
      <w:r w:rsidRPr="00143EB0">
        <w:rPr>
          <w:b/>
          <w:bCs/>
          <w:u w:val="single"/>
        </w:rPr>
        <w:t>:</w:t>
      </w:r>
    </w:p>
    <w:p w14:paraId="33DA2786" w14:textId="6C2C2251" w:rsidR="00160524" w:rsidRPr="00143EB0" w:rsidRDefault="00B46FE3" w:rsidP="007E4B6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42D79BB" wp14:editId="0FA3E1F7">
            <wp:extent cx="6057900" cy="197575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936B" w14:textId="116AF53D" w:rsidR="007E4B62" w:rsidRPr="002130FF" w:rsidRDefault="007E4B62" w:rsidP="007E4B62">
      <w:r w:rsidRPr="002130FF">
        <w:t>What is</w:t>
      </w:r>
      <w:r>
        <w:t xml:space="preserve"> the percentage of correct classification of Purchased to the total input of Purchased in the test set? </w:t>
      </w:r>
    </w:p>
    <w:p w14:paraId="37A365BC" w14:textId="77777777" w:rsidR="007E4B62" w:rsidRDefault="007E4B62" w:rsidP="007E4B62">
      <w:pPr>
        <w:spacing w:after="0"/>
        <w:rPr>
          <w:b/>
          <w:bCs/>
        </w:rPr>
      </w:pPr>
    </w:p>
    <w:p w14:paraId="1282AC6D" w14:textId="77777777" w:rsidR="007E4B62" w:rsidRDefault="007E4B62" w:rsidP="007E4B62">
      <w:pPr>
        <w:spacing w:after="0"/>
      </w:pPr>
      <w:r>
        <w:t>T(Purchased)</w:t>
      </w:r>
    </w:p>
    <w:p w14:paraId="3A1D7DE2" w14:textId="3D09D45A" w:rsidR="007E4B62" w:rsidRDefault="007E4B62" w:rsidP="007E4B62">
      <w:pPr>
        <w:spacing w:after="0"/>
      </w:pPr>
      <w:r>
        <w:t>------------------------------------------</w:t>
      </w:r>
    </w:p>
    <w:p w14:paraId="187307FE" w14:textId="6D44B717" w:rsidR="007E4B62" w:rsidRDefault="007E4B62" w:rsidP="007E4B62">
      <w:pPr>
        <w:spacing w:after="0"/>
      </w:pPr>
      <w:r>
        <w:t>T(Purchased)+F(Purchased)</w:t>
      </w:r>
    </w:p>
    <w:p w14:paraId="10065A4B" w14:textId="77777777" w:rsidR="007E4B62" w:rsidRDefault="007E4B62" w:rsidP="007E4B62">
      <w:pPr>
        <w:spacing w:after="0"/>
      </w:pPr>
    </w:p>
    <w:p w14:paraId="5EC29981" w14:textId="671A3ABE" w:rsidR="007E4B62" w:rsidRDefault="007E4B62" w:rsidP="007E4B62">
      <w:pPr>
        <w:spacing w:after="0"/>
        <w:rPr>
          <w:b/>
          <w:bCs/>
        </w:rPr>
      </w:pPr>
      <w:r>
        <w:t xml:space="preserve">79/79+6 = 79/85= </w:t>
      </w:r>
      <w:r w:rsidRPr="00143EB0">
        <w:rPr>
          <w:b/>
          <w:bCs/>
        </w:rPr>
        <w:t>0.9</w:t>
      </w:r>
      <w:r>
        <w:rPr>
          <w:b/>
          <w:bCs/>
        </w:rPr>
        <w:t>29</w:t>
      </w:r>
    </w:p>
    <w:p w14:paraId="6A87D4C9" w14:textId="77777777" w:rsidR="007E4B62" w:rsidRDefault="007E4B62" w:rsidP="007E4B62">
      <w:pPr>
        <w:spacing w:after="0"/>
        <w:rPr>
          <w:b/>
          <w:bCs/>
        </w:rPr>
      </w:pPr>
    </w:p>
    <w:p w14:paraId="77FB0493" w14:textId="77777777" w:rsidR="007E4B62" w:rsidRDefault="007E4B62" w:rsidP="007E4B62">
      <w:pPr>
        <w:spacing w:after="0"/>
        <w:rPr>
          <w:b/>
          <w:bCs/>
        </w:rPr>
      </w:pPr>
    </w:p>
    <w:p w14:paraId="73EB6845" w14:textId="2A0E9698" w:rsidR="007E4B62" w:rsidRDefault="007E4B62" w:rsidP="007E4B62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5</w:t>
      </w:r>
      <w:r w:rsidRPr="00143EB0">
        <w:rPr>
          <w:b/>
          <w:bCs/>
          <w:u w:val="single"/>
        </w:rPr>
        <w:t xml:space="preserve">)Not purchased </w:t>
      </w:r>
      <w:r>
        <w:rPr>
          <w:b/>
          <w:bCs/>
          <w:u w:val="single"/>
        </w:rPr>
        <w:t>Recall</w:t>
      </w:r>
      <w:r w:rsidRPr="00143EB0">
        <w:rPr>
          <w:b/>
          <w:bCs/>
          <w:u w:val="single"/>
        </w:rPr>
        <w:t>:</w:t>
      </w:r>
    </w:p>
    <w:p w14:paraId="0CB3FB78" w14:textId="6FC2F18C" w:rsidR="00160524" w:rsidRDefault="00160524" w:rsidP="007E4B62">
      <w:pPr>
        <w:spacing w:after="0"/>
        <w:rPr>
          <w:b/>
          <w:bCs/>
          <w:u w:val="single"/>
        </w:rPr>
      </w:pPr>
    </w:p>
    <w:p w14:paraId="24B98897" w14:textId="7FB276F5" w:rsidR="00160524" w:rsidRDefault="00B46FE3" w:rsidP="007E4B62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C8AA10B" wp14:editId="6D510F91">
            <wp:extent cx="6057900" cy="197575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D537" w14:textId="30126A23" w:rsidR="00B517EB" w:rsidRDefault="00B517EB" w:rsidP="007E4B62">
      <w:pPr>
        <w:spacing w:after="0"/>
        <w:rPr>
          <w:b/>
          <w:bCs/>
          <w:u w:val="single"/>
        </w:rPr>
      </w:pPr>
    </w:p>
    <w:p w14:paraId="4D7E7B4F" w14:textId="555EDAB3" w:rsidR="00B517EB" w:rsidRPr="00B517EB" w:rsidRDefault="00B517EB" w:rsidP="00B517EB">
      <w:r w:rsidRPr="002130FF">
        <w:t>What is</w:t>
      </w:r>
      <w:r>
        <w:t xml:space="preserve"> the percentage of correct classification of Not Purchased to the total input of Not Purchased in the test set? </w:t>
      </w:r>
    </w:p>
    <w:p w14:paraId="290C1C6C" w14:textId="77777777" w:rsidR="007E4B62" w:rsidRDefault="007E4B62" w:rsidP="007E4B62">
      <w:pPr>
        <w:spacing w:after="0"/>
        <w:rPr>
          <w:b/>
          <w:bCs/>
        </w:rPr>
      </w:pPr>
    </w:p>
    <w:p w14:paraId="50AB30BA" w14:textId="77777777" w:rsidR="007E4B62" w:rsidRDefault="007E4B62" w:rsidP="007E4B62">
      <w:pPr>
        <w:spacing w:after="0"/>
      </w:pPr>
      <w:r>
        <w:t>T(Not Purchased)</w:t>
      </w:r>
    </w:p>
    <w:p w14:paraId="52793313" w14:textId="073D0A2E" w:rsidR="007E4B62" w:rsidRDefault="007E4B62" w:rsidP="007E4B62">
      <w:pPr>
        <w:spacing w:after="0"/>
      </w:pPr>
      <w:r>
        <w:t>------------------------------------------</w:t>
      </w:r>
    </w:p>
    <w:p w14:paraId="0EA94223" w14:textId="5CC13DD8" w:rsidR="007E4B62" w:rsidRDefault="007E4B62" w:rsidP="007E4B62">
      <w:pPr>
        <w:spacing w:after="0"/>
      </w:pPr>
      <w:r>
        <w:t>T(Not Purchased)+F(</w:t>
      </w:r>
      <w:r w:rsidR="00B517EB">
        <w:t xml:space="preserve">Not </w:t>
      </w:r>
      <w:r>
        <w:t>Purchased)</w:t>
      </w:r>
    </w:p>
    <w:p w14:paraId="0E5AF137" w14:textId="77777777" w:rsidR="007E4B62" w:rsidRDefault="007E4B62" w:rsidP="007E4B62">
      <w:pPr>
        <w:spacing w:after="0"/>
      </w:pPr>
    </w:p>
    <w:p w14:paraId="51E47CCF" w14:textId="0F992217" w:rsidR="007E4B62" w:rsidRDefault="007E4B62" w:rsidP="007E4B62">
      <w:pPr>
        <w:spacing w:after="0"/>
        <w:rPr>
          <w:b/>
          <w:bCs/>
        </w:rPr>
      </w:pPr>
      <w:r>
        <w:t>45/45+</w:t>
      </w:r>
      <w:r w:rsidR="00B517EB">
        <w:t xml:space="preserve">4 </w:t>
      </w:r>
      <w:r>
        <w:t>= 45/</w:t>
      </w:r>
      <w:r w:rsidR="00B517EB">
        <w:t>49</w:t>
      </w:r>
      <w:r>
        <w:t xml:space="preserve">= </w:t>
      </w:r>
      <w:r w:rsidRPr="00143EB0">
        <w:rPr>
          <w:b/>
          <w:bCs/>
        </w:rPr>
        <w:t>0.</w:t>
      </w:r>
      <w:r w:rsidR="00B517EB">
        <w:rPr>
          <w:b/>
          <w:bCs/>
        </w:rPr>
        <w:t>918</w:t>
      </w:r>
    </w:p>
    <w:p w14:paraId="00BD9710" w14:textId="4A022D13" w:rsidR="00B517EB" w:rsidRDefault="00B517EB" w:rsidP="007E4B62">
      <w:pPr>
        <w:spacing w:after="0"/>
        <w:rPr>
          <w:b/>
          <w:bCs/>
        </w:rPr>
      </w:pPr>
    </w:p>
    <w:p w14:paraId="50881B07" w14:textId="1081AF51" w:rsidR="009A5B7D" w:rsidRDefault="009A5B7D" w:rsidP="007E4B62">
      <w:pPr>
        <w:spacing w:after="0"/>
        <w:rPr>
          <w:b/>
          <w:bCs/>
        </w:rPr>
      </w:pPr>
    </w:p>
    <w:p w14:paraId="686BCFAC" w14:textId="59CF0F28" w:rsidR="009A5B7D" w:rsidRDefault="009A5B7D" w:rsidP="009A5B7D">
      <w:pPr>
        <w:rPr>
          <w:b/>
          <w:bCs/>
          <w:u w:val="single"/>
        </w:rPr>
      </w:pPr>
      <w:r>
        <w:rPr>
          <w:b/>
          <w:bCs/>
          <w:u w:val="single"/>
        </w:rPr>
        <w:t>6</w:t>
      </w:r>
      <w:r w:rsidRPr="00143EB0">
        <w:rPr>
          <w:b/>
          <w:bCs/>
          <w:u w:val="single"/>
        </w:rPr>
        <w:t xml:space="preserve">) Purchased </w:t>
      </w:r>
      <w:r>
        <w:rPr>
          <w:b/>
          <w:bCs/>
          <w:u w:val="single"/>
        </w:rPr>
        <w:t>F1 Score</w:t>
      </w:r>
      <w:r w:rsidRPr="00143EB0">
        <w:rPr>
          <w:b/>
          <w:bCs/>
          <w:u w:val="single"/>
        </w:rPr>
        <w:t>:</w:t>
      </w:r>
    </w:p>
    <w:p w14:paraId="77855781" w14:textId="7841AD4D" w:rsidR="00B46FE3" w:rsidRPr="00143EB0" w:rsidRDefault="00B46FE3" w:rsidP="009A5B7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AA25A30" wp14:editId="116A969E">
            <wp:extent cx="6057900" cy="197575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F618" w14:textId="2121FC35" w:rsidR="009A5B7D" w:rsidRPr="002130FF" w:rsidRDefault="009A5B7D" w:rsidP="009A5B7D">
      <w:r w:rsidRPr="002130FF">
        <w:t>What is</w:t>
      </w:r>
      <w:r>
        <w:t xml:space="preserve"> the overall performance of Purchased?</w:t>
      </w:r>
    </w:p>
    <w:p w14:paraId="3E8FACD1" w14:textId="77777777" w:rsidR="009A5B7D" w:rsidRDefault="009A5B7D" w:rsidP="009A5B7D">
      <w:pPr>
        <w:spacing w:after="0"/>
        <w:rPr>
          <w:b/>
          <w:bCs/>
        </w:rPr>
      </w:pPr>
    </w:p>
    <w:p w14:paraId="28E5AD50" w14:textId="071CB8B3" w:rsidR="009A5B7D" w:rsidRDefault="009A5B7D" w:rsidP="009A5B7D">
      <w:pPr>
        <w:spacing w:after="0"/>
      </w:pPr>
      <w:r>
        <w:t xml:space="preserve">       Recall * Precision</w:t>
      </w:r>
      <w:r>
        <w:tab/>
      </w:r>
      <w:r>
        <w:tab/>
      </w:r>
      <w:r>
        <w:tab/>
        <w:t xml:space="preserve"> </w:t>
      </w:r>
      <w:r w:rsidR="00F109F5">
        <w:t>0.93*0.95</w:t>
      </w:r>
    </w:p>
    <w:p w14:paraId="0E36924F" w14:textId="6207647B" w:rsidR="009A5B7D" w:rsidRDefault="009A5B7D" w:rsidP="009A5B7D">
      <w:pPr>
        <w:spacing w:after="0"/>
      </w:pPr>
      <w:r>
        <w:t xml:space="preserve">2 * ------------------------------------------ = 2 * </w:t>
      </w:r>
      <w:r w:rsidR="00F109F5">
        <w:t xml:space="preserve">------------- = </w:t>
      </w:r>
      <w:r w:rsidR="00F109F5" w:rsidRPr="00F109F5">
        <w:rPr>
          <w:b/>
          <w:bCs/>
        </w:rPr>
        <w:t>0.939</w:t>
      </w:r>
    </w:p>
    <w:p w14:paraId="5E9795AC" w14:textId="76F61909" w:rsidR="009A5B7D" w:rsidRDefault="009A5B7D" w:rsidP="009A5B7D">
      <w:pPr>
        <w:spacing w:after="0"/>
      </w:pPr>
      <w:r>
        <w:t xml:space="preserve">       Recall + Precision</w:t>
      </w:r>
      <w:r w:rsidR="00F109F5">
        <w:tab/>
      </w:r>
      <w:r w:rsidR="00F109F5">
        <w:tab/>
      </w:r>
      <w:r w:rsidR="00F109F5">
        <w:tab/>
        <w:t xml:space="preserve"> 0.93+0.95</w:t>
      </w:r>
    </w:p>
    <w:p w14:paraId="19F38C9D" w14:textId="77777777" w:rsidR="009A5B7D" w:rsidRDefault="009A5B7D" w:rsidP="009A5B7D">
      <w:pPr>
        <w:spacing w:after="0"/>
        <w:rPr>
          <w:b/>
          <w:bCs/>
        </w:rPr>
      </w:pPr>
    </w:p>
    <w:p w14:paraId="2F6615B0" w14:textId="77777777" w:rsidR="009A5B7D" w:rsidRDefault="009A5B7D" w:rsidP="009A5B7D">
      <w:pPr>
        <w:spacing w:after="0"/>
        <w:rPr>
          <w:b/>
          <w:bCs/>
        </w:rPr>
      </w:pPr>
    </w:p>
    <w:p w14:paraId="7A5AD2AE" w14:textId="5E2B463C" w:rsidR="009A5B7D" w:rsidRDefault="009A5B7D" w:rsidP="009A5B7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7</w:t>
      </w:r>
      <w:r w:rsidRPr="00143EB0">
        <w:rPr>
          <w:b/>
          <w:bCs/>
          <w:u w:val="single"/>
        </w:rPr>
        <w:t xml:space="preserve">)Not purchased </w:t>
      </w:r>
      <w:r>
        <w:rPr>
          <w:b/>
          <w:bCs/>
          <w:u w:val="single"/>
        </w:rPr>
        <w:t>F1 Score</w:t>
      </w:r>
      <w:r w:rsidRPr="00143EB0">
        <w:rPr>
          <w:b/>
          <w:bCs/>
          <w:u w:val="single"/>
        </w:rPr>
        <w:t>:</w:t>
      </w:r>
    </w:p>
    <w:p w14:paraId="095163F0" w14:textId="4120E132" w:rsidR="009A5B7D" w:rsidRDefault="009A5B7D" w:rsidP="009A5B7D">
      <w:pPr>
        <w:spacing w:after="0"/>
        <w:rPr>
          <w:b/>
          <w:bCs/>
          <w:u w:val="single"/>
        </w:rPr>
      </w:pPr>
    </w:p>
    <w:p w14:paraId="256C250A" w14:textId="6D18E47A" w:rsidR="00B46FE3" w:rsidRDefault="00B46FE3" w:rsidP="009A5B7D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2CE4C42" wp14:editId="1F507804">
            <wp:extent cx="6057900" cy="197575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10E8" w14:textId="77777777" w:rsidR="00B46FE3" w:rsidRDefault="00B46FE3" w:rsidP="009A5B7D">
      <w:pPr>
        <w:spacing w:after="0"/>
        <w:rPr>
          <w:b/>
          <w:bCs/>
          <w:u w:val="single"/>
        </w:rPr>
      </w:pPr>
    </w:p>
    <w:p w14:paraId="4E939E85" w14:textId="37DEF9C4" w:rsidR="009A5B7D" w:rsidRPr="002130FF" w:rsidRDefault="009A5B7D" w:rsidP="009A5B7D">
      <w:r w:rsidRPr="002130FF">
        <w:t>What is</w:t>
      </w:r>
      <w:r>
        <w:t xml:space="preserve"> the overall performance of Not Purchased?</w:t>
      </w:r>
    </w:p>
    <w:p w14:paraId="10353102" w14:textId="77777777" w:rsidR="009A5B7D" w:rsidRDefault="009A5B7D" w:rsidP="009A5B7D">
      <w:pPr>
        <w:spacing w:after="0"/>
        <w:rPr>
          <w:b/>
          <w:bCs/>
        </w:rPr>
      </w:pPr>
    </w:p>
    <w:p w14:paraId="31DD3F1A" w14:textId="06B350E5" w:rsidR="00F109F5" w:rsidRDefault="00F109F5" w:rsidP="00F109F5">
      <w:pPr>
        <w:spacing w:after="0"/>
      </w:pPr>
      <w:r>
        <w:t xml:space="preserve">       Recall * Precision</w:t>
      </w:r>
      <w:r>
        <w:tab/>
      </w:r>
      <w:r>
        <w:tab/>
      </w:r>
      <w:r>
        <w:tab/>
        <w:t xml:space="preserve"> 0.92*0.88</w:t>
      </w:r>
    </w:p>
    <w:p w14:paraId="0FCAA92E" w14:textId="75D27228" w:rsidR="00F109F5" w:rsidRDefault="00F109F5" w:rsidP="00F109F5">
      <w:pPr>
        <w:spacing w:after="0"/>
      </w:pPr>
      <w:r>
        <w:t xml:space="preserve">2 * ------------------------------------------ = 2 * ------------- = </w:t>
      </w:r>
      <w:r w:rsidRPr="00F109F5">
        <w:rPr>
          <w:b/>
          <w:bCs/>
        </w:rPr>
        <w:t>0.</w:t>
      </w:r>
      <w:r>
        <w:rPr>
          <w:b/>
          <w:bCs/>
        </w:rPr>
        <w:t>899</w:t>
      </w:r>
    </w:p>
    <w:p w14:paraId="6CC9104A" w14:textId="46334825" w:rsidR="00F109F5" w:rsidRDefault="00F109F5" w:rsidP="00F109F5">
      <w:pPr>
        <w:spacing w:after="0"/>
      </w:pPr>
      <w:r>
        <w:t xml:space="preserve">       Recall + Precision</w:t>
      </w:r>
      <w:r>
        <w:tab/>
      </w:r>
      <w:r>
        <w:tab/>
      </w:r>
      <w:r>
        <w:tab/>
        <w:t xml:space="preserve"> 0.92+0.88</w:t>
      </w:r>
    </w:p>
    <w:p w14:paraId="5A2F6CBF" w14:textId="77777777" w:rsidR="009A5B7D" w:rsidRDefault="009A5B7D" w:rsidP="007E4B62">
      <w:pPr>
        <w:spacing w:after="0"/>
        <w:rPr>
          <w:b/>
          <w:bCs/>
        </w:rPr>
      </w:pPr>
    </w:p>
    <w:p w14:paraId="642D6638" w14:textId="257251CF" w:rsidR="00B517EB" w:rsidRDefault="009A5B7D" w:rsidP="007E4B62">
      <w:pPr>
        <w:spacing w:after="0"/>
        <w:rPr>
          <w:b/>
          <w:bCs/>
        </w:rPr>
      </w:pPr>
      <w:r>
        <w:rPr>
          <w:b/>
          <w:bCs/>
        </w:rPr>
        <w:t xml:space="preserve"> </w:t>
      </w:r>
    </w:p>
    <w:p w14:paraId="755DD90C" w14:textId="32F388B6" w:rsidR="00F109F5" w:rsidRDefault="00F109F5" w:rsidP="00F109F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8</w:t>
      </w:r>
      <w:r w:rsidRPr="00143EB0">
        <w:rPr>
          <w:b/>
          <w:bCs/>
          <w:u w:val="single"/>
        </w:rPr>
        <w:t>)</w:t>
      </w:r>
      <w:r>
        <w:rPr>
          <w:b/>
          <w:bCs/>
          <w:u w:val="single"/>
        </w:rPr>
        <w:t xml:space="preserve">Macro Average </w:t>
      </w:r>
      <w:r w:rsidR="00362DFD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Precisio</w:t>
      </w:r>
      <w:r w:rsidR="00362DFD">
        <w:rPr>
          <w:b/>
          <w:bCs/>
          <w:u w:val="single"/>
        </w:rPr>
        <w:t>n</w:t>
      </w:r>
      <w:r w:rsidRPr="00143EB0">
        <w:rPr>
          <w:b/>
          <w:bCs/>
          <w:u w:val="single"/>
        </w:rPr>
        <w:t>:</w:t>
      </w:r>
    </w:p>
    <w:p w14:paraId="43D0748D" w14:textId="77777777" w:rsidR="00B46FE3" w:rsidRDefault="00B46FE3" w:rsidP="00F109F5">
      <w:pPr>
        <w:spacing w:after="0"/>
        <w:rPr>
          <w:b/>
          <w:bCs/>
          <w:u w:val="single"/>
        </w:rPr>
      </w:pPr>
    </w:p>
    <w:p w14:paraId="45B892D7" w14:textId="54E610A1" w:rsidR="00B46FE3" w:rsidRDefault="00B46FE3" w:rsidP="00F109F5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918D81E" wp14:editId="6927B264">
            <wp:extent cx="6057900" cy="197575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0A89" w14:textId="45A8FE24" w:rsidR="00F109F5" w:rsidRDefault="00F109F5" w:rsidP="00F109F5">
      <w:pPr>
        <w:spacing w:after="0"/>
        <w:rPr>
          <w:b/>
          <w:bCs/>
          <w:u w:val="single"/>
        </w:rPr>
      </w:pPr>
    </w:p>
    <w:p w14:paraId="7F2A72C8" w14:textId="6248606B" w:rsidR="00F109F5" w:rsidRDefault="00F109F5" w:rsidP="00F109F5">
      <w:pPr>
        <w:spacing w:after="0"/>
      </w:pPr>
      <w:r w:rsidRPr="00F109F5">
        <w:t xml:space="preserve">What is the </w:t>
      </w:r>
      <w:r>
        <w:t>average performance of Precision (correctly and wrongly classified)</w:t>
      </w:r>
    </w:p>
    <w:p w14:paraId="0DA7DA64" w14:textId="7B71E8EB" w:rsidR="00F109F5" w:rsidRDefault="00F109F5" w:rsidP="00F109F5">
      <w:pPr>
        <w:spacing w:after="0"/>
      </w:pPr>
    </w:p>
    <w:p w14:paraId="5C018138" w14:textId="5EF9DD85" w:rsidR="00F109F5" w:rsidRDefault="00F109F5" w:rsidP="00F109F5">
      <w:pPr>
        <w:spacing w:after="0"/>
        <w:rPr>
          <w:b/>
          <w:bCs/>
        </w:rPr>
      </w:pPr>
      <w:r>
        <w:t xml:space="preserve">Precision (Purchased) + Precision (Not Purchased)/ 2 = </w:t>
      </w:r>
      <w:r w:rsidR="00362DFD">
        <w:t xml:space="preserve">0.95+ 0.88/2 = </w:t>
      </w:r>
      <w:r w:rsidR="00362DFD" w:rsidRPr="00362DFD">
        <w:rPr>
          <w:b/>
          <w:bCs/>
        </w:rPr>
        <w:t>0.915</w:t>
      </w:r>
    </w:p>
    <w:p w14:paraId="32B41427" w14:textId="689B2E6C" w:rsidR="00362DFD" w:rsidRDefault="00362DFD" w:rsidP="00F109F5">
      <w:pPr>
        <w:spacing w:after="0"/>
        <w:rPr>
          <w:b/>
          <w:bCs/>
        </w:rPr>
      </w:pPr>
    </w:p>
    <w:p w14:paraId="2450CB10" w14:textId="77777777" w:rsidR="00362DFD" w:rsidRDefault="00362DFD" w:rsidP="00F109F5">
      <w:pPr>
        <w:spacing w:after="0"/>
        <w:rPr>
          <w:b/>
          <w:bCs/>
        </w:rPr>
      </w:pPr>
    </w:p>
    <w:p w14:paraId="665BB701" w14:textId="2F6CC985" w:rsidR="00362DFD" w:rsidRDefault="00362DFD" w:rsidP="00362DF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9</w:t>
      </w:r>
      <w:r w:rsidRPr="00143EB0">
        <w:rPr>
          <w:b/>
          <w:bCs/>
          <w:u w:val="single"/>
        </w:rPr>
        <w:t>)</w:t>
      </w:r>
      <w:r>
        <w:rPr>
          <w:b/>
          <w:bCs/>
          <w:u w:val="single"/>
        </w:rPr>
        <w:t>Macro Average – Recall</w:t>
      </w:r>
      <w:r w:rsidRPr="00143EB0">
        <w:rPr>
          <w:b/>
          <w:bCs/>
          <w:u w:val="single"/>
        </w:rPr>
        <w:t>:</w:t>
      </w:r>
    </w:p>
    <w:p w14:paraId="7B7BB0FB" w14:textId="2F14152C" w:rsidR="00362DFD" w:rsidRDefault="00362DFD" w:rsidP="00362DFD">
      <w:pPr>
        <w:spacing w:after="0"/>
        <w:rPr>
          <w:b/>
          <w:bCs/>
          <w:u w:val="single"/>
        </w:rPr>
      </w:pPr>
    </w:p>
    <w:p w14:paraId="307D0B8E" w14:textId="11F1F72C" w:rsidR="00B46FE3" w:rsidRDefault="00B46FE3" w:rsidP="00362DFD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0ACFC26" wp14:editId="27520E0E">
            <wp:extent cx="6057900" cy="197575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FC6C" w14:textId="77777777" w:rsidR="00B46FE3" w:rsidRDefault="00B46FE3" w:rsidP="00362DFD">
      <w:pPr>
        <w:spacing w:after="0"/>
        <w:rPr>
          <w:b/>
          <w:bCs/>
          <w:u w:val="single"/>
        </w:rPr>
      </w:pPr>
    </w:p>
    <w:p w14:paraId="11EBA28B" w14:textId="60194B67" w:rsidR="00362DFD" w:rsidRDefault="00362DFD" w:rsidP="00362DFD">
      <w:pPr>
        <w:spacing w:after="0"/>
      </w:pPr>
      <w:r w:rsidRPr="00362DFD">
        <w:t>What is the average performance of Recall (correctly classified)</w:t>
      </w:r>
    </w:p>
    <w:p w14:paraId="456E966B" w14:textId="3E8D6535" w:rsidR="00362DFD" w:rsidRDefault="00362DFD" w:rsidP="00362DFD">
      <w:pPr>
        <w:spacing w:after="0"/>
      </w:pPr>
    </w:p>
    <w:p w14:paraId="51707007" w14:textId="54D808DE" w:rsidR="00362DFD" w:rsidRPr="00362DFD" w:rsidRDefault="00362DFD" w:rsidP="00362DFD">
      <w:pPr>
        <w:spacing w:after="0"/>
      </w:pPr>
      <w:r>
        <w:t xml:space="preserve">Recall (Purchased) + Recall (Not purchased) /2 = 0.93+0.92/2= </w:t>
      </w:r>
      <w:r w:rsidRPr="00362DFD">
        <w:rPr>
          <w:b/>
          <w:bCs/>
        </w:rPr>
        <w:t>0.925</w:t>
      </w:r>
    </w:p>
    <w:p w14:paraId="6788A11D" w14:textId="41989157" w:rsidR="00362DFD" w:rsidRDefault="00362DFD" w:rsidP="00362DFD">
      <w:pPr>
        <w:spacing w:after="0"/>
        <w:rPr>
          <w:b/>
          <w:bCs/>
          <w:u w:val="single"/>
        </w:rPr>
      </w:pPr>
    </w:p>
    <w:p w14:paraId="150CA0DB" w14:textId="77777777" w:rsidR="00362DFD" w:rsidRDefault="00362DFD" w:rsidP="00362DFD">
      <w:pPr>
        <w:spacing w:after="0"/>
        <w:rPr>
          <w:b/>
          <w:bCs/>
          <w:u w:val="single"/>
        </w:rPr>
      </w:pPr>
    </w:p>
    <w:p w14:paraId="565CCFB1" w14:textId="70665396" w:rsidR="00362DFD" w:rsidRDefault="00362DFD" w:rsidP="00362DF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10</w:t>
      </w:r>
      <w:r w:rsidRPr="00143EB0">
        <w:rPr>
          <w:b/>
          <w:bCs/>
          <w:u w:val="single"/>
        </w:rPr>
        <w:t>)</w:t>
      </w:r>
      <w:r>
        <w:rPr>
          <w:b/>
          <w:bCs/>
          <w:u w:val="single"/>
        </w:rPr>
        <w:t>Macro Average – F1 Score</w:t>
      </w:r>
      <w:r w:rsidRPr="00143EB0">
        <w:rPr>
          <w:b/>
          <w:bCs/>
          <w:u w:val="single"/>
        </w:rPr>
        <w:t>:</w:t>
      </w:r>
    </w:p>
    <w:p w14:paraId="20A192C9" w14:textId="7188F512" w:rsidR="00B46FE3" w:rsidRDefault="00B46FE3" w:rsidP="00362DFD">
      <w:pPr>
        <w:spacing w:after="0"/>
        <w:rPr>
          <w:b/>
          <w:bCs/>
          <w:u w:val="single"/>
        </w:rPr>
      </w:pPr>
    </w:p>
    <w:p w14:paraId="2E2E9B64" w14:textId="4D0C1BE0" w:rsidR="00B46FE3" w:rsidRDefault="00B46FE3" w:rsidP="00362DFD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4964454" wp14:editId="73C83031">
            <wp:extent cx="6057900" cy="1975757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F2EC" w14:textId="18E74518" w:rsidR="00362DFD" w:rsidRPr="00362DFD" w:rsidRDefault="00362DFD" w:rsidP="00362DFD">
      <w:pPr>
        <w:spacing w:after="0"/>
      </w:pPr>
    </w:p>
    <w:p w14:paraId="7B5258C5" w14:textId="3641630A" w:rsidR="00362DFD" w:rsidRDefault="00362DFD" w:rsidP="00362DFD">
      <w:pPr>
        <w:spacing w:after="0"/>
      </w:pPr>
      <w:r w:rsidRPr="00362DFD">
        <w:t>What is the average performance of F1 score (overall performance)</w:t>
      </w:r>
    </w:p>
    <w:p w14:paraId="05814C34" w14:textId="39A84B3A" w:rsidR="00362DFD" w:rsidRDefault="00362DFD" w:rsidP="00362DFD">
      <w:pPr>
        <w:spacing w:after="0"/>
      </w:pPr>
    </w:p>
    <w:p w14:paraId="085AD527" w14:textId="27449647" w:rsidR="004F5017" w:rsidRDefault="004F5017" w:rsidP="00362DFD">
      <w:pPr>
        <w:spacing w:after="0"/>
        <w:rPr>
          <w:b/>
          <w:bCs/>
        </w:rPr>
      </w:pPr>
      <w:r>
        <w:t xml:space="preserve">F1 (Purchased) + F1 (Not purchased)/2 = 0.94+ 0.90/2 = </w:t>
      </w:r>
      <w:r w:rsidRPr="004F5017">
        <w:rPr>
          <w:b/>
          <w:bCs/>
        </w:rPr>
        <w:t>0.92</w:t>
      </w:r>
    </w:p>
    <w:p w14:paraId="0D45DB7E" w14:textId="658038E0" w:rsidR="004F5017" w:rsidRDefault="004F5017" w:rsidP="00362DFD">
      <w:pPr>
        <w:spacing w:after="0"/>
        <w:rPr>
          <w:b/>
          <w:bCs/>
        </w:rPr>
      </w:pPr>
    </w:p>
    <w:p w14:paraId="0312E78F" w14:textId="074A07EF" w:rsidR="004F5017" w:rsidRDefault="004F5017" w:rsidP="00362DFD">
      <w:pPr>
        <w:spacing w:after="0"/>
        <w:rPr>
          <w:b/>
          <w:bCs/>
        </w:rPr>
      </w:pPr>
    </w:p>
    <w:p w14:paraId="47F70D02" w14:textId="5BFC9A3E" w:rsidR="004F5017" w:rsidRDefault="004F5017" w:rsidP="004F5017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11</w:t>
      </w:r>
      <w:r w:rsidRPr="00143EB0">
        <w:rPr>
          <w:b/>
          <w:bCs/>
          <w:u w:val="single"/>
        </w:rPr>
        <w:t>)</w:t>
      </w:r>
      <w:r>
        <w:rPr>
          <w:b/>
          <w:bCs/>
          <w:u w:val="single"/>
        </w:rPr>
        <w:t>Weighted Average – Precision</w:t>
      </w:r>
      <w:r w:rsidRPr="00143EB0">
        <w:rPr>
          <w:b/>
          <w:bCs/>
          <w:u w:val="single"/>
        </w:rPr>
        <w:t>:</w:t>
      </w:r>
    </w:p>
    <w:p w14:paraId="6BBAF1D9" w14:textId="61EDB44C" w:rsidR="004F5017" w:rsidRDefault="004F5017" w:rsidP="004F5017">
      <w:pPr>
        <w:spacing w:after="0"/>
      </w:pPr>
    </w:p>
    <w:p w14:paraId="772AA20B" w14:textId="528AF151" w:rsidR="00B46FE3" w:rsidRDefault="00B46FE3" w:rsidP="004F5017">
      <w:pPr>
        <w:spacing w:after="0"/>
      </w:pPr>
      <w:r>
        <w:rPr>
          <w:noProof/>
        </w:rPr>
        <w:drawing>
          <wp:inline distT="0" distB="0" distL="0" distR="0" wp14:anchorId="057F8672" wp14:editId="08557C37">
            <wp:extent cx="6057900" cy="197575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9821" w14:textId="77777777" w:rsidR="00B46FE3" w:rsidRPr="00362DFD" w:rsidRDefault="00B46FE3" w:rsidP="004F5017">
      <w:pPr>
        <w:spacing w:after="0"/>
      </w:pPr>
    </w:p>
    <w:p w14:paraId="7DDCEFCA" w14:textId="4E5D610D" w:rsidR="004F5017" w:rsidRDefault="004F5017" w:rsidP="004F5017">
      <w:pPr>
        <w:spacing w:after="0"/>
      </w:pPr>
      <w:r>
        <w:t>What is the sum of product of proportion rate (weight) of each class?</w:t>
      </w:r>
    </w:p>
    <w:p w14:paraId="6F6100CB" w14:textId="37F18612" w:rsidR="004F5017" w:rsidRDefault="004F5017" w:rsidP="004F5017">
      <w:pPr>
        <w:spacing w:after="0"/>
      </w:pPr>
    </w:p>
    <w:p w14:paraId="47B13D00" w14:textId="082EA7EF" w:rsidR="0073750C" w:rsidRDefault="0073750C" w:rsidP="004F5017">
      <w:pPr>
        <w:spacing w:after="0"/>
      </w:pPr>
      <w:r>
        <w:t>{</w:t>
      </w:r>
      <w:r>
        <w:t>Precision (P</w:t>
      </w:r>
      <w:r>
        <w:t>urchased</w:t>
      </w:r>
      <w:r>
        <w:t>)</w:t>
      </w:r>
      <w:r>
        <w:t>* T</w:t>
      </w:r>
      <w:r w:rsidR="00F12827">
        <w:t xml:space="preserve">otal </w:t>
      </w:r>
      <w:r>
        <w:t>(P)/T</w:t>
      </w:r>
      <w:r w:rsidR="00F12827">
        <w:t xml:space="preserve">otal </w:t>
      </w:r>
      <w:r>
        <w:t>(P+NP)}  +  {</w:t>
      </w:r>
      <w:r>
        <w:t>Precision (</w:t>
      </w:r>
      <w:r>
        <w:t xml:space="preserve">Not </w:t>
      </w:r>
      <w:r>
        <w:t>Purchased)* T</w:t>
      </w:r>
      <w:r w:rsidR="00F12827">
        <w:t xml:space="preserve">otal </w:t>
      </w:r>
      <w:r>
        <w:t>(</w:t>
      </w:r>
      <w:r>
        <w:t>N</w:t>
      </w:r>
      <w:r>
        <w:t>P)/T</w:t>
      </w:r>
      <w:r w:rsidR="00F12827">
        <w:t xml:space="preserve">otal </w:t>
      </w:r>
      <w:r>
        <w:t xml:space="preserve">(P+NP)}  </w:t>
      </w:r>
    </w:p>
    <w:p w14:paraId="183A4267" w14:textId="77777777" w:rsidR="0073750C" w:rsidRDefault="0073750C" w:rsidP="004F5017">
      <w:pPr>
        <w:spacing w:after="0"/>
      </w:pPr>
    </w:p>
    <w:p w14:paraId="0D2C1329" w14:textId="64A9F861" w:rsidR="004F5017" w:rsidRDefault="0073750C" w:rsidP="004F5017">
      <w:pPr>
        <w:spacing w:after="0"/>
      </w:pPr>
      <w:r>
        <w:t>{0.</w:t>
      </w:r>
      <w:r w:rsidR="00F12827">
        <w:t xml:space="preserve">95*85/134} + </w:t>
      </w:r>
      <w:r w:rsidR="00F12827">
        <w:t>{0.</w:t>
      </w:r>
      <w:r w:rsidR="00F12827">
        <w:t>88</w:t>
      </w:r>
      <w:r w:rsidR="00F12827">
        <w:t>*</w:t>
      </w:r>
      <w:r w:rsidR="00F12827">
        <w:t>49</w:t>
      </w:r>
      <w:r w:rsidR="00F12827">
        <w:t>/134}</w:t>
      </w:r>
    </w:p>
    <w:p w14:paraId="67AA887D" w14:textId="0294CCAD" w:rsidR="00F12827" w:rsidRDefault="00F12827" w:rsidP="004F5017">
      <w:pPr>
        <w:spacing w:after="0"/>
      </w:pPr>
      <w:r>
        <w:t>0.602+0.321=0.923</w:t>
      </w:r>
    </w:p>
    <w:p w14:paraId="068DA770" w14:textId="1BBD2001" w:rsidR="004F5017" w:rsidRDefault="004F5017" w:rsidP="004F5017">
      <w:pPr>
        <w:spacing w:after="0"/>
      </w:pPr>
    </w:p>
    <w:p w14:paraId="41817AD0" w14:textId="77777777" w:rsidR="00160524" w:rsidRDefault="00160524" w:rsidP="004F5017">
      <w:pPr>
        <w:spacing w:after="0"/>
      </w:pPr>
    </w:p>
    <w:p w14:paraId="3FB10FDA" w14:textId="03FA2F7B" w:rsidR="00160524" w:rsidRDefault="00160524" w:rsidP="00160524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12</w:t>
      </w:r>
      <w:r w:rsidRPr="00143EB0">
        <w:rPr>
          <w:b/>
          <w:bCs/>
          <w:u w:val="single"/>
        </w:rPr>
        <w:t>)</w:t>
      </w:r>
      <w:r>
        <w:rPr>
          <w:b/>
          <w:bCs/>
          <w:u w:val="single"/>
        </w:rPr>
        <w:t>Weighted Average – Recall</w:t>
      </w:r>
      <w:r w:rsidRPr="00143EB0">
        <w:rPr>
          <w:b/>
          <w:bCs/>
          <w:u w:val="single"/>
        </w:rPr>
        <w:t>:</w:t>
      </w:r>
    </w:p>
    <w:p w14:paraId="2FFC3FA7" w14:textId="7B22A575" w:rsidR="00B46FE3" w:rsidRDefault="00B46FE3" w:rsidP="00160524">
      <w:pPr>
        <w:spacing w:after="0"/>
        <w:rPr>
          <w:b/>
          <w:bCs/>
          <w:u w:val="single"/>
        </w:rPr>
      </w:pPr>
    </w:p>
    <w:p w14:paraId="7B3277C1" w14:textId="5A2929DD" w:rsidR="00B46FE3" w:rsidRDefault="00B46FE3" w:rsidP="00160524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837DBC6" wp14:editId="11F728A1">
            <wp:extent cx="6057900" cy="1975757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04DA" w14:textId="77777777" w:rsidR="00160524" w:rsidRPr="00362DFD" w:rsidRDefault="00160524" w:rsidP="00160524">
      <w:pPr>
        <w:spacing w:after="0"/>
      </w:pPr>
    </w:p>
    <w:p w14:paraId="2958CCD4" w14:textId="77777777" w:rsidR="00160524" w:rsidRDefault="00160524" w:rsidP="00160524">
      <w:pPr>
        <w:spacing w:after="0"/>
      </w:pPr>
      <w:r>
        <w:t>What is the sum of product of proportion rate (weight) of each class?</w:t>
      </w:r>
    </w:p>
    <w:p w14:paraId="4EB6AC3E" w14:textId="77777777" w:rsidR="00160524" w:rsidRDefault="00160524" w:rsidP="00160524">
      <w:pPr>
        <w:spacing w:after="0"/>
      </w:pPr>
    </w:p>
    <w:p w14:paraId="64474036" w14:textId="218B351B" w:rsidR="00DA7990" w:rsidRDefault="00DA7990" w:rsidP="00DA7990">
      <w:pPr>
        <w:spacing w:after="0"/>
      </w:pPr>
      <w:r>
        <w:t>{</w:t>
      </w:r>
      <w:r>
        <w:t>Recall</w:t>
      </w:r>
      <w:r>
        <w:t xml:space="preserve"> (Purchased)* Total (P)/Total (P+NP)}  +  {</w:t>
      </w:r>
      <w:r>
        <w:t>Recall</w:t>
      </w:r>
      <w:r>
        <w:t xml:space="preserve"> (Not Purchased)* Total (NP)/Total (P+NP)}  </w:t>
      </w:r>
    </w:p>
    <w:p w14:paraId="1C775174" w14:textId="77777777" w:rsidR="00DA7990" w:rsidRDefault="00DA7990" w:rsidP="00DA7990">
      <w:pPr>
        <w:spacing w:after="0"/>
      </w:pPr>
    </w:p>
    <w:p w14:paraId="287C8FF5" w14:textId="4D7D9AB7" w:rsidR="00DA7990" w:rsidRDefault="00DA7990" w:rsidP="00DA7990">
      <w:pPr>
        <w:spacing w:after="0"/>
      </w:pPr>
      <w:r>
        <w:t>{0.9</w:t>
      </w:r>
      <w:r>
        <w:t>3</w:t>
      </w:r>
      <w:r>
        <w:t>*85/134} + {0.</w:t>
      </w:r>
      <w:r>
        <w:t>92</w:t>
      </w:r>
      <w:r>
        <w:t>*49/134}</w:t>
      </w:r>
    </w:p>
    <w:p w14:paraId="4DAB620D" w14:textId="2DBB061A" w:rsidR="00DA7990" w:rsidRDefault="00DA7990" w:rsidP="00DA7990">
      <w:pPr>
        <w:spacing w:after="0"/>
      </w:pPr>
      <w:r>
        <w:t>0.</w:t>
      </w:r>
      <w:r>
        <w:t>589</w:t>
      </w:r>
      <w:r>
        <w:t>+0.3</w:t>
      </w:r>
      <w:r>
        <w:t>36</w:t>
      </w:r>
      <w:r>
        <w:t>=0.92</w:t>
      </w:r>
      <w:r>
        <w:t>5</w:t>
      </w:r>
    </w:p>
    <w:p w14:paraId="3B4ACD41" w14:textId="2D0CEB8A" w:rsidR="00160524" w:rsidRDefault="00160524" w:rsidP="004F5017">
      <w:pPr>
        <w:spacing w:after="0"/>
      </w:pPr>
    </w:p>
    <w:p w14:paraId="63B4CEFE" w14:textId="2A75D984" w:rsidR="00160524" w:rsidRDefault="00160524" w:rsidP="004F5017">
      <w:pPr>
        <w:spacing w:after="0"/>
      </w:pPr>
    </w:p>
    <w:p w14:paraId="08FF0595" w14:textId="6F55D20A" w:rsidR="00160524" w:rsidRDefault="00160524" w:rsidP="00160524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13</w:t>
      </w:r>
      <w:r w:rsidRPr="00143EB0">
        <w:rPr>
          <w:b/>
          <w:bCs/>
          <w:u w:val="single"/>
        </w:rPr>
        <w:t>)</w:t>
      </w:r>
      <w:r>
        <w:rPr>
          <w:b/>
          <w:bCs/>
          <w:u w:val="single"/>
        </w:rPr>
        <w:t>Weighted Average – F1 measure</w:t>
      </w:r>
      <w:r w:rsidRPr="00143EB0">
        <w:rPr>
          <w:b/>
          <w:bCs/>
          <w:u w:val="single"/>
        </w:rPr>
        <w:t>:</w:t>
      </w:r>
    </w:p>
    <w:p w14:paraId="3A85D8E8" w14:textId="51DE58F7" w:rsidR="00160524" w:rsidRDefault="00160524" w:rsidP="00160524">
      <w:pPr>
        <w:spacing w:after="0"/>
      </w:pPr>
    </w:p>
    <w:p w14:paraId="5A07E993" w14:textId="5CA8086A" w:rsidR="00B46FE3" w:rsidRDefault="00B46FE3" w:rsidP="00160524">
      <w:pPr>
        <w:spacing w:after="0"/>
      </w:pPr>
      <w:r>
        <w:rPr>
          <w:noProof/>
        </w:rPr>
        <w:drawing>
          <wp:inline distT="0" distB="0" distL="0" distR="0" wp14:anchorId="04067751" wp14:editId="071C1D98">
            <wp:extent cx="6057900" cy="1975757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9" cy="1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AD30" w14:textId="77777777" w:rsidR="00B46FE3" w:rsidRPr="00362DFD" w:rsidRDefault="00B46FE3" w:rsidP="00160524">
      <w:pPr>
        <w:spacing w:after="0"/>
      </w:pPr>
    </w:p>
    <w:p w14:paraId="3BDF0377" w14:textId="77777777" w:rsidR="00160524" w:rsidRDefault="00160524" w:rsidP="00160524">
      <w:pPr>
        <w:spacing w:after="0"/>
      </w:pPr>
      <w:r>
        <w:t>What is the sum of product of proportion rate (weight) of each class?</w:t>
      </w:r>
    </w:p>
    <w:p w14:paraId="7594B522" w14:textId="77777777" w:rsidR="00160524" w:rsidRDefault="00160524" w:rsidP="00160524">
      <w:pPr>
        <w:spacing w:after="0"/>
      </w:pPr>
    </w:p>
    <w:p w14:paraId="51330944" w14:textId="4CB9D984" w:rsidR="00DA7990" w:rsidRDefault="00DA7990" w:rsidP="00DA7990">
      <w:pPr>
        <w:spacing w:after="0"/>
      </w:pPr>
      <w:r>
        <w:t>{</w:t>
      </w:r>
      <w:r>
        <w:t>F1</w:t>
      </w:r>
      <w:r>
        <w:t xml:space="preserve"> (Purchased)* Total (P)/Total (P+NP)}  +  {</w:t>
      </w:r>
      <w:r>
        <w:t>F1</w:t>
      </w:r>
      <w:r>
        <w:t xml:space="preserve"> (Not Purchased)* Total (NP)/Total (P+NP)}  </w:t>
      </w:r>
    </w:p>
    <w:p w14:paraId="2DF75C48" w14:textId="77777777" w:rsidR="00DA7990" w:rsidRDefault="00DA7990" w:rsidP="00DA7990">
      <w:pPr>
        <w:spacing w:after="0"/>
      </w:pPr>
    </w:p>
    <w:p w14:paraId="059C0330" w14:textId="36913EA9" w:rsidR="00DA7990" w:rsidRDefault="00DA7990" w:rsidP="00DA7990">
      <w:pPr>
        <w:spacing w:after="0"/>
      </w:pPr>
      <w:r>
        <w:t>{0.9</w:t>
      </w:r>
      <w:r>
        <w:t>4</w:t>
      </w:r>
      <w:r>
        <w:t>*85/134} + {0.9</w:t>
      </w:r>
      <w:r>
        <w:t>0</w:t>
      </w:r>
      <w:r>
        <w:t>*49/134}</w:t>
      </w:r>
    </w:p>
    <w:p w14:paraId="4D32F16C" w14:textId="177DE276" w:rsidR="00DA7990" w:rsidRDefault="00DA7990" w:rsidP="00DA7990">
      <w:pPr>
        <w:spacing w:after="0"/>
      </w:pPr>
      <w:r>
        <w:t>0.5</w:t>
      </w:r>
      <w:r>
        <w:t>96</w:t>
      </w:r>
      <w:r>
        <w:t>+0.3</w:t>
      </w:r>
      <w:r>
        <w:t>29</w:t>
      </w:r>
      <w:r>
        <w:t>=0.925</w:t>
      </w:r>
    </w:p>
    <w:p w14:paraId="06265E5F" w14:textId="77777777" w:rsidR="00160524" w:rsidRDefault="00160524" w:rsidP="004F5017">
      <w:pPr>
        <w:spacing w:after="0"/>
      </w:pPr>
    </w:p>
    <w:p w14:paraId="6791B371" w14:textId="77777777" w:rsidR="00143EB0" w:rsidRPr="002130FF" w:rsidRDefault="00143EB0" w:rsidP="00143EB0">
      <w:pPr>
        <w:spacing w:after="0"/>
      </w:pPr>
    </w:p>
    <w:p w14:paraId="2F2178B2" w14:textId="3C94ABB3" w:rsidR="00CA3AA8" w:rsidRDefault="00CA3AA8" w:rsidP="00555C2D">
      <w:pPr>
        <w:spacing w:after="0"/>
      </w:pPr>
    </w:p>
    <w:sectPr w:rsidR="00CA3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00"/>
    <w:rsid w:val="00143EB0"/>
    <w:rsid w:val="00160524"/>
    <w:rsid w:val="002130FF"/>
    <w:rsid w:val="002943B8"/>
    <w:rsid w:val="00362DFD"/>
    <w:rsid w:val="004F5017"/>
    <w:rsid w:val="00555C2D"/>
    <w:rsid w:val="0073750C"/>
    <w:rsid w:val="007E4B62"/>
    <w:rsid w:val="008F220D"/>
    <w:rsid w:val="009A5B7D"/>
    <w:rsid w:val="009F3375"/>
    <w:rsid w:val="00B46FE3"/>
    <w:rsid w:val="00B517EB"/>
    <w:rsid w:val="00BE2200"/>
    <w:rsid w:val="00CA3AA8"/>
    <w:rsid w:val="00DA7990"/>
    <w:rsid w:val="00F109F5"/>
    <w:rsid w:val="00F12827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3C22"/>
  <w15:chartTrackingRefBased/>
  <w15:docId w15:val="{6B2F65B0-AB13-4395-AFEB-B257D1AB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2024-08-24T15:03:00Z</dcterms:created>
  <dcterms:modified xsi:type="dcterms:W3CDTF">2024-08-25T16:52:00Z</dcterms:modified>
</cp:coreProperties>
</file>