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90CE0" w14:textId="77F732E2" w:rsidR="00085E7F" w:rsidRDefault="00085E7F" w:rsidP="00085E7F">
      <w:pPr>
        <w:jc w:val="center"/>
        <w:rPr>
          <w:b/>
          <w:bCs/>
          <w:sz w:val="52"/>
          <w:szCs w:val="52"/>
          <w:u w:val="single"/>
        </w:rPr>
      </w:pPr>
      <w:r w:rsidRPr="00085E7F">
        <w:rPr>
          <w:b/>
          <w:bCs/>
          <w:sz w:val="52"/>
          <w:szCs w:val="52"/>
          <w:u w:val="single"/>
        </w:rPr>
        <w:t>DIGITAL MARKETING ASSIGNMENTS</w:t>
      </w:r>
    </w:p>
    <w:p w14:paraId="6C0B4D00" w14:textId="10AD0746" w:rsidR="00085E7F" w:rsidRPr="00F35BD3" w:rsidRDefault="00F35BD3" w:rsidP="00F35BD3">
      <w:pPr>
        <w:pStyle w:val="ListParagraph"/>
        <w:numPr>
          <w:ilvl w:val="0"/>
          <w:numId w:val="1"/>
        </w:numPr>
        <w:jc w:val="right"/>
        <w:rPr>
          <w:sz w:val="52"/>
          <w:szCs w:val="52"/>
        </w:rPr>
      </w:pPr>
      <w:r w:rsidRPr="00F35BD3">
        <w:rPr>
          <w:sz w:val="52"/>
          <w:szCs w:val="52"/>
        </w:rPr>
        <w:t>SARAN.S</w:t>
      </w:r>
    </w:p>
    <w:p w14:paraId="77C62844" w14:textId="2FC9906B" w:rsidR="00085E7F" w:rsidRPr="00085E7F" w:rsidRDefault="00085E7F" w:rsidP="00085E7F">
      <w:pPr>
        <w:jc w:val="center"/>
        <w:rPr>
          <w:b/>
          <w:bCs/>
          <w:sz w:val="52"/>
          <w:szCs w:val="52"/>
          <w:u w:val="single"/>
        </w:rPr>
      </w:pPr>
    </w:p>
    <w:p w14:paraId="500CC359" w14:textId="28E1E4F3" w:rsidR="00C33B03" w:rsidRPr="004918BE" w:rsidRDefault="00085E7F" w:rsidP="00085E7F">
      <w:pPr>
        <w:jc w:val="center"/>
        <w:rPr>
          <w:b/>
          <w:bCs/>
          <w:sz w:val="44"/>
          <w:szCs w:val="44"/>
        </w:rPr>
      </w:pPr>
      <w:r w:rsidRPr="004918BE">
        <w:rPr>
          <w:b/>
          <w:bCs/>
          <w:sz w:val="44"/>
          <w:szCs w:val="44"/>
        </w:rPr>
        <w:t xml:space="preserve">LINKED IN PROFILE </w:t>
      </w:r>
    </w:p>
    <w:p w14:paraId="65A6FCB6" w14:textId="3837F8EF" w:rsidR="004918BE" w:rsidRPr="004918BE" w:rsidRDefault="004918BE" w:rsidP="004918BE">
      <w:pPr>
        <w:rPr>
          <w:sz w:val="32"/>
          <w:szCs w:val="32"/>
        </w:rPr>
      </w:pPr>
      <w:r w:rsidRPr="004918BE">
        <w:rPr>
          <w:sz w:val="32"/>
          <w:szCs w:val="32"/>
        </w:rPr>
        <w:t>Profile link -</w:t>
      </w:r>
      <w:r w:rsidRPr="004918BE">
        <w:rPr>
          <w:sz w:val="32"/>
          <w:szCs w:val="32"/>
        </w:rPr>
        <w:t>https://www.linkedin.com/in/saran-saran-b31b8b264</w:t>
      </w:r>
    </w:p>
    <w:p w14:paraId="033FDC3B" w14:textId="679A44D8" w:rsidR="00085E7F" w:rsidRDefault="00085E7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44FFEF8" wp14:editId="436A8F6F">
            <wp:extent cx="3990368" cy="6242722"/>
            <wp:effectExtent l="0" t="0" r="0" b="5715"/>
            <wp:docPr id="251496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96566" name="Picture 2514965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43" cy="63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D58" w14:textId="11ACFCCE" w:rsidR="00085E7F" w:rsidRDefault="00085E7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FACEBOOK PAGE AND THEIR POSTS</w:t>
      </w:r>
    </w:p>
    <w:p w14:paraId="39007EF9" w14:textId="7751FF55" w:rsidR="004918BE" w:rsidRPr="004918BE" w:rsidRDefault="004918BE" w:rsidP="00085E7F">
      <w:pPr>
        <w:jc w:val="center"/>
        <w:rPr>
          <w:sz w:val="32"/>
          <w:szCs w:val="32"/>
        </w:rPr>
      </w:pPr>
      <w:r w:rsidRPr="004918BE">
        <w:rPr>
          <w:sz w:val="32"/>
          <w:szCs w:val="32"/>
        </w:rPr>
        <w:t xml:space="preserve">Fb page link- </w:t>
      </w:r>
      <w:r w:rsidRPr="004918BE">
        <w:rPr>
          <w:sz w:val="32"/>
          <w:szCs w:val="32"/>
        </w:rPr>
        <w:t>https://www.facebook.com/Medronics</w:t>
      </w:r>
    </w:p>
    <w:p w14:paraId="6B4E9431" w14:textId="4098091F" w:rsidR="00085E7F" w:rsidRDefault="00085E7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3A2C4B4" wp14:editId="4C352B36">
            <wp:extent cx="3470254" cy="6998671"/>
            <wp:effectExtent l="0" t="0" r="0" b="0"/>
            <wp:docPr id="351337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37981" name="Picture 3513379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374" cy="70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0FBD" w14:textId="77777777" w:rsidR="00085E7F" w:rsidRDefault="00085E7F" w:rsidP="00085E7F">
      <w:pPr>
        <w:jc w:val="center"/>
        <w:rPr>
          <w:b/>
          <w:bCs/>
          <w:sz w:val="52"/>
          <w:szCs w:val="52"/>
        </w:rPr>
      </w:pPr>
    </w:p>
    <w:p w14:paraId="278BFD2B" w14:textId="77777777" w:rsidR="00085E7F" w:rsidRDefault="00085E7F" w:rsidP="00085E7F">
      <w:pPr>
        <w:jc w:val="center"/>
        <w:rPr>
          <w:b/>
          <w:bCs/>
          <w:sz w:val="52"/>
          <w:szCs w:val="52"/>
        </w:rPr>
      </w:pPr>
    </w:p>
    <w:p w14:paraId="758E4036" w14:textId="64237F1C" w:rsidR="00085E7F" w:rsidRDefault="00085E7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0D0542D" wp14:editId="628827CA">
            <wp:extent cx="3908002" cy="7827218"/>
            <wp:effectExtent l="0" t="0" r="0" b="2540"/>
            <wp:docPr id="8652517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51781" name="Picture 8652517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03" cy="78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061" w14:textId="5464FF83" w:rsidR="00085E7F" w:rsidRDefault="00085E7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41AB1909" wp14:editId="1D7E3527">
            <wp:extent cx="4444365" cy="8863330"/>
            <wp:effectExtent l="0" t="0" r="0" b="0"/>
            <wp:docPr id="1310480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80635" name="Picture 13104806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794" w14:textId="2B139B25" w:rsidR="00085E7F" w:rsidRDefault="00085E7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BLOG </w:t>
      </w:r>
      <w:r w:rsidR="004918BE">
        <w:rPr>
          <w:b/>
          <w:bCs/>
          <w:sz w:val="52"/>
          <w:szCs w:val="52"/>
        </w:rPr>
        <w:t xml:space="preserve">NAME </w:t>
      </w:r>
      <w:r>
        <w:rPr>
          <w:b/>
          <w:bCs/>
          <w:sz w:val="52"/>
          <w:szCs w:val="52"/>
        </w:rPr>
        <w:t>– MEDRONICS</w:t>
      </w:r>
    </w:p>
    <w:p w14:paraId="5E8D85ED" w14:textId="1AA082A5" w:rsidR="004918BE" w:rsidRPr="004918BE" w:rsidRDefault="004918BE" w:rsidP="00085E7F">
      <w:pPr>
        <w:jc w:val="center"/>
        <w:rPr>
          <w:sz w:val="32"/>
          <w:szCs w:val="32"/>
        </w:rPr>
      </w:pPr>
      <w:r w:rsidRPr="004918BE">
        <w:rPr>
          <w:sz w:val="32"/>
          <w:szCs w:val="32"/>
        </w:rPr>
        <w:t>Blog link-</w:t>
      </w:r>
      <w:r w:rsidRPr="004918BE">
        <w:rPr>
          <w:sz w:val="32"/>
          <w:szCs w:val="32"/>
        </w:rPr>
        <w:t>medronics2.wordpress.com</w:t>
      </w:r>
    </w:p>
    <w:p w14:paraId="249731E6" w14:textId="2B5DFDCA" w:rsidR="001363A1" w:rsidRDefault="001C703A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FDE0AD8" wp14:editId="3D4D67C8">
            <wp:extent cx="3597974" cy="7251014"/>
            <wp:effectExtent l="0" t="0" r="2540" b="7620"/>
            <wp:docPr id="1406821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21363" name="Picture 14068213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236" cy="72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DE29" w14:textId="6F3B1B68" w:rsidR="00085E7F" w:rsidRDefault="00B06B9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4997655C" wp14:editId="2938A58A">
            <wp:extent cx="574675" cy="8863330"/>
            <wp:effectExtent l="0" t="0" r="0" b="0"/>
            <wp:docPr id="3554748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74850" name="Picture 3554748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D0D6" w14:textId="3F6CE85D" w:rsidR="00B06B9F" w:rsidRDefault="00DB0EC6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EMAIL NEWSLETTER</w:t>
      </w:r>
    </w:p>
    <w:p w14:paraId="76712E5F" w14:textId="7DD7ACB1" w:rsidR="004918BE" w:rsidRPr="004918BE" w:rsidRDefault="004918BE" w:rsidP="00085E7F">
      <w:pPr>
        <w:jc w:val="center"/>
        <w:rPr>
          <w:sz w:val="32"/>
          <w:szCs w:val="32"/>
        </w:rPr>
      </w:pPr>
      <w:r w:rsidRPr="004918BE">
        <w:rPr>
          <w:sz w:val="32"/>
          <w:szCs w:val="32"/>
        </w:rPr>
        <w:t>EMAIL NEWSLETTER LINK-</w:t>
      </w:r>
      <w:r w:rsidRPr="004918BE">
        <w:rPr>
          <w:sz w:val="32"/>
          <w:szCs w:val="32"/>
        </w:rPr>
        <w:t>https://medronics2.wordpress.com/2023/10/11/email-newsletter/</w:t>
      </w:r>
    </w:p>
    <w:p w14:paraId="3FF2B611" w14:textId="35B525FE" w:rsidR="00DB0EC6" w:rsidRDefault="00DB0EC6" w:rsidP="004918BE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A9337B4" wp14:editId="3E0949D9">
            <wp:extent cx="3965421" cy="7641771"/>
            <wp:effectExtent l="0" t="0" r="0" b="0"/>
            <wp:docPr id="6005938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93842" name="Picture 6005938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41" cy="76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D54B" w14:textId="5DAFCC3B" w:rsidR="00DB0EC6" w:rsidRDefault="008C132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INFOGRAPHICS</w:t>
      </w:r>
    </w:p>
    <w:p w14:paraId="0AC95C63" w14:textId="278AFEA0" w:rsidR="004918BE" w:rsidRPr="004918BE" w:rsidRDefault="004918BE" w:rsidP="00085E7F">
      <w:pPr>
        <w:jc w:val="center"/>
        <w:rPr>
          <w:sz w:val="32"/>
          <w:szCs w:val="32"/>
        </w:rPr>
      </w:pPr>
      <w:r w:rsidRPr="004918BE">
        <w:rPr>
          <w:sz w:val="32"/>
          <w:szCs w:val="32"/>
        </w:rPr>
        <w:t>INGOGRAPHICS LINK</w:t>
      </w:r>
      <w:r>
        <w:rPr>
          <w:sz w:val="32"/>
          <w:szCs w:val="32"/>
        </w:rPr>
        <w:t xml:space="preserve"> - </w:t>
      </w:r>
      <w:r w:rsidRPr="004918BE">
        <w:rPr>
          <w:sz w:val="32"/>
          <w:szCs w:val="32"/>
        </w:rPr>
        <w:t>https://medronics2.wordpress.com/2023/10/11/infographic/</w:t>
      </w:r>
    </w:p>
    <w:p w14:paraId="3ABE9B9D" w14:textId="5AEFB3B8" w:rsidR="008C132F" w:rsidRDefault="008C132F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8CE75C8" wp14:editId="3BFB2300">
            <wp:extent cx="3842239" cy="7474561"/>
            <wp:effectExtent l="0" t="0" r="6350" b="0"/>
            <wp:docPr id="18469494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9458" name="Picture 18469494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91" cy="74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718F" w14:textId="7B1F9F67" w:rsidR="008C132F" w:rsidRDefault="003746CE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GOOGLE ANALYTICS AND ITS MEASUREMENT ID</w:t>
      </w:r>
    </w:p>
    <w:p w14:paraId="73F3E6B5" w14:textId="1D392900" w:rsidR="004918BE" w:rsidRPr="004918BE" w:rsidRDefault="004918BE" w:rsidP="00085E7F">
      <w:pPr>
        <w:jc w:val="center"/>
        <w:rPr>
          <w:sz w:val="32"/>
          <w:szCs w:val="32"/>
        </w:rPr>
      </w:pPr>
      <w:r w:rsidRPr="004918BE">
        <w:rPr>
          <w:sz w:val="32"/>
          <w:szCs w:val="32"/>
        </w:rPr>
        <w:t xml:space="preserve">MEASUREMENT ID - </w:t>
      </w:r>
      <w:r w:rsidRPr="004918BE">
        <w:rPr>
          <w:sz w:val="32"/>
          <w:szCs w:val="32"/>
        </w:rPr>
        <w:t>G-69922RY9YN</w:t>
      </w:r>
    </w:p>
    <w:p w14:paraId="532DF3C4" w14:textId="48640000" w:rsidR="003746CE" w:rsidRPr="00085E7F" w:rsidRDefault="003746CE" w:rsidP="00085E7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F60E681" wp14:editId="0499D597">
            <wp:extent cx="5731510" cy="3077210"/>
            <wp:effectExtent l="0" t="0" r="2540" b="8890"/>
            <wp:docPr id="16956920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2091" name="Picture 16956920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6CE" w:rsidRPr="00085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867AE"/>
    <w:multiLevelType w:val="hybridMultilevel"/>
    <w:tmpl w:val="078837FC"/>
    <w:lvl w:ilvl="0" w:tplc="A04ABA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0317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7F"/>
    <w:rsid w:val="00085E7F"/>
    <w:rsid w:val="001363A1"/>
    <w:rsid w:val="001462E1"/>
    <w:rsid w:val="001C703A"/>
    <w:rsid w:val="003746CE"/>
    <w:rsid w:val="004918BE"/>
    <w:rsid w:val="004A574F"/>
    <w:rsid w:val="008C132F"/>
    <w:rsid w:val="009C2CA4"/>
    <w:rsid w:val="00B06B9F"/>
    <w:rsid w:val="00C33B03"/>
    <w:rsid w:val="00DB0EC6"/>
    <w:rsid w:val="00F3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8D16"/>
  <w15:chartTrackingRefBased/>
  <w15:docId w15:val="{5ACD8A6C-8101-4D00-8FF8-A0962C59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senthilkumar</dc:creator>
  <cp:keywords/>
  <dc:description/>
  <cp:lastModifiedBy>Saran senthilkumar</cp:lastModifiedBy>
  <cp:revision>3</cp:revision>
  <dcterms:created xsi:type="dcterms:W3CDTF">2023-10-31T10:27:00Z</dcterms:created>
  <dcterms:modified xsi:type="dcterms:W3CDTF">2023-10-31T10:34:00Z</dcterms:modified>
</cp:coreProperties>
</file>