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C84F" w14:textId="3925A9ED" w:rsidR="00C33B03" w:rsidRDefault="006C2B6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Infographic:</w:t>
      </w:r>
    </w:p>
    <w:p w14:paraId="6B4395BD" w14:textId="6CBD4B72" w:rsidR="006C2B61" w:rsidRDefault="00696857">
      <w:pPr>
        <w:rPr>
          <w:rFonts w:ascii="Times New Roman" w:hAnsi="Times New Roman" w:cs="Times New Roman"/>
          <w:sz w:val="56"/>
          <w:szCs w:val="56"/>
        </w:rPr>
      </w:pPr>
      <w:hyperlink r:id="rId4" w:history="1">
        <w:r w:rsidRPr="00F5400E">
          <w:rPr>
            <w:rStyle w:val="Hyperlink"/>
            <w:rFonts w:ascii="Times New Roman" w:hAnsi="Times New Roman" w:cs="Times New Roman"/>
            <w:sz w:val="56"/>
            <w:szCs w:val="56"/>
          </w:rPr>
          <w:t>https://medimix7.wordpress.com/2023/09/02/my-infographic/</w:t>
        </w:r>
      </w:hyperlink>
    </w:p>
    <w:p w14:paraId="31012500" w14:textId="00260A7E" w:rsidR="00696857" w:rsidRDefault="00696857">
      <w:pPr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drawing>
          <wp:inline distT="0" distB="0" distL="0" distR="0" wp14:anchorId="542767A3" wp14:editId="473697CC">
            <wp:extent cx="2966609" cy="6592570"/>
            <wp:effectExtent l="0" t="0" r="5715" b="0"/>
            <wp:docPr id="21537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56" cy="660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D4C9" w14:textId="77777777" w:rsidR="00696857" w:rsidRDefault="00696857">
      <w:pPr>
        <w:rPr>
          <w:rFonts w:ascii="Times New Roman" w:hAnsi="Times New Roman" w:cs="Times New Roman"/>
          <w:sz w:val="56"/>
          <w:szCs w:val="56"/>
        </w:rPr>
      </w:pPr>
    </w:p>
    <w:p w14:paraId="7384C2EB" w14:textId="0B20C10C" w:rsidR="00696857" w:rsidRDefault="00696857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Newslett</w:t>
      </w:r>
      <w:r w:rsidR="00195914">
        <w:rPr>
          <w:rFonts w:ascii="Times New Roman" w:hAnsi="Times New Roman" w:cs="Times New Roman"/>
          <w:sz w:val="56"/>
          <w:szCs w:val="56"/>
        </w:rPr>
        <w:t>er:</w:t>
      </w:r>
    </w:p>
    <w:p w14:paraId="41AE6427" w14:textId="56C15AE4" w:rsidR="00195914" w:rsidRDefault="00195914">
      <w:pPr>
        <w:rPr>
          <w:rFonts w:ascii="Times New Roman" w:hAnsi="Times New Roman" w:cs="Times New Roman"/>
          <w:sz w:val="56"/>
          <w:szCs w:val="56"/>
        </w:rPr>
      </w:pPr>
      <w:hyperlink r:id="rId6" w:history="1">
        <w:r w:rsidRPr="00F5400E">
          <w:rPr>
            <w:rStyle w:val="Hyperlink"/>
            <w:rFonts w:ascii="Times New Roman" w:hAnsi="Times New Roman" w:cs="Times New Roman"/>
            <w:sz w:val="56"/>
            <w:szCs w:val="56"/>
          </w:rPr>
          <w:t>https://medimix7.wordpress.com/2023/09/02/email-letter/</w:t>
        </w:r>
      </w:hyperlink>
    </w:p>
    <w:p w14:paraId="00D92EAE" w14:textId="77777777" w:rsidR="00195914" w:rsidRDefault="00195914">
      <w:pPr>
        <w:rPr>
          <w:rFonts w:ascii="Times New Roman" w:hAnsi="Times New Roman" w:cs="Times New Roman"/>
          <w:sz w:val="56"/>
          <w:szCs w:val="56"/>
        </w:rPr>
      </w:pPr>
    </w:p>
    <w:p w14:paraId="60D573B5" w14:textId="1973AECB" w:rsidR="00865A54" w:rsidRDefault="00865A54">
      <w:pPr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drawing>
          <wp:inline distT="0" distB="0" distL="0" distR="0" wp14:anchorId="796E5184" wp14:editId="4165BB9C">
            <wp:extent cx="2944606" cy="6543675"/>
            <wp:effectExtent l="0" t="0" r="8255" b="0"/>
            <wp:docPr id="1362092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625" cy="657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20702" w14:textId="42C50159" w:rsidR="00865A54" w:rsidRDefault="00865A54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B</w:t>
      </w:r>
      <w:r w:rsidR="00195914">
        <w:rPr>
          <w:rFonts w:ascii="Times New Roman" w:hAnsi="Times New Roman" w:cs="Times New Roman"/>
          <w:sz w:val="56"/>
          <w:szCs w:val="56"/>
        </w:rPr>
        <w:t>log:</w:t>
      </w:r>
    </w:p>
    <w:p w14:paraId="72F3D03C" w14:textId="36C41F0F" w:rsidR="00195914" w:rsidRDefault="00195914">
      <w:pPr>
        <w:rPr>
          <w:rFonts w:ascii="Times New Roman" w:hAnsi="Times New Roman" w:cs="Times New Roman"/>
          <w:sz w:val="56"/>
          <w:szCs w:val="56"/>
        </w:rPr>
      </w:pPr>
      <w:hyperlink r:id="rId8" w:history="1">
        <w:r w:rsidRPr="00F5400E">
          <w:rPr>
            <w:rStyle w:val="Hyperlink"/>
            <w:rFonts w:ascii="Times New Roman" w:hAnsi="Times New Roman" w:cs="Times New Roman"/>
            <w:sz w:val="56"/>
            <w:szCs w:val="56"/>
          </w:rPr>
          <w:t>https://medimix7.wordpress.com/2023/08/23/my-medimix-company/</w:t>
        </w:r>
      </w:hyperlink>
    </w:p>
    <w:p w14:paraId="7956C165" w14:textId="77777777" w:rsidR="00195914" w:rsidRDefault="00195914">
      <w:pPr>
        <w:rPr>
          <w:rFonts w:ascii="Times New Roman" w:hAnsi="Times New Roman" w:cs="Times New Roman"/>
          <w:sz w:val="56"/>
          <w:szCs w:val="56"/>
        </w:rPr>
      </w:pPr>
    </w:p>
    <w:p w14:paraId="15913770" w14:textId="69E38D3F" w:rsidR="00865A54" w:rsidRDefault="00865A54" w:rsidP="00195914">
      <w:pPr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drawing>
          <wp:inline distT="0" distB="0" distL="0" distR="0" wp14:anchorId="0435946C" wp14:editId="52B33E31">
            <wp:extent cx="2904112" cy="6453685"/>
            <wp:effectExtent l="0" t="0" r="0" b="4445"/>
            <wp:docPr id="473316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447" cy="649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6B94" w14:textId="6A1AEEAA" w:rsidR="00195914" w:rsidRDefault="00195914" w:rsidP="00195914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Facebook page:</w:t>
      </w:r>
    </w:p>
    <w:p w14:paraId="6BFD5B96" w14:textId="5BF71EF9" w:rsidR="00195914" w:rsidRDefault="00195914" w:rsidP="00195914">
      <w:pPr>
        <w:rPr>
          <w:rFonts w:ascii="Times New Roman" w:hAnsi="Times New Roman" w:cs="Times New Roman"/>
          <w:sz w:val="56"/>
          <w:szCs w:val="56"/>
        </w:rPr>
      </w:pPr>
      <w:hyperlink r:id="rId10" w:history="1">
        <w:r w:rsidRPr="00F5400E">
          <w:rPr>
            <w:rStyle w:val="Hyperlink"/>
            <w:rFonts w:ascii="Times New Roman" w:hAnsi="Times New Roman" w:cs="Times New Roman"/>
            <w:sz w:val="56"/>
            <w:szCs w:val="56"/>
          </w:rPr>
          <w:t>https://www.facebook.com/profile.php?id=61550746852395&amp;mibextid=ZbWKwL</w:t>
        </w:r>
      </w:hyperlink>
    </w:p>
    <w:p w14:paraId="79599C4B" w14:textId="02975941" w:rsidR="00195914" w:rsidRDefault="000F4876" w:rsidP="00195914">
      <w:pPr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drawing>
          <wp:inline distT="0" distB="0" distL="0" distR="0" wp14:anchorId="2048258E" wp14:editId="7860D642">
            <wp:extent cx="2910840" cy="6468635"/>
            <wp:effectExtent l="0" t="0" r="3810" b="8890"/>
            <wp:docPr id="2200051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038" cy="652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3B66" w14:textId="199C16F5" w:rsidR="000F4876" w:rsidRDefault="000F4876" w:rsidP="00195914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Facebook post:</w:t>
      </w:r>
    </w:p>
    <w:p w14:paraId="7651D7C3" w14:textId="4034A503" w:rsidR="000F4876" w:rsidRDefault="000F4876" w:rsidP="00195914">
      <w:pPr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drawing>
          <wp:inline distT="0" distB="0" distL="0" distR="0" wp14:anchorId="1B38F92B" wp14:editId="45B3C3DA">
            <wp:extent cx="3710940" cy="8246668"/>
            <wp:effectExtent l="0" t="0" r="3810" b="2540"/>
            <wp:docPr id="8748299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309" cy="828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BF22" w14:textId="232E0EB0" w:rsidR="000F4876" w:rsidRDefault="000F4876" w:rsidP="00195914">
      <w:pPr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lastRenderedPageBreak/>
        <w:t>Linkedin</w:t>
      </w:r>
      <w:proofErr w:type="spellEnd"/>
      <w:r>
        <w:rPr>
          <w:rFonts w:ascii="Times New Roman" w:hAnsi="Times New Roman" w:cs="Times New Roman"/>
          <w:sz w:val="56"/>
          <w:szCs w:val="56"/>
        </w:rPr>
        <w:t>:</w:t>
      </w:r>
    </w:p>
    <w:p w14:paraId="5AA4AAE1" w14:textId="373FF9A8" w:rsidR="000F4876" w:rsidRDefault="000F4876" w:rsidP="00195914">
      <w:pPr>
        <w:rPr>
          <w:rFonts w:ascii="Times New Roman" w:hAnsi="Times New Roman" w:cs="Times New Roman"/>
          <w:sz w:val="56"/>
          <w:szCs w:val="56"/>
        </w:rPr>
      </w:pPr>
      <w:hyperlink r:id="rId13" w:history="1">
        <w:r w:rsidRPr="00F5400E">
          <w:rPr>
            <w:rStyle w:val="Hyperlink"/>
            <w:rFonts w:ascii="Times New Roman" w:hAnsi="Times New Roman" w:cs="Times New Roman"/>
            <w:sz w:val="56"/>
            <w:szCs w:val="56"/>
          </w:rPr>
          <w:t>https://www.linkedin.com/in/kiran-r-b6b877288</w:t>
        </w:r>
      </w:hyperlink>
    </w:p>
    <w:p w14:paraId="713283FF" w14:textId="22123E6C" w:rsidR="000F4876" w:rsidRDefault="000F4876" w:rsidP="00195914">
      <w:pPr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drawing>
          <wp:inline distT="0" distB="0" distL="0" distR="0" wp14:anchorId="639B5B49" wp14:editId="435FA20A">
            <wp:extent cx="3086622" cy="6859270"/>
            <wp:effectExtent l="0" t="0" r="0" b="0"/>
            <wp:docPr id="18720966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71" cy="687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4EC1" w14:textId="65A9E8B8" w:rsidR="0092278E" w:rsidRDefault="007C0A37" w:rsidP="00195914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Ana</w:t>
      </w:r>
      <w:r w:rsidR="0092278E">
        <w:rPr>
          <w:rFonts w:ascii="Times New Roman" w:hAnsi="Times New Roman" w:cs="Times New Roman"/>
          <w:sz w:val="56"/>
          <w:szCs w:val="56"/>
        </w:rPr>
        <w:t>lytics:</w:t>
      </w:r>
    </w:p>
    <w:p w14:paraId="5608B2AA" w14:textId="15555668" w:rsidR="0092278E" w:rsidRPr="00195914" w:rsidRDefault="0092278E" w:rsidP="00195914">
      <w:pPr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drawing>
          <wp:inline distT="0" distB="0" distL="0" distR="0" wp14:anchorId="05E09F03" wp14:editId="3178F9A1">
            <wp:extent cx="5731510" cy="3044825"/>
            <wp:effectExtent l="0" t="0" r="2540" b="3175"/>
            <wp:docPr id="151955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581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78E" w:rsidRPr="00195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61"/>
    <w:rsid w:val="000F4876"/>
    <w:rsid w:val="00195914"/>
    <w:rsid w:val="00696857"/>
    <w:rsid w:val="006C2B61"/>
    <w:rsid w:val="007C0A37"/>
    <w:rsid w:val="00865A54"/>
    <w:rsid w:val="0092278E"/>
    <w:rsid w:val="00C3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A266"/>
  <w15:chartTrackingRefBased/>
  <w15:docId w15:val="{6B6F4717-D592-4342-9818-A0CBE458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mix7.wordpress.com/2023/08/23/my-medimix-company/" TargetMode="External"/><Relationship Id="rId13" Type="http://schemas.openxmlformats.org/officeDocument/2006/relationships/hyperlink" Target="https://www.linkedin.com/in/kiran-r-b6b87728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mix7.wordpress.com/2023/09/02/email-letter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hyperlink" Target="https://www.facebook.com/profile.php?id=61550746852395&amp;mibextid=ZbWKwL" TargetMode="External"/><Relationship Id="rId4" Type="http://schemas.openxmlformats.org/officeDocument/2006/relationships/hyperlink" Target="https://medimix7.wordpress.com/2023/09/02/my-infographic/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senthilkumar</dc:creator>
  <cp:keywords/>
  <dc:description/>
  <cp:lastModifiedBy>Saran senthilkumar</cp:lastModifiedBy>
  <cp:revision>1</cp:revision>
  <dcterms:created xsi:type="dcterms:W3CDTF">2023-11-01T06:28:00Z</dcterms:created>
  <dcterms:modified xsi:type="dcterms:W3CDTF">2023-11-01T07:33:00Z</dcterms:modified>
</cp:coreProperties>
</file>