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DF3F" w14:textId="77777777"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 xml:space="preserve">                                                          </w:t>
      </w:r>
      <w:r w:rsidRPr="000D5BD3">
        <w:rPr>
          <w:rFonts w:ascii="Calibri" w:eastAsia="Calibri" w:hAnsi="Calibri" w:cs="Calibri"/>
          <w:b/>
          <w:bCs/>
          <w:sz w:val="32"/>
          <w:szCs w:val="32"/>
        </w:rPr>
        <w:t>BLOCKCHAIN  ZONE(15)</w:t>
      </w:r>
    </w:p>
    <w:p w14:paraId="797C35F8" w14:textId="6E692F35"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SUBALAKSHMI Y</w:t>
      </w:r>
    </w:p>
    <w:tbl>
      <w:tblPr>
        <w:tblW w:w="890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39"/>
        <w:gridCol w:w="6504"/>
      </w:tblGrid>
      <w:tr w:rsidR="009E13D1" w:rsidRPr="000D5BD3" w14:paraId="0F715379" w14:textId="77777777" w:rsidTr="00977B1A">
        <w:trPr>
          <w:trHeight w:val="45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F733D" w14:textId="77777777"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Project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64C6A7" w14:textId="77777777"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59FD5" w14:textId="77777777"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Electronic Voting System</w:t>
            </w:r>
          </w:p>
        </w:tc>
      </w:tr>
      <w:tr w:rsidR="009E13D1" w:rsidRPr="000D5BD3" w14:paraId="1282C8A6" w14:textId="77777777" w:rsidTr="00977B1A">
        <w:trPr>
          <w:trHeight w:val="458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BF911" w14:textId="77777777"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NM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AEA5D1" w14:textId="77777777"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  <w:r w:rsidRPr="000D5BD3"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9856B2" w14:textId="77777777" w:rsidR="009E13D1" w:rsidRDefault="009E13D1" w:rsidP="009E13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A3190998593BD38A41A4966359916BED</w:t>
            </w:r>
          </w:p>
          <w:p w14:paraId="2A1C15F3" w14:textId="5445055B" w:rsidR="009E13D1" w:rsidRPr="000D5BD3" w:rsidRDefault="009E13D1" w:rsidP="00977B1A">
            <w:pPr>
              <w:spacing w:after="150"/>
              <w:rPr>
                <w:rFonts w:ascii="Open Sans" w:eastAsia="Times New Roman" w:hAnsi="Open Sans" w:cs="Open Sans"/>
                <w:color w:val="35475C"/>
                <w:sz w:val="23"/>
                <w:szCs w:val="23"/>
              </w:rPr>
            </w:pPr>
          </w:p>
        </w:tc>
      </w:tr>
    </w:tbl>
    <w:p w14:paraId="3E5832B7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14:paraId="589E68FA" w14:textId="77777777"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FINAL YEAR ECE</w:t>
      </w:r>
    </w:p>
    <w:p w14:paraId="502E1822" w14:textId="77777777"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BHARATH NIKETAN ENGINEERING COLLEGE</w:t>
      </w:r>
    </w:p>
    <w:p w14:paraId="1360BDFA" w14:textId="1434DDBF"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0D5BD3">
        <w:rPr>
          <w:rFonts w:ascii="Calibri" w:eastAsia="Calibri" w:hAnsi="Calibri" w:cs="Calibri"/>
          <w:b/>
          <w:bCs/>
          <w:sz w:val="24"/>
          <w:szCs w:val="24"/>
        </w:rPr>
        <w:tab/>
        <w:t>TEAM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1</w:t>
      </w:r>
    </w:p>
    <w:p w14:paraId="0164C956" w14:textId="77777777" w:rsidR="009E13D1" w:rsidRPr="000D5BD3" w:rsidRDefault="009E13D1" w:rsidP="009E13D1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0D5BD3">
        <w:rPr>
          <w:rFonts w:ascii="Calibri" w:eastAsia="Calibri" w:hAnsi="Calibri" w:cs="Calibri"/>
          <w:b/>
          <w:bCs/>
        </w:rPr>
        <w:t>PROBLEM</w:t>
      </w:r>
    </w:p>
    <w:p w14:paraId="128C8D7C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program to your Return string "Zone name" explain the code</w:t>
      </w:r>
    </w:p>
    <w:p w14:paraId="351C8C17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 SPDX-License-Identifier: MIT</w:t>
      </w:r>
    </w:p>
    <w:p w14:paraId="23371C9F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pragma solidity ^0.8.10;</w:t>
      </w:r>
    </w:p>
    <w:p w14:paraId="1451BBD2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14:paraId="1E9F1E07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 zonecontract {</w:t>
      </w:r>
    </w:p>
    <w:p w14:paraId="594FAD40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14:paraId="60B64302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function zone(string memory zoneName) public pure returns(string memory){</w:t>
      </w:r>
    </w:p>
    <w:p w14:paraId="4B358249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return zoneName;</w:t>
      </w:r>
    </w:p>
    <w:p w14:paraId="5ED40D33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80B3FD6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29CB435" w14:textId="77777777" w:rsidR="009E13D1" w:rsidRDefault="009E13D1" w:rsidP="009E13D1">
      <w:pPr>
        <w:spacing w:after="200" w:line="276" w:lineRule="auto"/>
        <w:rPr>
          <w:rFonts w:ascii="Calibri" w:eastAsia="Calibri" w:hAnsi="Calibri" w:cs="Calibri"/>
        </w:rPr>
      </w:pPr>
    </w:p>
    <w:p w14:paraId="74C066E7" w14:textId="77777777" w:rsidR="00794D39" w:rsidRDefault="00794D39">
      <w:pPr>
        <w:spacing w:before="2"/>
        <w:rPr>
          <w:rFonts w:ascii="Times New Roman"/>
          <w:sz w:val="11"/>
        </w:rPr>
      </w:pPr>
    </w:p>
    <w:p w14:paraId="1438AE25" w14:textId="77777777" w:rsidR="00794D39" w:rsidRDefault="00000000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8CD4CAB" wp14:editId="37031669">
            <wp:extent cx="5985998" cy="336499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8F97" w14:textId="77777777" w:rsidR="00794D39" w:rsidRDefault="00000000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C7F8F44" wp14:editId="14A7E45F">
            <wp:simplePos x="0" y="0"/>
            <wp:positionH relativeFrom="page">
              <wp:posOffset>933450</wp:posOffset>
            </wp:positionH>
            <wp:positionV relativeFrom="paragraph">
              <wp:posOffset>127894</wp:posOffset>
            </wp:positionV>
            <wp:extent cx="5855867" cy="32918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A7F01" w14:textId="77777777" w:rsidR="00794D39" w:rsidRDefault="00794D39">
      <w:pPr>
        <w:rPr>
          <w:rFonts w:ascii="Times New Roman"/>
          <w:sz w:val="15"/>
        </w:rPr>
        <w:sectPr w:rsidR="00794D39">
          <w:type w:val="continuous"/>
          <w:pgSz w:w="12240" w:h="15840"/>
          <w:pgMar w:top="1820" w:right="1300" w:bottom="280" w:left="1360" w:header="720" w:footer="720" w:gutter="0"/>
          <w:cols w:space="720"/>
        </w:sectPr>
      </w:pPr>
    </w:p>
    <w:p w14:paraId="08E71977" w14:textId="77777777" w:rsidR="00794D39" w:rsidRDefault="00000000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7F0BAA0" wp14:editId="393442C0">
            <wp:extent cx="5985998" cy="33649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A460" w14:textId="77777777" w:rsidR="00794D39" w:rsidRDefault="00000000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4F18330" wp14:editId="60428E32">
            <wp:simplePos x="0" y="0"/>
            <wp:positionH relativeFrom="page">
              <wp:posOffset>933450</wp:posOffset>
            </wp:positionH>
            <wp:positionV relativeFrom="paragraph">
              <wp:posOffset>127766</wp:posOffset>
            </wp:positionV>
            <wp:extent cx="5855867" cy="32918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6CEEB" w14:textId="77777777" w:rsidR="00794D39" w:rsidRDefault="00794D39">
      <w:pPr>
        <w:rPr>
          <w:rFonts w:ascii="Times New Roman"/>
          <w:sz w:val="15"/>
        </w:rPr>
        <w:sectPr w:rsidR="00794D39">
          <w:pgSz w:w="12240" w:h="15840"/>
          <w:pgMar w:top="1440" w:right="1300" w:bottom="280" w:left="1360" w:header="720" w:footer="720" w:gutter="0"/>
          <w:cols w:space="720"/>
        </w:sectPr>
      </w:pPr>
    </w:p>
    <w:p w14:paraId="5D4CD141" w14:textId="77777777" w:rsidR="00794D39" w:rsidRDefault="00000000">
      <w:pPr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455F21F" wp14:editId="203686ED">
            <wp:extent cx="5985998" cy="336499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9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9A2E" w14:textId="77777777" w:rsidR="00794D39" w:rsidRDefault="00000000">
      <w:pPr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6E2E8B8" wp14:editId="2A06C4A5">
            <wp:simplePos x="0" y="0"/>
            <wp:positionH relativeFrom="page">
              <wp:posOffset>933450</wp:posOffset>
            </wp:positionH>
            <wp:positionV relativeFrom="paragraph">
              <wp:posOffset>127766</wp:posOffset>
            </wp:positionV>
            <wp:extent cx="5855867" cy="32918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BC24F" w14:textId="77777777" w:rsidR="00794D39" w:rsidRDefault="00794D39">
      <w:pPr>
        <w:rPr>
          <w:rFonts w:ascii="Times New Roman"/>
          <w:sz w:val="15"/>
        </w:rPr>
        <w:sectPr w:rsidR="00794D39">
          <w:pgSz w:w="12240" w:h="15840"/>
          <w:pgMar w:top="1440" w:right="1300" w:bottom="280" w:left="1360" w:header="720" w:footer="720" w:gutter="0"/>
          <w:cols w:space="720"/>
        </w:sectPr>
      </w:pPr>
    </w:p>
    <w:p w14:paraId="107A243F" w14:textId="77777777" w:rsidR="00794D39" w:rsidRDefault="00794D39">
      <w:pPr>
        <w:spacing w:before="4"/>
        <w:rPr>
          <w:rFonts w:ascii="Times New Roman"/>
          <w:sz w:val="17"/>
        </w:rPr>
      </w:pPr>
    </w:p>
    <w:sectPr w:rsidR="00794D39">
      <w:pgSz w:w="12240" w:h="15840"/>
      <w:pgMar w:top="182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D39"/>
    <w:rsid w:val="00794D39"/>
    <w:rsid w:val="009E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B7FD"/>
  <w15:docId w15:val="{C6BE977B-C738-4F30-9266-C5F1271A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</cp:lastModifiedBy>
  <cp:revision>2</cp:revision>
  <dcterms:created xsi:type="dcterms:W3CDTF">2023-10-31T05:31:00Z</dcterms:created>
  <dcterms:modified xsi:type="dcterms:W3CDTF">2023-10-31T05:34:00Z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Online2PDF.com</vt:lpwstr>
  </property>
  <property fmtid="{D5CDD505-2E9C-101B-9397-08002B2CF9AE}" pid="4" name="Producer">
    <vt:lpwstr>Online2PDF.com</vt:lpwstr>
  </property>
  <property fmtid="{D5CDD505-2E9C-101B-9397-08002B2CF9AE}" pid="5" name="LastSaved">
    <vt:filetime>2023-10-11T00:00:00Z</vt:filetime>
  </property>
</Properties>
</file>