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711B" w14:textId="77777777" w:rsidR="00731465" w:rsidRDefault="00731465" w:rsidP="00731465">
      <w:r>
        <w:t>1. Create numeric, character, and logical vectors and display type and content.</w:t>
      </w:r>
    </w:p>
    <w:p w14:paraId="38EA07A1" w14:textId="77777777" w:rsidR="00731465" w:rsidRDefault="00731465" w:rsidP="00731465"/>
    <w:p w14:paraId="053377C5" w14:textId="77777777" w:rsidR="00731465" w:rsidRDefault="00731465" w:rsidP="00731465">
      <w:r>
        <w:t>Aim:</w:t>
      </w:r>
    </w:p>
    <w:p w14:paraId="22867099" w14:textId="77777777" w:rsidR="00731465" w:rsidRDefault="00731465" w:rsidP="00731465">
      <w:r>
        <w:t>To create numeric, character, and logical vectors and display type and content.</w:t>
      </w:r>
    </w:p>
    <w:p w14:paraId="1A9A619F" w14:textId="77777777" w:rsidR="00731465" w:rsidRDefault="00731465" w:rsidP="00731465"/>
    <w:p w14:paraId="2F9FC18B" w14:textId="77777777" w:rsidR="00731465" w:rsidRDefault="00731465" w:rsidP="00731465">
      <w:r>
        <w:t>Procedure:</w:t>
      </w:r>
    </w:p>
    <w:p w14:paraId="1ED0AE7D" w14:textId="77777777" w:rsidR="00731465" w:rsidRDefault="00731465" w:rsidP="00731465">
      <w:r>
        <w:t>Step 1: Open RStudio or R console on your system.</w:t>
      </w:r>
    </w:p>
    <w:p w14:paraId="46C2C5B4" w14:textId="77777777" w:rsidR="00731465" w:rsidRDefault="00731465" w:rsidP="00731465">
      <w:r>
        <w:t>Step 2: Create a numeric vector containing numerical values. Step</w:t>
      </w:r>
    </w:p>
    <w:p w14:paraId="3927717E" w14:textId="77777777" w:rsidR="00731465" w:rsidRDefault="00731465" w:rsidP="00731465">
      <w:r>
        <w:t>3: Display the contents of the numeric vector on the screen.</w:t>
      </w:r>
    </w:p>
    <w:p w14:paraId="3939C637" w14:textId="77777777" w:rsidR="00731465" w:rsidRDefault="00731465" w:rsidP="00731465">
      <w:r>
        <w:t>Step 4: Use the class function to check and print the data type of the numeric vector.</w:t>
      </w:r>
    </w:p>
    <w:p w14:paraId="787604D8" w14:textId="77777777" w:rsidR="00731465" w:rsidRDefault="00731465" w:rsidP="00731465">
      <w:r>
        <w:t>Step 5: Create a character vector containing names or text values.</w:t>
      </w:r>
    </w:p>
    <w:p w14:paraId="62A4BCA4" w14:textId="77777777" w:rsidR="00731465" w:rsidRDefault="00731465" w:rsidP="00731465">
      <w:r>
        <w:t>Step 6: Display the contents of the character vector.</w:t>
      </w:r>
    </w:p>
    <w:p w14:paraId="64E5C840" w14:textId="77777777" w:rsidR="00731465" w:rsidRDefault="00731465" w:rsidP="00731465">
      <w:r>
        <w:t>Step 7: Use the class function to identify and print the data type of the character vector. Step</w:t>
      </w:r>
    </w:p>
    <w:p w14:paraId="5E4035EF" w14:textId="77777777" w:rsidR="00731465" w:rsidRDefault="00731465" w:rsidP="00731465">
      <w:r>
        <w:t>8: Create a logical vector containing TRUE and FALSE values.</w:t>
      </w:r>
    </w:p>
    <w:p w14:paraId="6062073C" w14:textId="77777777" w:rsidR="00731465" w:rsidRDefault="00731465" w:rsidP="00731465">
      <w:r>
        <w:t>Step 9: Display the logical vector on the screen.</w:t>
      </w:r>
    </w:p>
    <w:p w14:paraId="2BBC7AD7" w14:textId="77777777" w:rsidR="00731465" w:rsidRDefault="00731465" w:rsidP="00731465">
      <w:r>
        <w:t>Step 10: Use the class function to print the data type of the logical vector.</w:t>
      </w:r>
    </w:p>
    <w:p w14:paraId="5E3F1D68" w14:textId="023E422E" w:rsidR="005E797D" w:rsidRDefault="00731465" w:rsidP="00731465">
      <w:r>
        <w:t>Step 11: Observe and note that numeric, character, and logical vectors each have distinct</w:t>
      </w:r>
      <w:r>
        <w:t xml:space="preserve"> datatypes</w:t>
      </w:r>
    </w:p>
    <w:p w14:paraId="4EDA2A15" w14:textId="65467357" w:rsidR="00731465" w:rsidRDefault="00731465" w:rsidP="00731465">
      <w:r>
        <w:t>INPUT AND OUTPUT SCREEN SHOT:</w:t>
      </w:r>
    </w:p>
    <w:p w14:paraId="23A1B8B8" w14:textId="26C316E2" w:rsidR="00731465" w:rsidRDefault="00731465" w:rsidP="00731465">
      <w:r>
        <w:rPr>
          <w:noProof/>
        </w:rPr>
        <w:drawing>
          <wp:inline distT="0" distB="0" distL="0" distR="0" wp14:anchorId="268E378E" wp14:editId="492A9F67">
            <wp:extent cx="5731510" cy="2468880"/>
            <wp:effectExtent l="0" t="0" r="2540" b="7620"/>
            <wp:docPr id="18093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029E" w14:textId="77777777" w:rsidR="00731465" w:rsidRDefault="00731465" w:rsidP="00731465">
      <w:r>
        <w:lastRenderedPageBreak/>
        <w:t>Result:</w:t>
      </w:r>
    </w:p>
    <w:p w14:paraId="52F11DDF" w14:textId="77777777" w:rsidR="00731465" w:rsidRDefault="00731465" w:rsidP="00731465">
      <w:r>
        <w:t>Hence the output is verified successfully.</w:t>
      </w:r>
    </w:p>
    <w:p w14:paraId="0713CFE1" w14:textId="77777777" w:rsidR="00731465" w:rsidRDefault="00731465" w:rsidP="00731465"/>
    <w:p w14:paraId="1E1A9261" w14:textId="77777777" w:rsidR="00731465" w:rsidRDefault="00731465" w:rsidP="00731465">
      <w:r>
        <w:t>2. Create labeled matrices (5×4, 3×3, 2×2) filled by row/column.</w:t>
      </w:r>
    </w:p>
    <w:p w14:paraId="7C6E4A15" w14:textId="77777777" w:rsidR="00731465" w:rsidRDefault="00731465" w:rsidP="00731465"/>
    <w:p w14:paraId="2E1D0656" w14:textId="77777777" w:rsidR="00731465" w:rsidRDefault="00731465" w:rsidP="00731465">
      <w:r>
        <w:t>Aim:</w:t>
      </w:r>
    </w:p>
    <w:p w14:paraId="2A88CAB7" w14:textId="77777777" w:rsidR="00731465" w:rsidRDefault="00731465" w:rsidP="00731465">
      <w:r>
        <w:t>To create labeled matrices (5×4, 3×3, 2×2) filled by row/column.</w:t>
      </w:r>
    </w:p>
    <w:p w14:paraId="5CD58E2B" w14:textId="77777777" w:rsidR="00731465" w:rsidRDefault="00731465" w:rsidP="00731465"/>
    <w:p w14:paraId="07BBF099" w14:textId="77777777" w:rsidR="00731465" w:rsidRDefault="00731465" w:rsidP="00731465">
      <w:r>
        <w:t>Procedure:</w:t>
      </w:r>
    </w:p>
    <w:p w14:paraId="5009E36A" w14:textId="77777777" w:rsidR="00731465" w:rsidRDefault="00731465" w:rsidP="00731465">
      <w:r>
        <w:t>Step 1: Open RStudio or R console on your system.</w:t>
      </w:r>
    </w:p>
    <w:p w14:paraId="26663E70" w14:textId="77777777" w:rsidR="00731465" w:rsidRDefault="00731465" w:rsidP="00731465">
      <w:r>
        <w:t>Step 2: Create a matrix by arranging a sequence of numbers into rows and columns.</w:t>
      </w:r>
    </w:p>
    <w:p w14:paraId="3B761BDD" w14:textId="77777777" w:rsidR="00731465" w:rsidRDefault="00731465" w:rsidP="00731465">
      <w:r>
        <w:t>Step 3: Display the created matrix to check its elements and layout.</w:t>
      </w:r>
    </w:p>
    <w:p w14:paraId="3D17CA92" w14:textId="77777777" w:rsidR="00731465" w:rsidRDefault="00731465" w:rsidP="00731465">
      <w:r>
        <w:t>Step 4: Create another matrix with a different size (for example, 3×3) to understand</w:t>
      </w:r>
    </w:p>
    <w:p w14:paraId="54C32259" w14:textId="77777777" w:rsidR="00731465" w:rsidRDefault="00731465" w:rsidP="00731465">
      <w:r>
        <w:t>matrix creation with various dimensions.</w:t>
      </w:r>
    </w:p>
    <w:p w14:paraId="5D098BF8" w14:textId="77777777" w:rsidR="00731465" w:rsidRDefault="00731465" w:rsidP="00731465">
      <w:r>
        <w:t>Step 5: Display the second matrix to verify its arrangement.</w:t>
      </w:r>
    </w:p>
    <w:p w14:paraId="524B888D" w14:textId="77777777" w:rsidR="00731465" w:rsidRDefault="00731465" w:rsidP="00731465">
      <w:r>
        <w:t>Step 6: Create a smaller matrix (for example, 2×2) to observe how matrix size can vary.</w:t>
      </w:r>
    </w:p>
    <w:p w14:paraId="36C272CC" w14:textId="77777777" w:rsidR="00731465" w:rsidRDefault="00731465" w:rsidP="00731465">
      <w:r>
        <w:t>Step 7: Display the third matrix to view its content.</w:t>
      </w:r>
    </w:p>
    <w:p w14:paraId="5CBAD353" w14:textId="77777777" w:rsidR="00731465" w:rsidRDefault="00731465" w:rsidP="00731465">
      <w:r>
        <w:t>Step 8: Observe that each matrix organizes elements in a rectangular form with equal-</w:t>
      </w:r>
    </w:p>
    <w:p w14:paraId="043310EB" w14:textId="064A017B" w:rsidR="00731465" w:rsidRDefault="00731465" w:rsidP="00731465">
      <w:r>
        <w:t>length rows and columns.</w:t>
      </w:r>
    </w:p>
    <w:p w14:paraId="02C9D497" w14:textId="77777777" w:rsidR="00F30AF3" w:rsidRDefault="00F30AF3" w:rsidP="00F30AF3"/>
    <w:p w14:paraId="1077282E" w14:textId="77777777" w:rsidR="00F30AF3" w:rsidRDefault="00F30AF3" w:rsidP="00F30AF3"/>
    <w:p w14:paraId="1AD260D7" w14:textId="77777777" w:rsidR="00F30AF3" w:rsidRDefault="00F30AF3" w:rsidP="00F30AF3"/>
    <w:p w14:paraId="28636246" w14:textId="77777777" w:rsidR="00F30AF3" w:rsidRDefault="00F30AF3" w:rsidP="00F30AF3"/>
    <w:p w14:paraId="18E143A7" w14:textId="77777777" w:rsidR="00F30AF3" w:rsidRDefault="00F30AF3" w:rsidP="00F30AF3"/>
    <w:p w14:paraId="666CA1F7" w14:textId="77777777" w:rsidR="00F30AF3" w:rsidRDefault="00F30AF3" w:rsidP="00F30AF3"/>
    <w:p w14:paraId="217A3619" w14:textId="77777777" w:rsidR="00F30AF3" w:rsidRDefault="00F30AF3" w:rsidP="00F30AF3"/>
    <w:p w14:paraId="32BF573C" w14:textId="77777777" w:rsidR="00F30AF3" w:rsidRDefault="00F30AF3" w:rsidP="00F30AF3"/>
    <w:p w14:paraId="3554DECD" w14:textId="77777777" w:rsidR="00F30AF3" w:rsidRDefault="00F30AF3" w:rsidP="00F30AF3"/>
    <w:p w14:paraId="4F311315" w14:textId="7182787A" w:rsidR="00F30AF3" w:rsidRDefault="00F30AF3" w:rsidP="00F30AF3">
      <w:r>
        <w:lastRenderedPageBreak/>
        <w:t>INPUT AND OUTPUT SCREEN SHOT:</w:t>
      </w:r>
    </w:p>
    <w:p w14:paraId="2EE2D5CE" w14:textId="57DD0DA6" w:rsidR="00F30AF3" w:rsidRDefault="00F30AF3" w:rsidP="00731465">
      <w:r>
        <w:rPr>
          <w:noProof/>
        </w:rPr>
        <w:drawing>
          <wp:inline distT="0" distB="0" distL="0" distR="0" wp14:anchorId="618D5222" wp14:editId="1FB1A788">
            <wp:extent cx="5731510" cy="5582285"/>
            <wp:effectExtent l="0" t="0" r="2540" b="0"/>
            <wp:docPr id="170568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0332" w14:textId="77777777" w:rsidR="00F30AF3" w:rsidRDefault="00F30AF3" w:rsidP="00731465"/>
    <w:p w14:paraId="31B63636" w14:textId="77777777" w:rsidR="00F30AF3" w:rsidRDefault="00F30AF3" w:rsidP="00731465"/>
    <w:p w14:paraId="65C7692A" w14:textId="77777777" w:rsidR="00F30AF3" w:rsidRDefault="00F30AF3" w:rsidP="00731465"/>
    <w:p w14:paraId="4562272C" w14:textId="77777777" w:rsidR="00F30AF3" w:rsidRDefault="00F30AF3" w:rsidP="00731465"/>
    <w:p w14:paraId="38F65F76" w14:textId="77777777" w:rsidR="00F30AF3" w:rsidRDefault="00F30AF3" w:rsidP="00F30AF3">
      <w:r>
        <w:t>Result:</w:t>
      </w:r>
    </w:p>
    <w:p w14:paraId="5EB8FD9E" w14:textId="77777777" w:rsidR="00F30AF3" w:rsidRDefault="00F30AF3" w:rsidP="00F30AF3">
      <w:r>
        <w:t>Hence the output is verified successfully.</w:t>
      </w:r>
    </w:p>
    <w:p w14:paraId="5CA4CA6B" w14:textId="77777777" w:rsidR="00F30AF3" w:rsidRDefault="00F30AF3" w:rsidP="00731465"/>
    <w:p w14:paraId="1C189B8C" w14:textId="77777777" w:rsidR="00F30AF3" w:rsidRDefault="00F30AF3" w:rsidP="00731465"/>
    <w:p w14:paraId="542166F7" w14:textId="77777777" w:rsidR="00F30AF3" w:rsidRDefault="00F30AF3" w:rsidP="00731465"/>
    <w:p w14:paraId="4B09D457" w14:textId="77777777" w:rsidR="00F30AF3" w:rsidRDefault="00F30AF3" w:rsidP="00F30AF3">
      <w:r>
        <w:lastRenderedPageBreak/>
        <w:t>3. Write an R program to create and display a 3D array with specified rows,</w:t>
      </w:r>
    </w:p>
    <w:p w14:paraId="5323D888" w14:textId="77777777" w:rsidR="00F30AF3" w:rsidRDefault="00F30AF3" w:rsidP="00F30AF3">
      <w:r>
        <w:t>columns, and tables.</w:t>
      </w:r>
    </w:p>
    <w:p w14:paraId="2136CBD3" w14:textId="77777777" w:rsidR="00F30AF3" w:rsidRDefault="00F30AF3" w:rsidP="00F30AF3"/>
    <w:p w14:paraId="4E361F24" w14:textId="77777777" w:rsidR="00F30AF3" w:rsidRDefault="00F30AF3" w:rsidP="00F30AF3">
      <w:r>
        <w:t>Aim:</w:t>
      </w:r>
    </w:p>
    <w:p w14:paraId="680FE460" w14:textId="0EBCA060" w:rsidR="00F30AF3" w:rsidRDefault="00F30AF3" w:rsidP="00F30AF3">
      <w:r>
        <w:t>To write an R program to create and display a 3D array with specified rows, columns, and</w:t>
      </w:r>
      <w:r>
        <w:t xml:space="preserve"> </w:t>
      </w:r>
      <w:r>
        <w:t>tables.</w:t>
      </w:r>
    </w:p>
    <w:p w14:paraId="75EE65DF" w14:textId="77777777" w:rsidR="00F30AF3" w:rsidRDefault="00F30AF3" w:rsidP="00F30AF3">
      <w:r>
        <w:t>Procedure:</w:t>
      </w:r>
    </w:p>
    <w:p w14:paraId="621EEC0F" w14:textId="2D356EF5" w:rsidR="00F30AF3" w:rsidRDefault="00F30AF3" w:rsidP="00F30AF3">
      <w:r>
        <w:t>Step 1: Open RStudio or R console on your computer.</w:t>
      </w:r>
    </w:p>
    <w:p w14:paraId="1869A6B2" w14:textId="55C7170B" w:rsidR="00F30AF3" w:rsidRDefault="00F30AF3" w:rsidP="00F30AF3">
      <w:r>
        <w:t>Step 2: Create a sequence of numbers to be stored in a variable.Step 3: Use that sequence to create a multi-dimensional array by specifying dimensions suchas number of rows, columns, and tables.Step 4: Store the created array in a variable.</w:t>
      </w:r>
    </w:p>
    <w:p w14:paraId="282CA899" w14:textId="77777777" w:rsidR="00F30AF3" w:rsidRDefault="00F30AF3" w:rsidP="00F30AF3">
      <w:r>
        <w:t>Step 5: Display the array to view all the elements arranged across multiple rows,</w:t>
      </w:r>
    </w:p>
    <w:p w14:paraId="1DFB3F3C" w14:textId="75990E5B" w:rsidR="00F30AF3" w:rsidRDefault="00F30AF3" w:rsidP="00F30AF3">
      <w:r>
        <w:t>columns, and layers.Step 6: Observe how an array in R can store data in more than two dimensions, unlike a</w:t>
      </w:r>
    </w:p>
    <w:p w14:paraId="4AB5934C" w14:textId="77777777" w:rsidR="00F30AF3" w:rsidRDefault="00F30AF3" w:rsidP="00F30AF3">
      <w:r>
        <w:t>matrix.</w:t>
      </w:r>
    </w:p>
    <w:p w14:paraId="37D6B717" w14:textId="43B8EE96" w:rsidR="00F30AF3" w:rsidRDefault="00F30AF3" w:rsidP="00F30AF3">
      <w:r>
        <w:t>INPUT AND OUTPUT SCREEN SHOT</w:t>
      </w:r>
      <w:r>
        <w:t>:</w:t>
      </w:r>
    </w:p>
    <w:p w14:paraId="79DA415C" w14:textId="512A8F57" w:rsidR="00F30AF3" w:rsidRDefault="00F30AF3" w:rsidP="00F30AF3">
      <w:r>
        <w:rPr>
          <w:noProof/>
        </w:rPr>
        <w:drawing>
          <wp:inline distT="0" distB="0" distL="0" distR="0" wp14:anchorId="138C32FF" wp14:editId="01BA840B">
            <wp:extent cx="5731510" cy="3878580"/>
            <wp:effectExtent l="0" t="0" r="2540" b="7620"/>
            <wp:docPr id="1591739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2E0B4C9" w14:textId="77777777" w:rsidR="00F30AF3" w:rsidRDefault="00F30AF3" w:rsidP="00F30AF3"/>
    <w:p w14:paraId="064B600F" w14:textId="77777777" w:rsidR="00F30AF3" w:rsidRDefault="00F30AF3" w:rsidP="00F30AF3">
      <w:r>
        <w:t>4. Create arrays from vectors with dimension names, print specific elements.</w:t>
      </w:r>
    </w:p>
    <w:p w14:paraId="14B0E031" w14:textId="77777777" w:rsidR="00F30AF3" w:rsidRDefault="00F30AF3" w:rsidP="00F30AF3"/>
    <w:p w14:paraId="609568E1" w14:textId="77777777" w:rsidR="00F30AF3" w:rsidRDefault="00F30AF3" w:rsidP="00F30AF3">
      <w:r>
        <w:t>Aim:</w:t>
      </w:r>
    </w:p>
    <w:p w14:paraId="5EE5589A" w14:textId="77777777" w:rsidR="00F30AF3" w:rsidRDefault="00F30AF3" w:rsidP="00F30AF3">
      <w:r>
        <w:t>To create arrays from vectors with dimension names, print specific elements.</w:t>
      </w:r>
    </w:p>
    <w:p w14:paraId="1F84F61F" w14:textId="77777777" w:rsidR="00F30AF3" w:rsidRDefault="00F30AF3" w:rsidP="00F30AF3"/>
    <w:p w14:paraId="4AE2C57F" w14:textId="77777777" w:rsidR="00F30AF3" w:rsidRDefault="00F30AF3" w:rsidP="00F30AF3">
      <w:r>
        <w:t>Procedure:</w:t>
      </w:r>
    </w:p>
    <w:p w14:paraId="78BF88DA" w14:textId="77777777" w:rsidR="00F30AF3" w:rsidRDefault="00F30AF3" w:rsidP="00F30AF3">
      <w:r>
        <w:t>Step 1: Open RStudio or R console on your system.</w:t>
      </w:r>
    </w:p>
    <w:p w14:paraId="66F20CBA" w14:textId="77777777" w:rsidR="00F30AF3" w:rsidRDefault="00F30AF3" w:rsidP="00F30AF3">
      <w:r>
        <w:t>Step 2: Create a sequence of numbers and store it in a variable.</w:t>
      </w:r>
    </w:p>
    <w:p w14:paraId="6EDF2D62" w14:textId="77777777" w:rsidR="00F30AF3" w:rsidRDefault="00F30AF3" w:rsidP="00F30AF3">
      <w:r>
        <w:t>Step 3: Use the array function to arrange these numbers into multiple dimensions by</w:t>
      </w:r>
    </w:p>
    <w:p w14:paraId="02DD0570" w14:textId="77777777" w:rsidR="00F30AF3" w:rsidRDefault="00F30AF3" w:rsidP="00F30AF3">
      <w:r>
        <w:t>specifying the number of rows, columns, and tables.</w:t>
      </w:r>
    </w:p>
    <w:p w14:paraId="74263E79" w14:textId="77777777" w:rsidR="00F30AF3" w:rsidRDefault="00F30AF3" w:rsidP="00F30AF3">
      <w:r>
        <w:t>Step 4: Store the created array in a variable.</w:t>
      </w:r>
    </w:p>
    <w:p w14:paraId="7A37AF47" w14:textId="77777777" w:rsidR="00F30AF3" w:rsidRDefault="00F30AF3" w:rsidP="00F30AF3">
      <w:r>
        <w:t>Step 5: Display the entire array to view how the elements are arranged in each layer.</w:t>
      </w:r>
    </w:p>
    <w:p w14:paraId="454C295C" w14:textId="77777777" w:rsidR="00F30AF3" w:rsidRDefault="00F30AF3" w:rsidP="00F30AF3">
      <w:r>
        <w:t>Step 6: Access a specific element from the array using its row, column, and table</w:t>
      </w:r>
    </w:p>
    <w:p w14:paraId="15DB7DEC" w14:textId="77777777" w:rsidR="00F30AF3" w:rsidRDefault="00F30AF3" w:rsidP="00F30AF3">
      <w:r>
        <w:t>position.</w:t>
      </w:r>
    </w:p>
    <w:p w14:paraId="03665A2D" w14:textId="6A3743E2" w:rsidR="00F30AF3" w:rsidRDefault="001A6CB3" w:rsidP="00F30AF3">
      <w:r>
        <w:rPr>
          <w:noProof/>
        </w:rPr>
        <w:lastRenderedPageBreak/>
        <w:drawing>
          <wp:inline distT="0" distB="0" distL="0" distR="0" wp14:anchorId="0398F0DD" wp14:editId="425FB2CB">
            <wp:extent cx="5731510" cy="4389120"/>
            <wp:effectExtent l="0" t="0" r="2540" b="0"/>
            <wp:docPr id="1541095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7A765C6" w14:textId="77777777" w:rsidR="001A6CB3" w:rsidRDefault="001A6CB3" w:rsidP="001A6CB3">
      <w:r>
        <w:t>5. Create and manipulate factor variables (e.g., women’s dataset heights, random</w:t>
      </w:r>
    </w:p>
    <w:p w14:paraId="4BF84F1F" w14:textId="77777777" w:rsidR="001A6CB3" w:rsidRDefault="001A6CB3" w:rsidP="001A6CB3">
      <w:r>
        <w:t>LETTERS sample).</w:t>
      </w:r>
    </w:p>
    <w:p w14:paraId="10004237" w14:textId="77777777" w:rsidR="001A6CB3" w:rsidRDefault="001A6CB3" w:rsidP="001A6CB3"/>
    <w:p w14:paraId="74F8E54F" w14:textId="77777777" w:rsidR="001A6CB3" w:rsidRDefault="001A6CB3" w:rsidP="001A6CB3">
      <w:r>
        <w:t>Aim:</w:t>
      </w:r>
    </w:p>
    <w:p w14:paraId="0B8203C9" w14:textId="77777777" w:rsidR="001A6CB3" w:rsidRDefault="001A6CB3" w:rsidP="001A6CB3">
      <w:r>
        <w:t>Create and manipulate factor variables (e.g., women’s dataset heights, random LETTERS</w:t>
      </w:r>
    </w:p>
    <w:p w14:paraId="15D7E1B5" w14:textId="77777777" w:rsidR="001A6CB3" w:rsidRDefault="001A6CB3" w:rsidP="001A6CB3">
      <w:r>
        <w:t>sample).</w:t>
      </w:r>
    </w:p>
    <w:p w14:paraId="15FA8C43" w14:textId="77777777" w:rsidR="001A6CB3" w:rsidRDefault="001A6CB3" w:rsidP="001A6CB3"/>
    <w:p w14:paraId="47E39FF6" w14:textId="77777777" w:rsidR="001A6CB3" w:rsidRDefault="001A6CB3" w:rsidP="001A6CB3">
      <w:r>
        <w:t>Procedure:</w:t>
      </w:r>
    </w:p>
    <w:p w14:paraId="027C6DFF" w14:textId="77777777" w:rsidR="001A6CB3" w:rsidRDefault="001A6CB3" w:rsidP="001A6CB3">
      <w:r>
        <w:t>Step 1: Open RStudio or R console on your computer.</w:t>
      </w:r>
    </w:p>
    <w:p w14:paraId="7A948A01" w14:textId="77777777" w:rsidR="001A6CB3" w:rsidRDefault="001A6CB3" w:rsidP="001A6CB3">
      <w:r>
        <w:t>Step 2: Create a character vector containing categorical values such as height levels.</w:t>
      </w:r>
    </w:p>
    <w:p w14:paraId="2F7F3550" w14:textId="77777777" w:rsidR="001A6CB3" w:rsidRDefault="001A6CB3" w:rsidP="001A6CB3">
      <w:r>
        <w:t>Step 3: Convert the character vector into a factor to represent it as categorical data.</w:t>
      </w:r>
    </w:p>
    <w:p w14:paraId="3E2D0CAA" w14:textId="77777777" w:rsidR="001A6CB3" w:rsidRDefault="001A6CB3" w:rsidP="001A6CB3">
      <w:r>
        <w:t>Step 4: Display the factor to observe that R assigns internal numeric codes to each</w:t>
      </w:r>
    </w:p>
    <w:p w14:paraId="614B9DFD" w14:textId="77777777" w:rsidR="001A6CB3" w:rsidRDefault="001A6CB3" w:rsidP="001A6CB3">
      <w:r>
        <w:t>category.</w:t>
      </w:r>
    </w:p>
    <w:p w14:paraId="2CF8D0A6" w14:textId="77777777" w:rsidR="001A6CB3" w:rsidRDefault="001A6CB3" w:rsidP="001A6CB3">
      <w:r>
        <w:lastRenderedPageBreak/>
        <w:t>Step 5: Set a random seed value to ensure that the random sampling results remain the</w:t>
      </w:r>
    </w:p>
    <w:p w14:paraId="60692CB2" w14:textId="77777777" w:rsidR="001A6CB3" w:rsidRDefault="001A6CB3" w:rsidP="001A6CB3">
      <w:r>
        <w:t>same each time you run the program.</w:t>
      </w:r>
    </w:p>
    <w:p w14:paraId="3DE491F0" w14:textId="77777777" w:rsidR="001A6CB3" w:rsidRDefault="001A6CB3" w:rsidP="001A6CB3">
      <w:r>
        <w:t>Step 6: Randomly generate a sample of leflers from A to E using the sample function.</w:t>
      </w:r>
    </w:p>
    <w:p w14:paraId="04BF85E6" w14:textId="77777777" w:rsidR="001A6CB3" w:rsidRDefault="001A6CB3" w:rsidP="001A6CB3">
      <w:r>
        <w:t>Step 7: Convert the generated leflers into a factor to represent them as categorical</w:t>
      </w:r>
    </w:p>
    <w:p w14:paraId="428076A3" w14:textId="77777777" w:rsidR="001A6CB3" w:rsidRDefault="001A6CB3" w:rsidP="001A6CB3">
      <w:r>
        <w:t>variables.</w:t>
      </w:r>
    </w:p>
    <w:p w14:paraId="655B4502" w14:textId="43BD97EA" w:rsidR="001A6CB3" w:rsidRPr="001A6CB3" w:rsidRDefault="001A6CB3" w:rsidP="001A6CB3">
      <w:r>
        <w:t xml:space="preserve">Step 8: Print the factor to view </w:t>
      </w:r>
      <w:r w:rsidRPr="001A6CB3">
        <w:drawing>
          <wp:inline distT="0" distB="0" distL="0" distR="0" wp14:anchorId="16DE331B" wp14:editId="46FB5C36">
            <wp:extent cx="6065520" cy="3543300"/>
            <wp:effectExtent l="0" t="0" r="0" b="0"/>
            <wp:docPr id="889006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E3F0" w14:textId="77777777" w:rsidR="001A6CB3" w:rsidRDefault="001A6CB3" w:rsidP="001A6CB3">
      <w:r>
        <w:t>6. Create an R list containing vectors, matrices, and functions; display contents.</w:t>
      </w:r>
    </w:p>
    <w:p w14:paraId="071C2AA9" w14:textId="77777777" w:rsidR="001A6CB3" w:rsidRDefault="001A6CB3" w:rsidP="001A6CB3"/>
    <w:p w14:paraId="5E9D38E9" w14:textId="77777777" w:rsidR="001A6CB3" w:rsidRDefault="001A6CB3" w:rsidP="001A6CB3">
      <w:r>
        <w:t>Aim:</w:t>
      </w:r>
    </w:p>
    <w:p w14:paraId="509D203B" w14:textId="77777777" w:rsidR="001A6CB3" w:rsidRDefault="001A6CB3" w:rsidP="001A6CB3">
      <w:r>
        <w:t>To create an R list containing vectors, matrices, and functions; display contents.</w:t>
      </w:r>
    </w:p>
    <w:p w14:paraId="36EA4C41" w14:textId="77777777" w:rsidR="001A6CB3" w:rsidRDefault="001A6CB3" w:rsidP="001A6CB3"/>
    <w:p w14:paraId="557C24C4" w14:textId="77777777" w:rsidR="001A6CB3" w:rsidRDefault="001A6CB3" w:rsidP="001A6CB3">
      <w:r>
        <w:t>Procedure</w:t>
      </w:r>
    </w:p>
    <w:p w14:paraId="169B542A" w14:textId="77777777" w:rsidR="001A6CB3" w:rsidRDefault="001A6CB3" w:rsidP="001A6CB3">
      <w:r>
        <w:t>Step 1: Open RStudio or R console on your system.</w:t>
      </w:r>
    </w:p>
    <w:p w14:paraId="5FF88461" w14:textId="77777777" w:rsidR="001A6CB3" w:rsidRDefault="001A6CB3" w:rsidP="001A6CB3">
      <w:r>
        <w:t>Step 2: Create a numeric vector and store it in a variable.</w:t>
      </w:r>
    </w:p>
    <w:p w14:paraId="5BFB751F" w14:textId="77777777" w:rsidR="001A6CB3" w:rsidRDefault="001A6CB3" w:rsidP="001A6CB3">
      <w:r>
        <w:t>Step 3: Create a matrix by arranging numbers into specified rows and columns.</w:t>
      </w:r>
    </w:p>
    <w:p w14:paraId="58C91814" w14:textId="77777777" w:rsidR="001A6CB3" w:rsidRDefault="001A6CB3" w:rsidP="001A6CB3">
      <w:r>
        <w:t>Step 4: Define a simple function that performs a mathematical operation (for example,</w:t>
      </w:r>
    </w:p>
    <w:p w14:paraId="35AD8DBC" w14:textId="77777777" w:rsidR="001A6CB3" w:rsidRDefault="001A6CB3" w:rsidP="001A6CB3">
      <w:r>
        <w:t>squaring a number).</w:t>
      </w:r>
    </w:p>
    <w:p w14:paraId="5E23304C" w14:textId="77777777" w:rsidR="001A6CB3" w:rsidRDefault="001A6CB3" w:rsidP="001A6CB3">
      <w:r>
        <w:lastRenderedPageBreak/>
        <w:t>Step 5: Combine the vector, matrix, and function into a single list using the list function.</w:t>
      </w:r>
    </w:p>
    <w:p w14:paraId="0700CCFF" w14:textId="77777777" w:rsidR="001A6CB3" w:rsidRDefault="001A6CB3" w:rsidP="001A6CB3">
      <w:r>
        <w:t>Step 6: Assign appropriate names to each component in the list for befler readability.</w:t>
      </w:r>
    </w:p>
    <w:p w14:paraId="44C51001" w14:textId="77777777" w:rsidR="001A6CB3" w:rsidRDefault="001A6CB3" w:rsidP="001A6CB3">
      <w:r>
        <w:t>Step 7: Display the list to view all its components — the vector, matrix, and function —</w:t>
      </w:r>
    </w:p>
    <w:p w14:paraId="77F97B69" w14:textId="5703C723" w:rsidR="001A6CB3" w:rsidRDefault="001A6CB3" w:rsidP="001A6CB3">
      <w:r>
        <w:t>stored together in one structured object.</w:t>
      </w:r>
    </w:p>
    <w:p w14:paraId="7CDF89AA" w14:textId="3D175542" w:rsidR="00046D85" w:rsidRDefault="00046D85" w:rsidP="001A6CB3">
      <w:r>
        <w:rPr>
          <w:noProof/>
        </w:rPr>
        <w:drawing>
          <wp:inline distT="0" distB="0" distL="0" distR="0" wp14:anchorId="0D06D5DC" wp14:editId="6CD9CF37">
            <wp:extent cx="5731510" cy="3223260"/>
            <wp:effectExtent l="0" t="0" r="2540" b="0"/>
            <wp:docPr id="551899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B255" w14:textId="77777777" w:rsidR="00046D85" w:rsidRDefault="00046D85" w:rsidP="00046D85">
      <w:r>
        <w:t>7. Write R programs for basic tasks: Factors of a number, generate a vector of 10</w:t>
      </w:r>
    </w:p>
    <w:p w14:paraId="5451273E" w14:textId="77777777" w:rsidR="00046D85" w:rsidRDefault="00046D85" w:rsidP="00046D85">
      <w:r>
        <w:t>random integers between -50 and 50, print numbers 1–100 with FizzBuzz logic.</w:t>
      </w:r>
    </w:p>
    <w:p w14:paraId="485B507C" w14:textId="77777777" w:rsidR="00046D85" w:rsidRDefault="00046D85" w:rsidP="00046D85"/>
    <w:p w14:paraId="722B9284" w14:textId="77777777" w:rsidR="00046D85" w:rsidRDefault="00046D85" w:rsidP="00046D85">
      <w:r>
        <w:t>Aim:</w:t>
      </w:r>
    </w:p>
    <w:p w14:paraId="0CA0BA42" w14:textId="77777777" w:rsidR="00046D85" w:rsidRDefault="00046D85" w:rsidP="00046D85">
      <w:r>
        <w:t>To write R programs for basic tasks: Factors of a number, generate a vector of 10 random</w:t>
      </w:r>
    </w:p>
    <w:p w14:paraId="0D162376" w14:textId="77777777" w:rsidR="00046D85" w:rsidRDefault="00046D85" w:rsidP="00046D85">
      <w:r>
        <w:t>integers between -50 and 50, print numbers 1–100 with FizzBuzz logic.</w:t>
      </w:r>
    </w:p>
    <w:p w14:paraId="255B2329" w14:textId="77777777" w:rsidR="00046D85" w:rsidRDefault="00046D85" w:rsidP="00046D85"/>
    <w:p w14:paraId="3460A5B3" w14:textId="77777777" w:rsidR="00046D85" w:rsidRDefault="00046D85" w:rsidP="00046D85">
      <w:r>
        <w:t>Procedure</w:t>
      </w:r>
    </w:p>
    <w:p w14:paraId="7AC19AA4" w14:textId="77777777" w:rsidR="00046D85" w:rsidRDefault="00046D85" w:rsidP="00046D85">
      <w:r>
        <w:t>Step 1: Open RStudio or R console on your system.</w:t>
      </w:r>
    </w:p>
    <w:p w14:paraId="705684E1" w14:textId="77777777" w:rsidR="00046D85" w:rsidRDefault="00046D85" w:rsidP="00046D85">
      <w:r>
        <w:t>Step 2: Assign an integer value to a variable to represent the number for which factors are to</w:t>
      </w:r>
    </w:p>
    <w:p w14:paraId="42349CF5" w14:textId="77777777" w:rsidR="00046D85" w:rsidRDefault="00046D85" w:rsidP="00046D85">
      <w:r>
        <w:t>be found.</w:t>
      </w:r>
    </w:p>
    <w:p w14:paraId="77762829" w14:textId="77777777" w:rsidR="00046D85" w:rsidRDefault="00046D85" w:rsidP="00046D85">
      <w:r>
        <w:t>Step 3: Initialize an empty integer vector to store the factors.</w:t>
      </w:r>
    </w:p>
    <w:p w14:paraId="0AEF9FD7" w14:textId="77777777" w:rsidR="00046D85" w:rsidRDefault="00046D85" w:rsidP="00046D85">
      <w:r>
        <w:lastRenderedPageBreak/>
        <w:t>Step 4: Use a for loop to iterate through all numbers from 1 to the given number.</w:t>
      </w:r>
    </w:p>
    <w:p w14:paraId="25D3A0CC" w14:textId="77777777" w:rsidR="00046D85" w:rsidRDefault="00046D85" w:rsidP="00046D85">
      <w:r>
        <w:t>Step 5: Inside the loop, use the modulus operator to check if the number divides evenly</w:t>
      </w:r>
    </w:p>
    <w:p w14:paraId="42CC7399" w14:textId="77777777" w:rsidR="00046D85" w:rsidRDefault="00046D85" w:rsidP="00046D85">
      <w:r>
        <w:t>(remainder equals 0).</w:t>
      </w:r>
    </w:p>
    <w:p w14:paraId="387B84FB" w14:textId="77777777" w:rsidR="00046D85" w:rsidRDefault="00046D85" w:rsidP="00046D85">
      <w:r>
        <w:t>Step 6: If the condition is true, append that value to the factors vector. Step</w:t>
      </w:r>
    </w:p>
    <w:p w14:paraId="75A96733" w14:textId="77777777" w:rsidR="00046D85" w:rsidRDefault="00046D85" w:rsidP="00046D85">
      <w:r>
        <w:t>7: After the loop completes, print all the factors of the given number.</w:t>
      </w:r>
    </w:p>
    <w:p w14:paraId="7EE8FD72" w14:textId="77777777" w:rsidR="00046D85" w:rsidRDefault="00046D85" w:rsidP="00046D85">
      <w:r>
        <w:t>Step 8: Set a random seed to ensure the random number generation gives reproducible</w:t>
      </w:r>
    </w:p>
    <w:p w14:paraId="4B4FEA3C" w14:textId="77777777" w:rsidR="00046D85" w:rsidRDefault="00046D85" w:rsidP="00046D85">
      <w:r>
        <w:t>results.</w:t>
      </w:r>
    </w:p>
    <w:p w14:paraId="53D9E852" w14:textId="77777777" w:rsidR="00046D85" w:rsidRDefault="00046D85" w:rsidP="00046D85">
      <w:r>
        <w:t>Step 9: Generate and print 10 random integers within a specified range (−50 to 50).</w:t>
      </w:r>
    </w:p>
    <w:p w14:paraId="69B27A89" w14:textId="77777777" w:rsidR="00046D85" w:rsidRDefault="00046D85" w:rsidP="00046D85">
      <w:r>
        <w:t>Step 10: Use another for loop to iterate from 1 to 100 and apply the FizzBuzz logic:</w:t>
      </w:r>
    </w:p>
    <w:p w14:paraId="7F13D76C" w14:textId="77777777" w:rsidR="00046D85" w:rsidRDefault="00046D85" w:rsidP="00046D85">
      <w:r>
        <w:t>Print “FizzBuzz” for numbers divisible by both 3 and 5.</w:t>
      </w:r>
    </w:p>
    <w:p w14:paraId="373C3B87" w14:textId="77777777" w:rsidR="00046D85" w:rsidRDefault="00046D85" w:rsidP="00046D85">
      <w:r>
        <w:t>Print “Fizz” for numbers divisible only by 3.</w:t>
      </w:r>
    </w:p>
    <w:p w14:paraId="1CC47619" w14:textId="77777777" w:rsidR="00046D85" w:rsidRDefault="00046D85" w:rsidP="00046D85">
      <w:r>
        <w:t>Print “Buzz” for numbers divisible only by 5.</w:t>
      </w:r>
    </w:p>
    <w:p w14:paraId="37F35E92" w14:textId="77777777" w:rsidR="00046D85" w:rsidRDefault="00046D85" w:rsidP="00046D85">
      <w:r>
        <w:t>Otherwise, print the number itself.</w:t>
      </w:r>
    </w:p>
    <w:p w14:paraId="4AAC4F3F" w14:textId="4C3FEE72" w:rsidR="00046D85" w:rsidRDefault="00046D85" w:rsidP="00046D85">
      <w:r>
        <w:t>Step 11: Display the complete sequence of printed outputs to verify the logic.</w:t>
      </w:r>
    </w:p>
    <w:p w14:paraId="0A7D7319" w14:textId="0A3F3A1E" w:rsidR="00046D85" w:rsidRDefault="00046D85" w:rsidP="00046D85">
      <w:r>
        <w:rPr>
          <w:noProof/>
        </w:rPr>
        <w:lastRenderedPageBreak/>
        <w:drawing>
          <wp:inline distT="0" distB="0" distL="0" distR="0" wp14:anchorId="755116A2" wp14:editId="4BFD77AB">
            <wp:extent cx="5731510" cy="5610225"/>
            <wp:effectExtent l="0" t="0" r="2540" b="9525"/>
            <wp:docPr id="1661458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4E2E" w14:textId="3E108498" w:rsidR="00046D85" w:rsidRDefault="00046D85" w:rsidP="00046D85">
      <w:r>
        <w:rPr>
          <w:noProof/>
        </w:rPr>
        <w:lastRenderedPageBreak/>
        <w:drawing>
          <wp:inline distT="0" distB="0" distL="0" distR="0" wp14:anchorId="6608A115" wp14:editId="44EEBA09">
            <wp:extent cx="5731510" cy="4876165"/>
            <wp:effectExtent l="0" t="0" r="2540" b="635"/>
            <wp:docPr id="3501196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8925" w14:textId="77777777" w:rsidR="00046D85" w:rsidRDefault="00046D85" w:rsidP="00046D85">
      <w:r>
        <w:t>8. Generate random numbers from a normal distribution; count occurrences.</w:t>
      </w:r>
    </w:p>
    <w:p w14:paraId="033F3D2B" w14:textId="77777777" w:rsidR="00046D85" w:rsidRDefault="00046D85" w:rsidP="00046D85"/>
    <w:p w14:paraId="2C1A3D50" w14:textId="77777777" w:rsidR="00046D85" w:rsidRDefault="00046D85" w:rsidP="00046D85">
      <w:r>
        <w:t>Aim:</w:t>
      </w:r>
    </w:p>
    <w:p w14:paraId="05AF03BB" w14:textId="77777777" w:rsidR="00046D85" w:rsidRDefault="00046D85" w:rsidP="00046D85">
      <w:r>
        <w:t>To generate random numbers from a normal distribution; count occurrences.</w:t>
      </w:r>
    </w:p>
    <w:p w14:paraId="262EC300" w14:textId="77777777" w:rsidR="00046D85" w:rsidRDefault="00046D85" w:rsidP="00046D85"/>
    <w:p w14:paraId="5AAEE836" w14:textId="77777777" w:rsidR="00046D85" w:rsidRDefault="00046D85" w:rsidP="00046D85">
      <w:r>
        <w:t>Procedure:</w:t>
      </w:r>
    </w:p>
    <w:p w14:paraId="030F4693" w14:textId="77777777" w:rsidR="00046D85" w:rsidRDefault="00046D85" w:rsidP="00046D85">
      <w:r>
        <w:t>Step 1: Open RStudio or R console on your computer.</w:t>
      </w:r>
    </w:p>
    <w:p w14:paraId="7C13188A" w14:textId="77777777" w:rsidR="00046D85" w:rsidRDefault="00046D85" w:rsidP="00046D85">
      <w:r>
        <w:t>Step 2: Set a random seed value to make the random results reproducible every time you</w:t>
      </w:r>
    </w:p>
    <w:p w14:paraId="03A16D9C" w14:textId="77777777" w:rsidR="00046D85" w:rsidRDefault="00046D85" w:rsidP="00046D85">
      <w:r>
        <w:t>run the program.</w:t>
      </w:r>
    </w:p>
    <w:p w14:paraId="62F6AD72" w14:textId="77777777" w:rsidR="00046D85" w:rsidRDefault="00046D85" w:rsidP="00046D85">
      <w:r>
        <w:t>Step 3: Generate a set of random numbers from a normal distribution using the rnorm</w:t>
      </w:r>
    </w:p>
    <w:p w14:paraId="2C68DBF6" w14:textId="77777777" w:rsidR="00046D85" w:rsidRDefault="00046D85" w:rsidP="00046D85">
      <w:r>
        <w:t>function.</w:t>
      </w:r>
    </w:p>
    <w:p w14:paraId="4DCB3546" w14:textId="77777777" w:rsidR="00046D85" w:rsidRDefault="00046D85" w:rsidP="00046D85">
      <w:r>
        <w:lastRenderedPageBreak/>
        <w:t>Step 4: Round the generated random numbers to the nearest whole number to group</w:t>
      </w:r>
    </w:p>
    <w:p w14:paraId="07C78E28" w14:textId="77777777" w:rsidR="00046D85" w:rsidRDefault="00046D85" w:rsidP="00046D85">
      <w:r>
        <w:t>similar values.</w:t>
      </w:r>
    </w:p>
    <w:p w14:paraId="0DA55233" w14:textId="77777777" w:rsidR="00046D85" w:rsidRDefault="00046D85" w:rsidP="00046D85">
      <w:r>
        <w:t>Step 5: Use the table function to count the frequency of each rounded value.</w:t>
      </w:r>
    </w:p>
    <w:p w14:paraId="1A4F34D0" w14:textId="77777777" w:rsidR="00046D85" w:rsidRDefault="00046D85" w:rsidP="00046D85">
      <w:r>
        <w:t>Step 6: Convert the frequency table into a data frame for easier viewing and structured display.</w:t>
      </w:r>
    </w:p>
    <w:p w14:paraId="3087A998" w14:textId="6BA9D192" w:rsidR="00046D85" w:rsidRDefault="00046D85" w:rsidP="00046D85">
      <w:r>
        <w:t>Step 7: Print the data frame to observe each rounded number along with its frequency count.</w:t>
      </w:r>
    </w:p>
    <w:p w14:paraId="4FBF3D16" w14:textId="0795C96B" w:rsidR="00F420CB" w:rsidRDefault="00F420CB" w:rsidP="00046D85">
      <w:r>
        <w:rPr>
          <w:noProof/>
        </w:rPr>
        <w:drawing>
          <wp:inline distT="0" distB="0" distL="0" distR="0" wp14:anchorId="267631A2" wp14:editId="11D9A53E">
            <wp:extent cx="5731510" cy="3223260"/>
            <wp:effectExtent l="0" t="0" r="2540" b="0"/>
            <wp:docPr id="2019293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AE87" w14:textId="77777777" w:rsidR="00F420CB" w:rsidRDefault="00F420CB" w:rsidP="00F420CB">
      <w:r>
        <w:t>9. Create empty plots with specified axis limits.</w:t>
      </w:r>
    </w:p>
    <w:p w14:paraId="13853F1F" w14:textId="77777777" w:rsidR="00F420CB" w:rsidRDefault="00F420CB" w:rsidP="00F420CB"/>
    <w:p w14:paraId="79D34613" w14:textId="77777777" w:rsidR="00F420CB" w:rsidRDefault="00F420CB" w:rsidP="00F420CB">
      <w:r>
        <w:t>Aim:</w:t>
      </w:r>
    </w:p>
    <w:p w14:paraId="3934417C" w14:textId="77777777" w:rsidR="00F420CB" w:rsidRDefault="00F420CB" w:rsidP="00F420CB">
      <w:r>
        <w:t>To create empty plots with specified axis limits.</w:t>
      </w:r>
    </w:p>
    <w:p w14:paraId="24C1122F" w14:textId="77777777" w:rsidR="00F420CB" w:rsidRDefault="00F420CB" w:rsidP="00F420CB"/>
    <w:p w14:paraId="1DE34A47" w14:textId="77777777" w:rsidR="00F420CB" w:rsidRDefault="00F420CB" w:rsidP="00F420CB">
      <w:r>
        <w:t>Procedure</w:t>
      </w:r>
    </w:p>
    <w:p w14:paraId="33A537EC" w14:textId="77777777" w:rsidR="00F420CB" w:rsidRDefault="00F420CB" w:rsidP="00F420CB">
      <w:r>
        <w:t>Step 1: Open RStudio or R console on your computer.</w:t>
      </w:r>
    </w:p>
    <w:p w14:paraId="645F2010" w14:textId="77777777" w:rsidR="00F420CB" w:rsidRDefault="00F420CB" w:rsidP="00F420CB">
      <w:r>
        <w:t>Step 2: Remove the variable named c from the workspace using the remove function.</w:t>
      </w:r>
    </w:p>
    <w:p w14:paraId="305E0305" w14:textId="77777777" w:rsidR="00F420CB" w:rsidRDefault="00F420CB" w:rsidP="00F420CB">
      <w:r>
        <w:t>Step 3: Use the plot function to create an empty graph by sefling the type as &amp;quot;n&amp;quot;.</w:t>
      </w:r>
    </w:p>
    <w:p w14:paraId="21A69E4D" w14:textId="77777777" w:rsidR="00F420CB" w:rsidRDefault="00F420CB" w:rsidP="00F420CB">
      <w:r>
        <w:t>Step 4: Define the range of x-axis and y-axis using xlim and ylim.</w:t>
      </w:r>
    </w:p>
    <w:p w14:paraId="1013AE64" w14:textId="77777777" w:rsidR="00F420CB" w:rsidRDefault="00F420CB" w:rsidP="00F420CB">
      <w:r>
        <w:lastRenderedPageBreak/>
        <w:t>Step 5: Label the x-axis and y-axis with appropriate names.</w:t>
      </w:r>
    </w:p>
    <w:p w14:paraId="5E15F191" w14:textId="77777777" w:rsidR="00F420CB" w:rsidRDefault="00F420CB" w:rsidP="00F420CB">
      <w:r>
        <w:t>Step 6: Run the program to display an empty plofling area ready for adding points or lines</w:t>
      </w:r>
    </w:p>
    <w:p w14:paraId="2EE4A142" w14:textId="0AE12D35" w:rsidR="00F420CB" w:rsidRDefault="00F420CB" w:rsidP="00F420CB">
      <w:r>
        <w:t>later.</w:t>
      </w:r>
    </w:p>
    <w:p w14:paraId="5EBAD875" w14:textId="70B6C321" w:rsidR="00F420CB" w:rsidRDefault="00F420CB" w:rsidP="00F420CB">
      <w:r>
        <w:rPr>
          <w:noProof/>
        </w:rPr>
        <w:drawing>
          <wp:inline distT="0" distB="0" distL="0" distR="0" wp14:anchorId="448FF682" wp14:editId="1609D268">
            <wp:extent cx="5731510" cy="3216910"/>
            <wp:effectExtent l="0" t="0" r="2540" b="2540"/>
            <wp:docPr id="785861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113C" w14:textId="77777777" w:rsidR="00F420CB" w:rsidRDefault="00F420CB" w:rsidP="00F420CB">
      <w:r>
        <w:t>10. Create and explore a data frame exam_data with name, score, attempts, and</w:t>
      </w:r>
    </w:p>
    <w:p w14:paraId="73350E13" w14:textId="77777777" w:rsidR="00F420CB" w:rsidRDefault="00F420CB" w:rsidP="00F420CB">
      <w:r>
        <w:t>qualifying fields. Perform extract, add row/column, sort, save to file.</w:t>
      </w:r>
    </w:p>
    <w:p w14:paraId="5569E297" w14:textId="77777777" w:rsidR="00F420CB" w:rsidRDefault="00F420CB" w:rsidP="00F420CB"/>
    <w:p w14:paraId="5A26A614" w14:textId="77777777" w:rsidR="00F420CB" w:rsidRDefault="00F420CB" w:rsidP="00F420CB">
      <w:r>
        <w:t>Aim:</w:t>
      </w:r>
    </w:p>
    <w:p w14:paraId="17BE2456" w14:textId="77777777" w:rsidR="00F420CB" w:rsidRDefault="00F420CB" w:rsidP="00F420CB">
      <w:r>
        <w:t>To create and explore a data frame exam_data with name, score, aflempts, and</w:t>
      </w:r>
    </w:p>
    <w:p w14:paraId="7484AD43" w14:textId="77777777" w:rsidR="00F420CB" w:rsidRDefault="00F420CB" w:rsidP="00F420CB">
      <w:r>
        <w:t>qualifying fields. Perform extract, add row/column, sort, save to file.</w:t>
      </w:r>
    </w:p>
    <w:p w14:paraId="20F7E21F" w14:textId="77777777" w:rsidR="00F420CB" w:rsidRDefault="00F420CB" w:rsidP="00F420CB"/>
    <w:p w14:paraId="60AA7FA0" w14:textId="77777777" w:rsidR="00F420CB" w:rsidRDefault="00F420CB" w:rsidP="00F420CB">
      <w:r>
        <w:t>Procedure:</w:t>
      </w:r>
    </w:p>
    <w:p w14:paraId="07EEF817" w14:textId="77777777" w:rsidR="00F420CB" w:rsidRDefault="00F420CB" w:rsidP="00F420CB">
      <w:r>
        <w:t>Step 1: Open RStudio or R console on your computer.</w:t>
      </w:r>
    </w:p>
    <w:p w14:paraId="17A43F87" w14:textId="77777777" w:rsidR="00F420CB" w:rsidRDefault="00F420CB" w:rsidP="00F420CB">
      <w:r>
        <w:t>Step 2: Create a data frame with student details such as name, score, aflempts, and qualification</w:t>
      </w:r>
    </w:p>
    <w:p w14:paraId="1325D38B" w14:textId="77777777" w:rsidR="00F420CB" w:rsidRDefault="00F420CB" w:rsidP="00F420CB">
      <w:r>
        <w:t>status.</w:t>
      </w:r>
    </w:p>
    <w:p w14:paraId="2D31497F" w14:textId="77777777" w:rsidR="00F420CB" w:rsidRDefault="00F420CB" w:rsidP="00F420CB">
      <w:r>
        <w:t>Step 3: Add a new student record to the existing data frame using the rbind function.</w:t>
      </w:r>
    </w:p>
    <w:p w14:paraId="56DD6A59" w14:textId="77777777" w:rsidR="00F420CB" w:rsidRDefault="00F420CB" w:rsidP="00F420CB">
      <w:r>
        <w:t>Step 4: Add a new column named grade to assign grades for each student.</w:t>
      </w:r>
    </w:p>
    <w:p w14:paraId="0745B0AD" w14:textId="77777777" w:rsidR="00F420CB" w:rsidRDefault="00F420CB" w:rsidP="00F420CB">
      <w:r>
        <w:lastRenderedPageBreak/>
        <w:t>Step 5: Arrange the data in descending order based on the score column. Step</w:t>
      </w:r>
    </w:p>
    <w:p w14:paraId="1797963F" w14:textId="77777777" w:rsidR="00F420CB" w:rsidRDefault="00F420CB" w:rsidP="00F420CB">
      <w:r>
        <w:t>6: Save the final data frame as a CSV file using the write.csv function.</w:t>
      </w:r>
    </w:p>
    <w:p w14:paraId="64B97D78" w14:textId="2D6BA79C" w:rsidR="00F420CB" w:rsidRDefault="00F420CB" w:rsidP="00F420CB">
      <w:r>
        <w:t>Step 7: Print the data frame to display the updated and sorted student information.</w:t>
      </w:r>
    </w:p>
    <w:p w14:paraId="6C0B564A" w14:textId="77777777" w:rsidR="004209E3" w:rsidRDefault="004209E3" w:rsidP="00F420CB"/>
    <w:p w14:paraId="603805D9" w14:textId="035729F0" w:rsidR="004209E3" w:rsidRDefault="004209E3" w:rsidP="00F420CB">
      <w:r>
        <w:rPr>
          <w:noProof/>
        </w:rPr>
        <w:drawing>
          <wp:inline distT="0" distB="0" distL="0" distR="0" wp14:anchorId="2A83B1B9" wp14:editId="6D66E68D">
            <wp:extent cx="5731510" cy="3223260"/>
            <wp:effectExtent l="0" t="0" r="2540" b="0"/>
            <wp:docPr id="1916524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0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93"/>
    <w:rsid w:val="00046D85"/>
    <w:rsid w:val="001A6CB3"/>
    <w:rsid w:val="004209E3"/>
    <w:rsid w:val="004A4293"/>
    <w:rsid w:val="005E797D"/>
    <w:rsid w:val="006E34AC"/>
    <w:rsid w:val="00731465"/>
    <w:rsid w:val="00955BBC"/>
    <w:rsid w:val="00A45408"/>
    <w:rsid w:val="00F30AF3"/>
    <w:rsid w:val="00F4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086DD"/>
  <w15:chartTrackingRefBased/>
  <w15:docId w15:val="{1B56C433-1A08-4FA2-BFE1-717091B4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2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C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TAMILARASAN U</dc:creator>
  <cp:keywords/>
  <dc:description/>
  <cp:lastModifiedBy>TAMILARASAN U</cp:lastModifiedBy>
  <cp:revision>2</cp:revision>
  <dcterms:created xsi:type="dcterms:W3CDTF">2026-10-04T07:00:00Z</dcterms:created>
  <dcterms:modified xsi:type="dcterms:W3CDTF">2026-10-04T07:51:00Z</dcterms:modified>
</cp:coreProperties>
</file>