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7E072" w14:textId="77777777" w:rsidR="002C06F4" w:rsidRDefault="002C06F4">
      <w:r>
        <w:t xml:space="preserve">Veda Smriti Software Engineer </w:t>
      </w:r>
    </w:p>
    <w:p w14:paraId="2648F90B" w14:textId="5886D3CA" w:rsidR="002C06F4" w:rsidRDefault="002C06F4">
      <w:r>
        <w:t xml:space="preserve">Skills: TypeScript, Node.js, React </w:t>
      </w:r>
    </w:p>
    <w:p w14:paraId="4CA65014" w14:textId="55C94AD7" w:rsidR="0051782F" w:rsidRDefault="002C06F4">
      <w:r>
        <w:t xml:space="preserve">Experience: Intern at </w:t>
      </w:r>
      <w:proofErr w:type="spellStart"/>
      <w:r>
        <w:t>ManithPro</w:t>
      </w:r>
      <w:proofErr w:type="spellEnd"/>
      <w:r>
        <w:t xml:space="preserve"> (2026)</w:t>
      </w:r>
    </w:p>
    <w:sectPr w:rsidR="0051782F" w:rsidSect="00123B14">
      <w:pgSz w:w="12240" w:h="15840"/>
      <w:pgMar w:top="1440" w:right="1440" w:bottom="1440" w:left="1440" w:header="0" w:footer="10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F4"/>
    <w:rsid w:val="00123B14"/>
    <w:rsid w:val="002C06F4"/>
    <w:rsid w:val="0051782F"/>
    <w:rsid w:val="00D3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3A00"/>
  <w15:chartTrackingRefBased/>
  <w15:docId w15:val="{EC38CE60-224A-4A9F-975F-63F68B93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 SMRITI</dc:creator>
  <cp:keywords/>
  <dc:description/>
  <cp:lastModifiedBy>VEDA SMRITI</cp:lastModifiedBy>
  <cp:revision>1</cp:revision>
  <dcterms:created xsi:type="dcterms:W3CDTF">2026-09-21T12:20:00Z</dcterms:created>
  <dcterms:modified xsi:type="dcterms:W3CDTF">2026-09-21T12:21:00Z</dcterms:modified>
</cp:coreProperties>
</file>