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82DE9" w14:textId="260BDA00" w:rsidR="00482C20" w:rsidRPr="004E6D3B" w:rsidRDefault="005B7301" w:rsidP="00482C20">
      <w:pPr>
        <w:pStyle w:val="NoSpacing"/>
        <w:ind w:hanging="284"/>
        <w:rPr>
          <w:rFonts w:ascii="Arial" w:hAnsi="Arial" w:cs="Arial"/>
          <w:color w:val="000048"/>
          <w:sz w:val="16"/>
          <w:szCs w:val="16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9" behindDoc="1" locked="0" layoutInCell="1" allowOverlap="1" wp14:anchorId="1BB74FD6" wp14:editId="3FA38DD1">
                <wp:simplePos x="0" y="0"/>
                <wp:positionH relativeFrom="column">
                  <wp:posOffset>1047750</wp:posOffset>
                </wp:positionH>
                <wp:positionV relativeFrom="margin">
                  <wp:posOffset>101600</wp:posOffset>
                </wp:positionV>
                <wp:extent cx="2927350" cy="10160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0591B" w14:textId="0D075ED7" w:rsidR="0097390F" w:rsidRPr="004A3BF5" w:rsidRDefault="0097390F" w:rsidP="00405CF3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48"/>
                                <w:sz w:val="32"/>
                                <w:szCs w:val="32"/>
                              </w:rPr>
                              <w:t>Pavithra kumar</w:t>
                            </w:r>
                          </w:p>
                          <w:p w14:paraId="00747952" w14:textId="6E0407BC" w:rsidR="00405CF3" w:rsidRDefault="0097390F" w:rsidP="00405CF3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48"/>
                                <w:sz w:val="32"/>
                                <w:szCs w:val="32"/>
                              </w:rPr>
                              <w:t>Perumalla</w:t>
                            </w:r>
                          </w:p>
                          <w:p w14:paraId="44135468" w14:textId="29160FED" w:rsidR="00A5415F" w:rsidRPr="004A3BF5" w:rsidRDefault="00A5415F" w:rsidP="00405CF3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32"/>
                                <w:szCs w:val="32"/>
                              </w:rPr>
                            </w:pPr>
                            <w:r w:rsidRPr="00A5415F"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</w:rPr>
                              <w:t>Programmer</w:t>
                            </w:r>
                            <w:r>
                              <w:rPr>
                                <w:rFonts w:ascii="Arial" w:hAnsi="Arial" w:cs="Arial"/>
                                <w:color w:val="00004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7390F"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</w:rPr>
                              <w:t xml:space="preserve">Analyst </w:t>
                            </w:r>
                            <w:r w:rsidRPr="00A5415F"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</w:rPr>
                              <w:t>Trainee</w:t>
                            </w:r>
                            <w:r w:rsidR="005B7301"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</w:rPr>
                              <w:t xml:space="preserve">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74F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5pt;margin-top:8pt;width:230.5pt;height:80pt;z-index:-2516582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dBG+AEAAM4DAAAOAAAAZHJzL2Uyb0RvYy54bWysU9tu2zAMfR+wfxD0vviypG2MOEXXrsOA&#10;7gK0+wBGlmNhsqhJSuzs60fJaRpsb8VeBFIUD3kOqdX12Gu2l84rNDUvZjln0ghslNnW/MfT/bsr&#10;znwA04BGI2t+kJ5fr9++WQ22kiV2qBvpGIEYXw225l0ItsoyLzrZg5+hlYaCLboeArlumzUOBkLv&#10;dVbm+UU2oGusQyG9p9u7KcjXCb9tpQjf2tbLwHTNqbeQTpfOTTyz9QqqrQPbKXFsA17RRQ/KUNET&#10;1B0EYDun/oHqlXDosQ0zgX2GbauETByITZH/xeaxAysTFxLH25NM/v/Biq/7R/vdsTB+wJEGmEh4&#10;+4Dip2cGbzswW3njHA6dhIYKF1GybLC+OqZGqX3lI8hm+IINDRl2ARPQ2Lo+qkI8GaHTAA4n0eUY&#10;mKDLcllevl9QSFCsyIuLPE9jyaB6TrfOh08SexaNmjuaaoKH/YMPsR2onp/EagbvldZpstqwoebL&#10;RblICWeRXgVaPK36ml9RxakmVJHlR9Ok5ABKTzYV0OZIOzKdOIdxM9LDSH+DzYEEcDgtGH0IMjp0&#10;vzkbaLlq7n/twEnO9GdDIi6L+TxuY3Lmi8uSHHce2ZxHwAiCqnngbDJvQ9rgiesNid2qJMNLJ8de&#10;aWmSOscFj1t57qdXL99w/QcAAP//AwBQSwMEFAAGAAgAAAAhAPiYLSDZAAAACgEAAA8AAABkcnMv&#10;ZG93bnJldi54bWxMT8FOwzAMvSPxD5GRuDGHiRUoTScE4gpiwKTdssZrKxqnarK1/D3uCU5+z356&#10;fq9YT75TJxpiG9jA9UKDIq6Ca7k28PnxcnUHKibLznaBycAPRViX52eFzV0Y+Z1Om1QrMeGYWwNN&#10;Sn2OGKuGvI2L0BPL7RAGb5PQoUY32FHMfYdLrTP0tmX50NienhqqvjdHb+Dr9bDb3ui3+tmv+jFM&#10;GtnfozGXF9PjA6hEU/oTwxxfokMpmfbhyC6qTni2ki5pBjJFkC1nsJfFrQAsC/xfofwFAAD//wMA&#10;UEsBAi0AFAAGAAgAAAAhALaDOJL+AAAA4QEAABMAAAAAAAAAAAAAAAAAAAAAAFtDb250ZW50X1R5&#10;cGVzXS54bWxQSwECLQAUAAYACAAAACEAOP0h/9YAAACUAQAACwAAAAAAAAAAAAAAAAAvAQAAX3Jl&#10;bHMvLnJlbHNQSwECLQAUAAYACAAAACEA/BHQRvgBAADOAwAADgAAAAAAAAAAAAAAAAAuAgAAZHJz&#10;L2Uyb0RvYy54bWxQSwECLQAUAAYACAAAACEA+JgtINkAAAAKAQAADwAAAAAAAAAAAAAAAABSBAAA&#10;ZHJzL2Rvd25yZXYueG1sUEsFBgAAAAAEAAQA8wAAAFgFAAAAAA==&#10;" filled="f" stroked="f">
                <v:textbox>
                  <w:txbxContent>
                    <w:p w14:paraId="6D20591B" w14:textId="0D075ED7" w:rsidR="0097390F" w:rsidRPr="004A3BF5" w:rsidRDefault="0097390F" w:rsidP="00405CF3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48"/>
                          <w:sz w:val="32"/>
                          <w:szCs w:val="32"/>
                        </w:rPr>
                        <w:t>Pavithra kumar</w:t>
                      </w:r>
                    </w:p>
                    <w:p w14:paraId="00747952" w14:textId="6E0407BC" w:rsidR="00405CF3" w:rsidRDefault="0097390F" w:rsidP="00405CF3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48"/>
                          <w:sz w:val="32"/>
                          <w:szCs w:val="32"/>
                        </w:rPr>
                        <w:t>Perumalla</w:t>
                      </w:r>
                    </w:p>
                    <w:p w14:paraId="44135468" w14:textId="29160FED" w:rsidR="00A5415F" w:rsidRPr="004A3BF5" w:rsidRDefault="00A5415F" w:rsidP="00405CF3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32"/>
                          <w:szCs w:val="32"/>
                        </w:rPr>
                      </w:pPr>
                      <w:r w:rsidRPr="00A5415F"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</w:rPr>
                        <w:t>Programmer</w:t>
                      </w:r>
                      <w:r>
                        <w:rPr>
                          <w:rFonts w:ascii="Arial" w:hAnsi="Arial" w:cs="Arial"/>
                          <w:color w:val="000048"/>
                          <w:sz w:val="32"/>
                          <w:szCs w:val="32"/>
                        </w:rPr>
                        <w:t xml:space="preserve"> </w:t>
                      </w:r>
                      <w:r w:rsidR="0097390F"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</w:rPr>
                        <w:t xml:space="preserve">Analyst </w:t>
                      </w:r>
                      <w:r w:rsidRPr="00A5415F"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</w:rPr>
                        <w:t>Trainee</w:t>
                      </w:r>
                      <w:r w:rsidR="005B7301"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</w:rPr>
                        <w:t xml:space="preserve">                                                   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E727E3"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0C47B1C4" wp14:editId="4F40D4E5">
                <wp:simplePos x="0" y="0"/>
                <wp:positionH relativeFrom="margin">
                  <wp:posOffset>3886200</wp:posOffset>
                </wp:positionH>
                <wp:positionV relativeFrom="page">
                  <wp:posOffset>1174750</wp:posOffset>
                </wp:positionV>
                <wp:extent cx="2884805" cy="8032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4805" cy="803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DA0AE" w14:textId="3317C4CF" w:rsidR="00285FE9" w:rsidRPr="00E727E3" w:rsidRDefault="004A4E86" w:rsidP="00285FE9">
                            <w:pP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4A4E86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lang w:val="en-IN"/>
                              </w:rPr>
                              <w:t>perumalla.pavithrakumar@cognizant.com</w:t>
                            </w:r>
                          </w:p>
                          <w:p w14:paraId="62A91E90" w14:textId="7D1D83CD" w:rsidR="00FE2736" w:rsidRPr="005B7301" w:rsidRDefault="00E727E3">
                            <w:pP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727E3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lang w:val="en-GB"/>
                              </w:rPr>
                              <w:t>+917995245058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7B1C4" id="_x0000_s1027" type="#_x0000_t202" style="position:absolute;margin-left:306pt;margin-top:92.5pt;width:227.15pt;height:63.2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V2G+gEAANQDAAAOAAAAZHJzL2Uyb0RvYy54bWysU11v2yAUfZ+0/4B4X+x4yepacaquXadJ&#10;3YfU7gdgjGM04DIgsbNf3wt202h9m+YHxOWac+8597C5GrUiB+G8BFPT5SKnRBgOrTS7mv58vHtX&#10;UuIDMy1TYERNj8LTq+3bN5vBVqKAHlQrHEEQ46vB1rQPwVZZ5nkvNPMLsMJgsgOnWcDQ7bLWsQHR&#10;tcqKPP+QDeBa64AL7/H0dkrSbcLvOsHD967zIhBVU+wtpNWltYlrtt2waueY7SWf22D/0IVm0mDR&#10;E9QtC4zsnXwFpSV34KELCw46g66TXCQOyGaZ/8XmoWdWJC4ojrcnmfz/g+XfDg/2hyNh/AgjDjCR&#10;8PYe+C9PDNz0zOzEtXMw9IK1WHgZJcsG66v5apTaVz6CNMNXaHHIbB8gAY2d01EV5EkQHQdwPIku&#10;xkA4HhZluSrzNSUcc2X+vrhYpxKser5tnQ+fBWgSNzV1ONSEzg73PsRuWPX8Syxm4E4qlQarDBlq&#10;erku1unCWUbLgL5TUsea8ZucEEl+Mm26HJhU0x4LKDOzjkQnymFsRiLbWZIoQgPtEWVwMNkMnwVu&#10;enB/KBnQYjX1v/fMCUrUF4NSXi5Xq+jJFKzWFwUG7jzTnGeY4QhV00DJtL0JyccT5WuUvJNJjZdO&#10;5pbROkmk2ebRm+dx+uvlMW6fAAAA//8DAFBLAwQUAAYACAAAACEAx9yYlOAAAAAMAQAADwAAAGRy&#10;cy9kb3ducmV2LnhtbEyPzU7DMBCE70h9B2srcaN2WhKVEKeqiriCKD8SNzfeJhHxOordJrw92xO9&#10;7WhGs98Um8l14oxDaD1pSBYKBFLlbUu1ho/357s1iBANWdN5Qg2/GGBTzm4Kk1s/0hue97EWXEIh&#10;NxqaGPtcylA16ExY+B6JvaMfnIksh1rawYxc7jq5VCqTzrTEHxrT467B6md/cho+X47fX/fqtX5y&#10;aT/6SUlyD1Lr2/m0fQQRcYr/YbjgMzqUzHTwJ7JBdBqyZMlbIhvrlI9LQmXZCsRBwypJUpBlIa9H&#10;lH8AAAD//wMAUEsBAi0AFAAGAAgAAAAhALaDOJL+AAAA4QEAABMAAAAAAAAAAAAAAAAAAAAAAFtD&#10;b250ZW50X1R5cGVzXS54bWxQSwECLQAUAAYACAAAACEAOP0h/9YAAACUAQAACwAAAAAAAAAAAAAA&#10;AAAvAQAAX3JlbHMvLnJlbHNQSwECLQAUAAYACAAAACEAPWldhvoBAADUAwAADgAAAAAAAAAAAAAA&#10;AAAuAgAAZHJzL2Uyb0RvYy54bWxQSwECLQAUAAYACAAAACEAx9yYlOAAAAAMAQAADwAAAAAAAAAA&#10;AAAAAABUBAAAZHJzL2Rvd25yZXYueG1sUEsFBgAAAAAEAAQA8wAAAGEFAAAAAA==&#10;" filled="f" stroked="f">
                <v:textbox>
                  <w:txbxContent>
                    <w:p w14:paraId="46BDA0AE" w14:textId="3317C4CF" w:rsidR="00285FE9" w:rsidRPr="00E727E3" w:rsidRDefault="004A4E86" w:rsidP="00285FE9">
                      <w:pP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lang w:val="en-IN"/>
                        </w:rPr>
                      </w:pPr>
                      <w:r w:rsidRPr="004A4E86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lang w:val="en-IN"/>
                        </w:rPr>
                        <w:t>perumalla.pavithrakumar@cognizant.com</w:t>
                      </w:r>
                    </w:p>
                    <w:p w14:paraId="62A91E90" w14:textId="7D1D83CD" w:rsidR="00FE2736" w:rsidRPr="005B7301" w:rsidRDefault="00E727E3">
                      <w:pP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lang w:val="en-GB"/>
                        </w:rPr>
                      </w:pPr>
                      <w:r w:rsidRPr="00E727E3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lang w:val="en-GB"/>
                        </w:rPr>
                        <w:t>+917995245058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A5415F" w:rsidRPr="004E6D3B">
        <w:rPr>
          <w:rFonts w:ascii="Arial" w:hAnsi="Arial" w:cs="Arial"/>
          <w:noProof/>
        </w:rPr>
        <w:drawing>
          <wp:anchor distT="0" distB="0" distL="114300" distR="114300" simplePos="0" relativeHeight="251658245" behindDoc="1" locked="0" layoutInCell="1" allowOverlap="1" wp14:anchorId="0765629D" wp14:editId="0582AEBC">
            <wp:simplePos x="0" y="0"/>
            <wp:positionH relativeFrom="margin">
              <wp:posOffset>3874308</wp:posOffset>
            </wp:positionH>
            <wp:positionV relativeFrom="page">
              <wp:posOffset>402142</wp:posOffset>
            </wp:positionV>
            <wp:extent cx="1424940" cy="347345"/>
            <wp:effectExtent l="0" t="0" r="0" b="0"/>
            <wp:wrapNone/>
            <wp:docPr id="2" name="Picture 2" descr="C:\Users\750819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50819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15F" w:rsidRPr="004E6D3B">
        <w:rPr>
          <w:rFonts w:ascii="Arial" w:hAnsi="Arial" w:cs="Arial"/>
          <w:noProof/>
        </w:rPr>
        <w:drawing>
          <wp:anchor distT="0" distB="0" distL="114300" distR="114300" simplePos="0" relativeHeight="251658247" behindDoc="1" locked="0" layoutInCell="1" allowOverlap="1" wp14:anchorId="59E71E50" wp14:editId="2DE2920D">
            <wp:simplePos x="0" y="0"/>
            <wp:positionH relativeFrom="margin">
              <wp:posOffset>3740462</wp:posOffset>
            </wp:positionH>
            <wp:positionV relativeFrom="page">
              <wp:posOffset>1428750</wp:posOffset>
            </wp:positionV>
            <wp:extent cx="168275" cy="164769"/>
            <wp:effectExtent l="0" t="0" r="3175" b="6985"/>
            <wp:wrapNone/>
            <wp:docPr id="5" name="Picture 5" descr="C:\Users\750819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750819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15F" w:rsidRPr="004E6D3B">
        <w:rPr>
          <w:rFonts w:ascii="Arial" w:hAnsi="Arial" w:cs="Arial"/>
          <w:noProof/>
        </w:rPr>
        <w:drawing>
          <wp:anchor distT="0" distB="0" distL="114300" distR="114300" simplePos="0" relativeHeight="251658248" behindDoc="1" locked="0" layoutInCell="1" allowOverlap="1" wp14:anchorId="67893E0E" wp14:editId="5CC14FFC">
            <wp:simplePos x="0" y="0"/>
            <wp:positionH relativeFrom="margin">
              <wp:posOffset>3721430</wp:posOffset>
            </wp:positionH>
            <wp:positionV relativeFrom="page">
              <wp:posOffset>1207546</wp:posOffset>
            </wp:positionV>
            <wp:extent cx="177800" cy="177800"/>
            <wp:effectExtent l="0" t="0" r="0" b="0"/>
            <wp:wrapNone/>
            <wp:docPr id="6" name="Picture 6" descr="C:\Users\750819\AppData\Local\Microsoft\Windows\INetCache\Content.Word\Email_Midnight 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750819\AppData\Local\Microsoft\Windows\INetCache\Content.Word\Email_Midnight blu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2C0" w:rsidRPr="004E6D3B">
        <w:rPr>
          <w:rFonts w:ascii="Arial" w:hAnsi="Arial" w:cs="Arial"/>
          <w:noProof/>
          <w:color w:val="000048"/>
          <w:sz w:val="16"/>
          <w:szCs w:val="16"/>
        </w:rPr>
        <w:drawing>
          <wp:inline distT="0" distB="0" distL="0" distR="0" wp14:anchorId="28C6BE8B" wp14:editId="08DEF4AE">
            <wp:extent cx="1034756" cy="10636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" r="526"/>
                    <a:stretch>
                      <a:fillRect/>
                    </a:stretch>
                  </pic:blipFill>
                  <pic:spPr>
                    <a:xfrm>
                      <a:off x="0" y="0"/>
                      <a:ext cx="1053395" cy="1082784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inline>
        </w:drawing>
      </w:r>
      <w:r w:rsidRPr="004E6D3B">
        <w:rPr>
          <w:rFonts w:ascii="Arial" w:hAnsi="Arial" w:cs="Arial"/>
          <w:color w:val="000048"/>
          <w:sz w:val="16"/>
          <w:szCs w:val="16"/>
        </w:rPr>
        <w:t xml:space="preserve">             </w:t>
      </w:r>
    </w:p>
    <w:p w14:paraId="3725FD57" w14:textId="3C5832A8" w:rsidR="00482C20" w:rsidRPr="004E6D3B" w:rsidRDefault="00482C20" w:rsidP="00482C20">
      <w:pPr>
        <w:pStyle w:val="NoSpacing"/>
        <w:ind w:hanging="284"/>
        <w:rPr>
          <w:rFonts w:ascii="Arial" w:hAnsi="Arial" w:cs="Arial"/>
          <w:color w:val="000048"/>
          <w:sz w:val="16"/>
          <w:szCs w:val="16"/>
        </w:rPr>
      </w:pPr>
    </w:p>
    <w:p w14:paraId="4774C733" w14:textId="6D1EFE95" w:rsidR="00482C20" w:rsidRPr="004E6D3B" w:rsidRDefault="00482C20" w:rsidP="00482C20">
      <w:pPr>
        <w:pStyle w:val="NoSpacing"/>
        <w:ind w:hanging="284"/>
        <w:rPr>
          <w:rFonts w:ascii="Arial" w:hAnsi="Arial" w:cs="Arial"/>
          <w:color w:val="000048"/>
          <w:sz w:val="16"/>
          <w:szCs w:val="16"/>
        </w:rPr>
      </w:pPr>
    </w:p>
    <w:p w14:paraId="62312836" w14:textId="0979FC2F" w:rsidR="00A848EF" w:rsidRPr="004E6D3B" w:rsidRDefault="00A848EF" w:rsidP="004A3BF5">
      <w:pPr>
        <w:pStyle w:val="NoSpacing"/>
        <w:rPr>
          <w:rFonts w:ascii="Arial" w:hAnsi="Arial" w:cs="Arial"/>
          <w:color w:val="000048"/>
          <w:sz w:val="16"/>
          <w:szCs w:val="16"/>
        </w:rPr>
      </w:pPr>
    </w:p>
    <w:p w14:paraId="47B08A8D" w14:textId="53478DC5" w:rsidR="003D2FC3" w:rsidRPr="00604ECD" w:rsidRDefault="003D2FC3" w:rsidP="003D2FC3">
      <w:pPr>
        <w:pStyle w:val="NormalWeb"/>
        <w:spacing w:before="0" w:beforeAutospacing="0" w:after="160" w:afterAutospacing="0" w:line="256" w:lineRule="auto"/>
        <w:rPr>
          <w:rFonts w:asciiTheme="minorHAnsi" w:eastAsia="Times New Roman" w:hAnsiTheme="minorHAnsi" w:cstheme="minorHAnsi"/>
          <w:lang w:val="en-IN" w:eastAsia="en-IN"/>
        </w:rPr>
      </w:pPr>
      <w:r w:rsidRPr="00604ECD">
        <w:rPr>
          <w:rFonts w:asciiTheme="minorHAnsi" w:hAnsiTheme="minorHAnsi" w:cstheme="minorHAnsi"/>
          <w:noProof/>
          <w:color w:val="001942"/>
        </w:rPr>
        <mc:AlternateContent>
          <mc:Choice Requires="wps">
            <w:drawing>
              <wp:anchor distT="45720" distB="45720" distL="114300" distR="114300" simplePos="0" relativeHeight="251658251" behindDoc="1" locked="0" layoutInCell="1" allowOverlap="1" wp14:anchorId="448C1674" wp14:editId="2A4B9DA0">
                <wp:simplePos x="0" y="0"/>
                <wp:positionH relativeFrom="margin">
                  <wp:posOffset>-311150</wp:posOffset>
                </wp:positionH>
                <wp:positionV relativeFrom="page">
                  <wp:posOffset>2730500</wp:posOffset>
                </wp:positionV>
                <wp:extent cx="6076950" cy="3302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94EEA" w14:textId="62274A2E" w:rsidR="00E21F90" w:rsidRPr="006F7BEB" w:rsidRDefault="00E21F90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30"/>
                                <w:szCs w:val="30"/>
                              </w:rPr>
                            </w:pPr>
                            <w:r w:rsidRPr="00352544">
                              <w:rPr>
                                <w:rFonts w:cstheme="minorHAnsi"/>
                                <w:b/>
                                <w:color w:val="000048"/>
                                <w:sz w:val="30"/>
                                <w:szCs w:val="30"/>
                              </w:rPr>
                              <w:t>Areas of expertise</w:t>
                            </w:r>
                            <w:r w:rsidR="003D2FC3">
                              <w:rPr>
                                <w:rFonts w:ascii="Arial" w:hAnsi="Arial" w:cs="Arial"/>
                                <w:b/>
                                <w:color w:val="000048"/>
                                <w:sz w:val="30"/>
                                <w:szCs w:val="30"/>
                              </w:rPr>
                              <w:t xml:space="preserve">                                           Industries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C1674" id="_x0000_s1028" type="#_x0000_t202" style="position:absolute;margin-left:-24.5pt;margin-top:215pt;width:478.5pt;height:26pt;z-index:-25165822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ZlB/AEAANQDAAAOAAAAZHJzL2Uyb0RvYy54bWysU11v2yAUfZ+0/4B4X+ykSdpYIVXXrtOk&#10;7kNq9wMIxjEacBmQ2Nmv7wW7abS+TfMDAq7vufece1hf90aTg/RBgWV0OikpkVZAreyO0Z9P9x+u&#10;KAmR25prsJLRowz0evP+3bpzlZxBC7qWniCIDVXnGG1jdFVRBNFKw8MEnLQYbMAbHvHod0XteYfo&#10;RhezslwWHfjaeRAyBLy9G4J0k/GbRor4vWmCjEQzir3FvPq8btNabNa82nnuWiXGNvg/dGG4slj0&#10;BHXHIyd7r95AGSU8BGjiRIApoGmUkJkDspmWf7F5bLmTmQuKE9xJpvD/YMW3w6P74UnsP0KPA8wk&#10;gnsA8SsQC7cttzt54z10reQ1Fp4myYrOhWpMTVKHKiSQbfcVahwy30fIQH3jTVIFeRJExwEcT6LL&#10;PhKBl8vycrlaYEhg7OKixKnmErx6yXY+xM8SDEkbRj0ONaPzw0OIqRtevfySilm4V1rnwWpLOkZX&#10;i9kiJ5xFjIroO60Mo1dl+gYnJJKfbJ2TI1d62GMBbUfWiehAOfbbnqia0VnKTSJsoT6iDB4Gm+Gz&#10;wE0L/g8lHVqM0fB7z72kRH+xKOVqOp8nT+bDfHE5w4M/j2zPI9wKhGI0UjJsb2P28UD5BiVvVFbj&#10;tZOxZbROFmm0efLm+Tn/9foYN88AAAD//wMAUEsDBBQABgAIAAAAIQAnALUe3gAAAAsBAAAPAAAA&#10;ZHJzL2Rvd25yZXYueG1sTI9BT8MwDIXvSPyHyEi7bQlbQW1pOiHQrkMMmLRb1nhtReNUTbaWf485&#10;sduz/fT8vWI9uU5ccAitJw33CwUCqfK2pVrD58dmnoII0ZA1nSfU8IMB1uXtTWFy60d6x8su1oJD&#10;KORGQxNjn0sZqgadCQvfI/Ht5AdnIo9DLe1gRg53nVwq9SidaYk/NKbHlwar793Zafjang77RL3V&#10;r+6hH/2kJLlMaj27m56fQESc4r8Z/vAZHUpmOvoz2SA6DfMk4y5RQ7JSLNiRqZTFkTfpUoEsC3nd&#10;ofwFAAD//wMAUEsBAi0AFAAGAAgAAAAhALaDOJL+AAAA4QEAABMAAAAAAAAAAAAAAAAAAAAAAFtD&#10;b250ZW50X1R5cGVzXS54bWxQSwECLQAUAAYACAAAACEAOP0h/9YAAACUAQAACwAAAAAAAAAAAAAA&#10;AAAvAQAAX3JlbHMvLnJlbHNQSwECLQAUAAYACAAAACEAGaWZQfwBAADUAwAADgAAAAAAAAAAAAAA&#10;AAAuAgAAZHJzL2Uyb0RvYy54bWxQSwECLQAUAAYACAAAACEAJwC1Ht4AAAALAQAADwAAAAAAAAAA&#10;AAAAAABWBAAAZHJzL2Rvd25yZXYueG1sUEsFBgAAAAAEAAQA8wAAAGEFAAAAAA==&#10;" filled="f" stroked="f">
                <v:textbox>
                  <w:txbxContent>
                    <w:p w14:paraId="53794EEA" w14:textId="62274A2E" w:rsidR="00E21F90" w:rsidRPr="006F7BEB" w:rsidRDefault="00E21F90">
                      <w:pPr>
                        <w:rPr>
                          <w:rFonts w:ascii="Arial" w:hAnsi="Arial" w:cs="Arial"/>
                          <w:b/>
                          <w:color w:val="000048"/>
                          <w:sz w:val="30"/>
                          <w:szCs w:val="30"/>
                        </w:rPr>
                      </w:pPr>
                      <w:r w:rsidRPr="00352544">
                        <w:rPr>
                          <w:rFonts w:cstheme="minorHAnsi"/>
                          <w:b/>
                          <w:color w:val="000048"/>
                          <w:sz w:val="30"/>
                          <w:szCs w:val="30"/>
                        </w:rPr>
                        <w:t>Areas of expertise</w:t>
                      </w:r>
                      <w:r w:rsidR="003D2FC3">
                        <w:rPr>
                          <w:rFonts w:ascii="Arial" w:hAnsi="Arial" w:cs="Arial"/>
                          <w:b/>
                          <w:color w:val="000048"/>
                          <w:sz w:val="30"/>
                          <w:szCs w:val="30"/>
                        </w:rPr>
                        <w:t xml:space="preserve">                                           Industries              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2C2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50" behindDoc="1" locked="0" layoutInCell="1" allowOverlap="1" wp14:anchorId="1EAAA82B" wp14:editId="14024BAC">
                <wp:simplePos x="0" y="0"/>
                <wp:positionH relativeFrom="margin">
                  <wp:posOffset>-266700</wp:posOffset>
                </wp:positionH>
                <wp:positionV relativeFrom="page">
                  <wp:posOffset>1968500</wp:posOffset>
                </wp:positionV>
                <wp:extent cx="6426200" cy="51689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1C791" w14:textId="50A803BB" w:rsidR="005C7496" w:rsidRDefault="005C7496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 w:rsidRPr="00352544">
                              <w:rPr>
                                <w:rFonts w:cstheme="minorHAnsi"/>
                                <w:b/>
                                <w:color w:val="000048"/>
                                <w:sz w:val="40"/>
                              </w:rPr>
                              <w:t>Summary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________________________________</w:t>
                            </w:r>
                            <w:r w:rsid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</w:t>
                            </w:r>
                          </w:p>
                          <w:p w14:paraId="58A3F1D3" w14:textId="77777777" w:rsidR="00A5415F" w:rsidRPr="006F7BEB" w:rsidRDefault="00A5415F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AAA82B" id="_x0000_s1029" type="#_x0000_t202" style="position:absolute;margin-left:-21pt;margin-top:155pt;width:506pt;height:40.7pt;z-index:-25165823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Q0X/gEAANQDAAAOAAAAZHJzL2Uyb0RvYy54bWysU9uO2yAQfa/Uf0C8N07cJE2skNV2t6kq&#10;bS/Sth+AMY5RgaFAYqdfvwPOZqP2raofEMN4DnPOHDY3g9HkKH1QYBmdTaaUSCugUXbP6I/vuzcr&#10;SkLktuEarGT0JAO92b5+teldJUvoQDfSEwSxoeodo12MriqKIDppeJiAkxaTLXjDI4Z+XzSe94hu&#10;dFFOp8uiB984D0KGgKf3Y5JuM37bShG/tm2QkWhGsbeYV5/XOq3FdsOrveeuU+LcBv+HLgxXFi+9&#10;QN3zyMnBq7+gjBIeArRxIsAU0LZKyMwB2cymf7B57LiTmQuKE9xFpvD/YMWX46P75kkc3sOAA8wk&#10;gnsA8TMQC3cdt3t56z30neQNXjxLkhW9C9W5NEkdqpBA6v4zNDhkfoiQgYbWm6QK8iSIjgM4XUSX&#10;QyQCD5fzcomTpERgbjFbrtZ5KgWvnqudD/GjBEPShlGPQ83o/PgQYuqGV8+/pMss7JTWebDakp7R&#10;9aJc5IKrjFERfaeVYXQ1Td/ohETyg21yceRKj3u8QNsz60R0pByHeiCqYfRtqk0i1NCcUAYPo83w&#10;WeCmA/+bkh4txmj4deBeUqI/WZRyPZvPkydzMF+8KzHw15n6OsOtQChGIyXj9i5mHyfKwd2i5DuV&#10;1Xjp5NwyWieLdLZ58uZ1nP96eYzbJwAAAP//AwBQSwMEFAAGAAgAAAAhAKd1qnjfAAAACwEAAA8A&#10;AABkcnMvZG93bnJldi54bWxMj81OwzAQhO9IvIO1SNxaO6GiNMSpKtSWI6VEnN14SSLiH9luGt6e&#10;7Qlus7uj2W/K9WQGNmKIvbMSsrkAhrZxurethPpjN3sCFpOyWg3OooQfjLCubm9KVWh3se84HlPL&#10;KMTGQknoUvIF57Hp0Kg4dx4t3b5cMCrRGFqug7pQuBl4LsQjN6q39KFTHl86bL6PZyPBJ79fvoa3&#10;w2a7G0X9ua/zvt1KeX83bZ6BJZzSnxmu+IQOFTGd3NnqyAYJs0VOXZKEh0yQIMdqeRUn2qyyBfCq&#10;5P87VL8AAAD//wMAUEsBAi0AFAAGAAgAAAAhALaDOJL+AAAA4QEAABMAAAAAAAAAAAAAAAAAAAAA&#10;AFtDb250ZW50X1R5cGVzXS54bWxQSwECLQAUAAYACAAAACEAOP0h/9YAAACUAQAACwAAAAAAAAAA&#10;AAAAAAAvAQAAX3JlbHMvLnJlbHNQSwECLQAUAAYACAAAACEAKtkNF/4BAADUAwAADgAAAAAAAAAA&#10;AAAAAAAuAgAAZHJzL2Uyb0RvYy54bWxQSwECLQAUAAYACAAAACEAp3WqeN8AAAALAQAADwAAAAAA&#10;AAAAAAAAAABYBAAAZHJzL2Rvd25yZXYueG1sUEsFBgAAAAAEAAQA8wAAAGQFAAAAAA==&#10;" filled="f" stroked="f">
                <v:textbox style="mso-fit-shape-to-text:t">
                  <w:txbxContent>
                    <w:p w14:paraId="5CD1C791" w14:textId="50A803BB" w:rsidR="005C7496" w:rsidRDefault="005C7496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 w:rsidRPr="00352544">
                        <w:rPr>
                          <w:rFonts w:cstheme="minorHAnsi"/>
                          <w:b/>
                          <w:color w:val="000048"/>
                          <w:sz w:val="40"/>
                        </w:rPr>
                        <w:t>Summary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________________________________</w:t>
                      </w:r>
                      <w:r w:rsid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</w:t>
                      </w:r>
                    </w:p>
                    <w:p w14:paraId="58A3F1D3" w14:textId="77777777" w:rsidR="00A5415F" w:rsidRPr="006F7BEB" w:rsidRDefault="00A5415F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71" behindDoc="1" locked="0" layoutInCell="1" allowOverlap="1" wp14:anchorId="371DB4FD" wp14:editId="295AB09E">
                <wp:simplePos x="0" y="0"/>
                <wp:positionH relativeFrom="column">
                  <wp:posOffset>1628775</wp:posOffset>
                </wp:positionH>
                <wp:positionV relativeFrom="page">
                  <wp:posOffset>9005888</wp:posOffset>
                </wp:positionV>
                <wp:extent cx="134620" cy="134620"/>
                <wp:effectExtent l="0" t="0" r="0" b="0"/>
                <wp:wrapNone/>
                <wp:docPr id="108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oval w14:anchorId="4DE810A0" id="Oval 107" o:spid="_x0000_s1026" style="position:absolute;margin-left:128.25pt;margin-top:709.15pt;width:10.6pt;height:10.6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/6gEAAEUEAAAOAAAAZHJzL2Uyb0RvYy54bWysU01v3CAQvVfqf0Dcu/Zu2yiy1ptDovTS&#10;j6hJfwCLhzUSMAjIfvz7DuD1Nm3UQ9ULhmHmzXvPzPrmaA3bQ4gaXc+Xi5YzcBIH7XY9//F0/+6a&#10;s5iEG4RBBz0/QeQ3m7dv1gffwQpHNAMERiAudgff8zEl3zVNlCNYERfowdGlwmBFomPYNUMQB0K3&#10;plm17VVzwDD4gBJipOhdveSbgq8UyPRNqQiJmZ4Tt1TWUNZtXpvNWnS7IPyo5URD/AMLK7SjpjPU&#10;nUiCPQf9B5TVMmBElRYSbYNKaQlFA6lZtr+peRyFh6KFzIl+tin+P1j5df/oHwLZcPCxi7TNKo4q&#10;2PwlfuxYzDrNZsExMUnB5fsPVyuyVNLVtCeU5lLsQ0yfAC3Lm56DMdrHLEd0Yv85ppp9zsrhiEYP&#10;99qYcshPAG5NYHtBP2+7W5ZS82y/4FBj1x/btvxC6lpeTE4vHF4gGZfxHGbk2jRHmovgsksnAznP&#10;uO+gmB5I4qp0nJFrUyEluFTJxFEMUMOZyutcCmBGVtR/xp4AXoo8Y1eWU34uhfKU5+L2b8Rq8VxR&#10;OqNLc7HVDsNrAIZUTZ1r/tmkak12aYvD6SGwkMwt1okSTo5IAyVTKMU5i95q+QvTXOVh+PVcYC/T&#10;v/kJAAD//wMAUEsDBBQABgAIAAAAIQAAgd0f3wAAAA0BAAAPAAAAZHJzL2Rvd25yZXYueG1sTI9B&#10;TsMwEEX3SNzBGiR21GmKk5LGqaASXbCj5QBT24lTYjuy3SbcHncFy5n/9OdNvZ3NQK7Kh95ZDstF&#10;BkRZ4WRvOw5fx/enNZAQ0UocnFUcflSAbXN/V2Ml3WQ/1fUQO5JKbKiQg45xrCgNQiuDYeFGZVPW&#10;Om8wptF3VHqcUrkZaJ5lBTXY23RB46h2Wonvw8VwwEns3bEIut17sXvDM/vAlnH++DC/boBENcc/&#10;GG76SR2a5HRyFysDGTjkrGAJTcHzcr0CkpC8LEsgp9tq9cKANjX9/0XzCwAA//8DAFBLAQItABQA&#10;BgAIAAAAIQC2gziS/gAAAOEBAAATAAAAAAAAAAAAAAAAAAAAAABbQ29udGVudF9UeXBlc10ueG1s&#10;UEsBAi0AFAAGAAgAAAAhADj9If/WAAAAlAEAAAsAAAAAAAAAAAAAAAAALwEAAF9yZWxzLy5yZWxz&#10;UEsBAi0AFAAGAAgAAAAhAMJBzL/qAQAARQQAAA4AAAAAAAAAAAAAAAAALgIAAGRycy9lMm9Eb2Mu&#10;eG1sUEsBAi0AFAAGAAgAAAAhAACB3R/fAAAADQEAAA8AAAAAAAAAAAAAAAAARAQAAGRycy9kb3du&#10;cmV2LnhtbFBLBQYAAAAABAAEAPMAAABQBQAAAAA=&#10;" fillcolor="#d8d8d8 [2732]" stroked="f" strokeweight="1pt">
                <v:stroke joinstyle="miter"/>
                <w10:wrap anchory="page"/>
              </v:oval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69" behindDoc="1" locked="0" layoutInCell="1" allowOverlap="1" wp14:anchorId="5F76B2FA" wp14:editId="6D105294">
                <wp:simplePos x="0" y="0"/>
                <wp:positionH relativeFrom="column">
                  <wp:posOffset>1252538</wp:posOffset>
                </wp:positionH>
                <wp:positionV relativeFrom="page">
                  <wp:posOffset>9005888</wp:posOffset>
                </wp:positionV>
                <wp:extent cx="134620" cy="134620"/>
                <wp:effectExtent l="0" t="0" r="0" b="0"/>
                <wp:wrapNone/>
                <wp:docPr id="106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5D4FD735" id="Oval 105" o:spid="_x0000_s1026" style="position:absolute;margin-left:98.65pt;margin-top:709.15pt;width:10.6pt;height:10.6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C27GZi4wAAAA0BAAAPAAAAZHJzL2Rvd25yZXYueG1sTI/NTsMwEITvSLyD&#10;tUjcqJOU0jTEqaD8SHBAagsHbm68TSLidYjdNLw92xPcZnZHs9/my9G2YsDeN44UxJMIBFLpTEOV&#10;gvft01UKwgdNRreOUMEPelgW52e5zow70hqHTagEl5DPtII6hC6T0pc1Wu0nrkPi3d71Vge2fSVN&#10;r49cbluZRNGNtLohvlDrDlc1ll+bg1Xw/Pgy4vCdJm8P+1X8YV7vq+5zrdTlxXh3CyLgGP7CcMJn&#10;dCiYaecOZLxo2S/mU46yuI5TVhxJ4nQGYncaTRczkEUu/39R/AI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C27GZi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68" behindDoc="1" locked="0" layoutInCell="1" allowOverlap="1" wp14:anchorId="5889EFD3" wp14:editId="3EC24A71">
                <wp:simplePos x="0" y="0"/>
                <wp:positionH relativeFrom="column">
                  <wp:posOffset>1066800</wp:posOffset>
                </wp:positionH>
                <wp:positionV relativeFrom="page">
                  <wp:posOffset>9005888</wp:posOffset>
                </wp:positionV>
                <wp:extent cx="134620" cy="134620"/>
                <wp:effectExtent l="0" t="0" r="0" b="0"/>
                <wp:wrapNone/>
                <wp:docPr id="105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7386F103" id="Oval 104" o:spid="_x0000_s1026" style="position:absolute;margin-left:84pt;margin-top:709.15pt;width:10.6pt;height:10.6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A/oiMx4wAAAA0BAAAPAAAAZHJzL2Rvd25yZXYueG1sTI/NTsMwEITvSLyD&#10;tUjcqJMUqjTEqaD8SOWA1AIHbm68TSLidYjdNLw9mxPcdnZHs9/kq9G2YsDeN44UxLMIBFLpTEOV&#10;gve3p6sUhA+ajG4doYIf9LAqzs9ynRl3oi0Ou1AJDiGfaQV1CF0mpS9rtNrPXIfEt4PrrQ4s+0qa&#10;Xp843LYyiaKFtLoh/lDrDtc1ll+7o1Xw/LgZcfhOk9eHwzr+MC/3Vfe5VeryYry7BRFwDH9mmPAZ&#10;HQpm2rsjGS9a1ouUuwQeruN0DmKypMsExH5azZc3IItc/m9R/AI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A/oiMx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67" behindDoc="1" locked="0" layoutInCell="1" allowOverlap="1" wp14:anchorId="3EAEB442" wp14:editId="4F460E55">
                <wp:simplePos x="0" y="0"/>
                <wp:positionH relativeFrom="column">
                  <wp:posOffset>881063</wp:posOffset>
                </wp:positionH>
                <wp:positionV relativeFrom="page">
                  <wp:posOffset>9005888</wp:posOffset>
                </wp:positionV>
                <wp:extent cx="134620" cy="134620"/>
                <wp:effectExtent l="0" t="0" r="0" b="0"/>
                <wp:wrapNone/>
                <wp:docPr id="104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62BEE71A" id="Oval 103" o:spid="_x0000_s1026" style="position:absolute;margin-left:69.4pt;margin-top:709.15pt;width:10.6pt;height:10.6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BHzc1t4wAAAA0BAAAPAAAAZHJzL2Rvd25yZXYueG1sTI/NTsMwEITvSLyD&#10;tUjcqJMGqhDiVFB+JDhUagsHbm68TSLidYjdNLw9mxPcdnZHs9/ky9G2YsDeN44UxLMIBFLpTEOV&#10;gvfd81UKwgdNRreOUMEPelgW52e5zow70QaHbagEh5DPtII6hC6T0pc1Wu1nrkPi28H1VgeWfSVN&#10;r08cbls5j6KFtLoh/lDrDlc1ll/bo1Xw8vQ64vCdztePh1X8Yd4equ5zo9TlxXh/ByLgGP7MMOEz&#10;OhTMtHdHMl60rJOU0QMP13GagJgsi4jr7adVcnsDssjl/xbFLwA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BHzc1t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66" behindDoc="1" locked="0" layoutInCell="1" allowOverlap="1" wp14:anchorId="7EB8B7F6" wp14:editId="056473EA">
                <wp:simplePos x="0" y="0"/>
                <wp:positionH relativeFrom="column">
                  <wp:posOffset>1438275</wp:posOffset>
                </wp:positionH>
                <wp:positionV relativeFrom="page">
                  <wp:posOffset>8796338</wp:posOffset>
                </wp:positionV>
                <wp:extent cx="134620" cy="134620"/>
                <wp:effectExtent l="0" t="0" r="0" b="0"/>
                <wp:wrapNone/>
                <wp:docPr id="82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5D46C2D4" id="Oval 81" o:spid="_x0000_s1026" style="position:absolute;margin-left:113.25pt;margin-top:692.65pt;width:10.6pt;height:10.6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0Tq9QEAAFwEAAAOAAAAZHJzL2Uyb0RvYy54bWysVE1v3CAQvVfqf0C+d21v2yiy1ptDovTS&#10;j6hJfwDBwxoJGARkvfvvO4DXmzRVD1EvGIaZN+89wJurg9FsDz4otH3VrpqKgRU4KLvrq18Ptx8u&#10;KxYitwPXaKGvjhCqq+37d5vJdbDGEfUAnhGIDd3k+mqM0XV1HcQIhocVOrC0KdEbHmnpd/Xg+UTo&#10;RtfrprmoJ/SD8yggBIrelM1qm/GlBBF/SBkgMt1XxC3m0efxMY31dsO7neduVGKmwd/AwnBlqekC&#10;dcMjZ09evYIySngMKONKoKlRSiUgayA1bfOHmvuRO8hayJzgFpvC/4MV3/f37s6TDZMLXaBpUnGQ&#10;3qQv8WOHbNZxMQsOkQkKth8/XazJUkFb85xQ6nOx8yF+ATQsTfoKtFYuJDm84/uvIZbsU1YKB9Rq&#10;uFVa50W6AnCtPdtzOrx4aHOpfjLfcCixy89NMx8hhemgS7g9hYlMvkgJJVN70UDb1MZiali4pEh9&#10;9iHP4lFDytP2J0imBlK+zkQW5NKUCwE2Fo5h5AOUcKKSKb7ikgETsqT+C/YM8FL7CbuwnPNTKeQb&#10;vhQ3/yJWipeK3BltXIqNsuj/BqBJ1dy55J9MKtYklx5xON555qO+xvLQuBUj0jsT0efilEVXOJ/C&#10;/NzSG3m+zrDnn8L2NwAAAP//AwBQSwMEFAAGAAgAAAAhAJhuPAfiAAAADQEAAA8AAABkcnMvZG93&#10;bnJldi54bWxMj01PwzAMhu9I/IfISFwmltJ9tCpNJ0BCCI3DNuCeNqataJyqydaOX485wdF+Xr1+&#10;nG8m24kTDr51pOB2HoFAqpxpqVbw/vZ0k4LwQZPRnSNUcEYPm+LyIteZcSPt8XQIteAS8plW0ITQ&#10;Z1L6qkGr/dz1SMw+3WB14HGopRn0yOW2k3EUraXVLfGFRvf42GD1dThaBelsh6+z3cP24znZ4/Ry&#10;Htz3WCp1fTXd34EIOIW/MPzqszoU7FS6IxkvOgVxvF5xlMEiXS1AcCReJgmIklfLiKEscvn/i+IH&#10;AAD//wMAUEsBAi0AFAAGAAgAAAAhALaDOJL+AAAA4QEAABMAAAAAAAAAAAAAAAAAAAAAAFtDb250&#10;ZW50X1R5cGVzXS54bWxQSwECLQAUAAYACAAAACEAOP0h/9YAAACUAQAACwAAAAAAAAAAAAAAAAAv&#10;AQAAX3JlbHMvLnJlbHNQSwECLQAUAAYACAAAACEAmy9E6vUBAABcBAAADgAAAAAAAAAAAAAAAAAu&#10;AgAAZHJzL2Uyb0RvYy54bWxQSwECLQAUAAYACAAAACEAmG48B+IAAAANAQAADwAAAAAAAAAAAAAA&#10;AABPBAAAZHJzL2Rvd25yZXYueG1sUEsFBgAAAAAEAAQA8wAAAF4FAAAAAA==&#10;" fillcolor="#272727 [2749]" stroked="f" strokeweight="1pt">
                <v:stroke joinstyle="miter"/>
                <w10:wrap anchory="page"/>
              </v:oval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65" behindDoc="1" locked="0" layoutInCell="1" allowOverlap="1" wp14:anchorId="4750CBE5" wp14:editId="01AADD5F">
                <wp:simplePos x="0" y="0"/>
                <wp:positionH relativeFrom="column">
                  <wp:posOffset>1252538</wp:posOffset>
                </wp:positionH>
                <wp:positionV relativeFrom="page">
                  <wp:posOffset>8796338</wp:posOffset>
                </wp:positionV>
                <wp:extent cx="134620" cy="134620"/>
                <wp:effectExtent l="0" t="0" r="0" b="0"/>
                <wp:wrapNone/>
                <wp:docPr id="81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7C47C49B" id="Oval 80" o:spid="_x0000_s1026" style="position:absolute;margin-left:98.65pt;margin-top:692.65pt;width:10.6pt;height:10.6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CvgCLz4wAAAA0BAAAPAAAAZHJzL2Rvd25yZXYueG1sTI9BT8MwDIXvSPyH&#10;yEjcWNqOjlKaTjBgEhyQNuDALWu8tqJxSpN15d9jTnB7z356/lwsJ9uJEQffOlIQzyIQSJUzLdUK&#10;3l4fLzIQPmgyunOECr7Rw7I8PSl0btyRNjhuQy24hHyuFTQh9LmUvmrQaj9zPRLv9m6wOrAdamkG&#10;feRy28kkihbS6pb4QqN7XDVYfW4PVsH64WnC8StLXu73q/jdPN/V/cdGqfOz6fYGRMAp/IXhF5/R&#10;oWSmnTuQ8aJjf3015yiLeZay4kgSZymIHY8uo0UKsizk/y/KHwA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CvgCLz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64" behindDoc="1" locked="0" layoutInCell="1" allowOverlap="1" wp14:anchorId="12FB3C70" wp14:editId="4B4A4DA3">
                <wp:simplePos x="0" y="0"/>
                <wp:positionH relativeFrom="column">
                  <wp:posOffset>1066800</wp:posOffset>
                </wp:positionH>
                <wp:positionV relativeFrom="page">
                  <wp:posOffset>8796338</wp:posOffset>
                </wp:positionV>
                <wp:extent cx="134620" cy="134620"/>
                <wp:effectExtent l="0" t="0" r="0" b="0"/>
                <wp:wrapNone/>
                <wp:docPr id="80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7BD04369" id="Oval 79" o:spid="_x0000_s1026" style="position:absolute;margin-left:84pt;margin-top:692.65pt;width:10.6pt;height:10.6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Amzmeg4wAAAA0BAAAPAAAAZHJzL2Rvd25yZXYueG1sTI/NTsMwEITvSLyD&#10;tUjcqNOURmmIU0H5kcoBqS0cuLnxNomI1yF20/D2bE9wm9GOZr/Jl6NtxYC9bxwpmE4iEEilMw1V&#10;Ct53zzcpCB80Gd06QgU/6GFZXF7kOjPuRBsctqESXEI+0wrqELpMSl/WaLWfuA6JbwfXWx3Y9pU0&#10;vT5xuW1lHEWJtLoh/lDrDlc1ll/bo1Xw8rQecfhO47fHw2r6YV4fqu5zo9T11Xh/ByLgGP7CcMZn&#10;dCiYae+OZLxo2ScpbwksZul8BuIcSRcxiD2L2yiZgyxy+X9F8Qs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Amzmeg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63" behindDoc="1" locked="0" layoutInCell="1" allowOverlap="1" wp14:anchorId="7C91327D" wp14:editId="694AE22A">
                <wp:simplePos x="0" y="0"/>
                <wp:positionH relativeFrom="column">
                  <wp:posOffset>881063</wp:posOffset>
                </wp:positionH>
                <wp:positionV relativeFrom="page">
                  <wp:posOffset>8796338</wp:posOffset>
                </wp:positionV>
                <wp:extent cx="134620" cy="134620"/>
                <wp:effectExtent l="0" t="0" r="0" b="0"/>
                <wp:wrapNone/>
                <wp:docPr id="79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0AE30184" id="Oval 78" o:spid="_x0000_s1026" style="position:absolute;margin-left:69.4pt;margin-top:692.65pt;width:10.6pt;height:10.6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BeoYn84gAAAA0BAAAPAAAAZHJzL2Rvd25yZXYueG1sTI/NTsMwEITvSLyD&#10;tUjcqN2WRlGIU0H5kegBqQUO3Nx4m0TE6xC7aXh7tlzgNqMdzX6TL0fXigH70HjSMJ0oEEiltw1V&#10;Gt5eH69SECEasqb1hBq+McCyOD/LTWb9kTY4bGMluIRCZjTUMXaZlKGs0Zkw8R0S3/a+dyay7Stp&#10;e3PkctfKmVKJdKYh/lCbDlc1lp/bg9Pw9PA84vCVzl7u96vpu13fVd3HRuvLi/H2BkTEMf6F4YTP&#10;6FAw084fyAbRsp+njB5/xWIO4hRJFM/bsbhWyQJkkcv/K4ofAAAA//8DAFBLAQItABQABgAIAAAA&#10;IQC2gziS/gAAAOEBAAATAAAAAAAAAAAAAAAAAAAAAABbQ29udGVudF9UeXBlc10ueG1sUEsBAi0A&#10;FAAGAAgAAAAhADj9If/WAAAAlAEAAAsAAAAAAAAAAAAAAAAALwEAAF9yZWxzLy5yZWxzUEsBAi0A&#10;FAAGAAgAAAAhANgtBSvhAQAAIgQAAA4AAAAAAAAAAAAAAAAALgIAAGRycy9lMm9Eb2MueG1sUEsB&#10;Ai0AFAAGAAgAAAAhAF6hifziAAAADQEAAA8AAAAAAAAAAAAAAAAAOwQAAGRycy9kb3ducmV2Lnht&#10;bFBLBQYAAAAABAAEAPMAAABKBQAAAAA=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62" behindDoc="1" locked="0" layoutInCell="1" allowOverlap="1" wp14:anchorId="78D34FBA" wp14:editId="0932A75E">
                <wp:simplePos x="0" y="0"/>
                <wp:positionH relativeFrom="column">
                  <wp:posOffset>1628775</wp:posOffset>
                </wp:positionH>
                <wp:positionV relativeFrom="page">
                  <wp:posOffset>8591550</wp:posOffset>
                </wp:positionV>
                <wp:extent cx="134620" cy="134620"/>
                <wp:effectExtent l="0" t="0" r="0" b="0"/>
                <wp:wrapNone/>
                <wp:docPr id="77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47087" id="Oval 76" o:spid="_x0000_s1026" style="position:absolute;margin-left:128.25pt;margin-top:676.5pt;width:10.6pt;height:10.6pt;z-index:-2516582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2e6wEAAEUEAAAOAAAAZHJzL2Uyb0RvYy54bWysU01v3CAQvVfqf0C+d+3dtmllrTeHROml&#10;H1GT/gCChzUSMAjI2vvvO4DX27RRD1EuGIaZN+89M9vLyWh2AB8U2q5ar5qKgRXYK7vvql/3N+8+&#10;VyxEbnuu0UJXHSFUl7u3b7aja2GDA+oePCMQG9rRddUQo2vrOogBDA8rdGDpUqI3PNLR7+ve85HQ&#10;ja43TXNRj+h751FACBS9LpfVLuNLCSL+kDJAZLqriFvMq8/rQ1rr3Za3e8/doMRMg7+AheHKUtMF&#10;6ppHzh69+gfKKOExoIwrgaZGKZWArIHUrJu/1NwN3EHWQuYEt9gUXg9WfD/cuVtPNowutIG2ScUk&#10;vUlf4sembNZxMQumyAQF1+8/XGzIUkFX855Q6nOx8yF+ATQsbboKtFYuJDm85YevIZbsU1YKB9Sq&#10;v1Fa50N6AnClPTtw+nlx2uRS/Wi+YV9inz42Tf6F1DW/mJSeOTxB0jbhWUzIpWmK1GfBeRePGlKe&#10;tj9BMtWTxNJxQS5NuRBg4zqTCQPvoYQTlee5ZMCELKn/gj0DPBV5wi4s5/xUCvkpL8VN6f6/4qUi&#10;d0Ybl2KjLPrnADSpmjuX/JNJxZrk0gP2x1vPfNRXWCaKWzEgDZSIPhenLHqr+S/Mc5WG4c9zhj1P&#10;/+43AAAA//8DAFBLAwQUAAYACAAAACEAuqOJKOAAAAANAQAADwAAAGRycy9kb3ducmV2LnhtbEyP&#10;wU7DMBBE70j8g7VI3KiDixsU4lSAxKVcICC4OrFJIuJ1iN3U/Xu2JzjuzNPsTLlNbmSLncPgUcH1&#10;KgNmsfVmwE7B+9vT1S2wEDUaPXq0Co42wLY6Pyt1YfwBX+1Sx45RCIZCK+hjnArOQ9tbp8PKTxbJ&#10;+/Kz05HOueNm1gcKdyMXWbbhTg9IH3o92cfett/13ilIIuldJ9PPy+4hyPb549gsn7VSlxfp/g5Y&#10;tCn+wXCqT9Whok6N36MJbFQg5EYSSsZarmkVISLPc2DNScpvBPCq5P9XVL8AAAD//wMAUEsBAi0A&#10;FAAGAAgAAAAhALaDOJL+AAAA4QEAABMAAAAAAAAAAAAAAAAAAAAAAFtDb250ZW50X1R5cGVzXS54&#10;bWxQSwECLQAUAAYACAAAACEAOP0h/9YAAACUAQAACwAAAAAAAAAAAAAAAAAvAQAAX3JlbHMvLnJl&#10;bHNQSwECLQAUAAYACAAAACEAoa09nusBAABFBAAADgAAAAAAAAAAAAAAAAAuAgAAZHJzL2Uyb0Rv&#10;Yy54bWxQSwECLQAUAAYACAAAACEAuqOJKOAAAAANAQAADwAAAAAAAAAAAAAAAABFBAAAZHJzL2Rv&#10;d25yZXYueG1sUEsFBgAAAAAEAAQA8wAAAFIFAAAAAA==&#10;" fillcolor="#323e4f [2415]" stroked="f" strokeweight="1pt">
                <v:stroke joinstyle="miter"/>
                <w10:wrap anchory="page"/>
              </v:oval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61" behindDoc="1" locked="0" layoutInCell="1" allowOverlap="1" wp14:anchorId="5AFD603B" wp14:editId="524A25E8">
                <wp:simplePos x="0" y="0"/>
                <wp:positionH relativeFrom="column">
                  <wp:posOffset>1438275</wp:posOffset>
                </wp:positionH>
                <wp:positionV relativeFrom="page">
                  <wp:posOffset>8591550</wp:posOffset>
                </wp:positionV>
                <wp:extent cx="134620" cy="134620"/>
                <wp:effectExtent l="0" t="0" r="0" b="0"/>
                <wp:wrapNone/>
                <wp:docPr id="76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oval w14:anchorId="64067C0E" id="Oval 75" o:spid="_x0000_s1026" style="position:absolute;margin-left:113.25pt;margin-top:676.5pt;width:10.6pt;height:10.6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/6gEAAEUEAAAOAAAAZHJzL2Uyb0RvYy54bWysU01v3CAQvVfqf0Dcu/Zu2yiy1ptDovTS&#10;j6hJfwCLhzUSMAjIfvz7DuD1Nm3UQ9ULhmHmzXvPzPrmaA3bQ4gaXc+Xi5YzcBIH7XY9//F0/+6a&#10;s5iEG4RBBz0/QeQ3m7dv1gffwQpHNAMERiAudgff8zEl3zVNlCNYERfowdGlwmBFomPYNUMQB0K3&#10;plm17VVzwDD4gBJipOhdveSbgq8UyPRNqQiJmZ4Tt1TWUNZtXpvNWnS7IPyo5URD/AMLK7SjpjPU&#10;nUiCPQf9B5TVMmBElRYSbYNKaQlFA6lZtr+peRyFh6KFzIl+tin+P1j5df/oHwLZcPCxi7TNKo4q&#10;2PwlfuxYzDrNZsExMUnB5fsPVyuyVNLVtCeU5lLsQ0yfAC3Lm56DMdrHLEd0Yv85ppp9zsrhiEYP&#10;99qYcshPAG5NYHtBP2+7W5ZS82y/4FBj1x/btvxC6lpeTE4vHF4gGZfxHGbk2jRHmovgsksnAznP&#10;uO+gmB5I4qp0nJFrUyEluFTJxFEMUMOZyutcCmBGVtR/xp4AXoo8Y1eWU34uhfKU5+L2b8Rq8VxR&#10;OqNLc7HVDsNrAIZUTZ1r/tmkak12aYvD6SGwkMwt1okSTo5IAyVTKMU5i95q+QvTXOVh+PVcYC/T&#10;v/kJAAD//wMAUEsDBBQABgAIAAAAIQBXvxMP3gAAAA0BAAAPAAAAZHJzL2Rvd25yZXYueG1sTI/B&#10;TsMwEETvSPyDtUjcqEPaJCjEqaASPXCj5QO2thMHYjuy3Sb8PdsTHHfmaXam2S52ZBcd4uCdgMdV&#10;Bkw76dXgegGfx7eHJ2AxoVM4eqcF/OgI2/b2psFa+dl96Msh9YxCXKxRgElpqjmP0miLceUn7cjr&#10;fLCY6Aw9VwFnCrcjz7Os5BYHRx8MTnpntPw+nK0AnOXeH8toun2Qu1f8Kt6xK4S4v1tenoElvaQ/&#10;GK71qTq01Onkz05FNgrI87IglIx1saZVhOSbqgJ2ukrVJgfeNvz/ivYXAAD//wMAUEsBAi0AFAAG&#10;AAgAAAAhALaDOJL+AAAA4QEAABMAAAAAAAAAAAAAAAAAAAAAAFtDb250ZW50X1R5cGVzXS54bWxQ&#10;SwECLQAUAAYACAAAACEAOP0h/9YAAACUAQAACwAAAAAAAAAAAAAAAAAvAQAAX3JlbHMvLnJlbHNQ&#10;SwECLQAUAAYACAAAACEAwkHMv+oBAABFBAAADgAAAAAAAAAAAAAAAAAuAgAAZHJzL2Uyb0RvYy54&#10;bWxQSwECLQAUAAYACAAAACEAV78TD94AAAANAQAADwAAAAAAAAAAAAAAAABEBAAAZHJzL2Rvd25y&#10;ZXYueG1sUEsFBgAAAAAEAAQA8wAAAE8FAAAAAA==&#10;" fillcolor="#d8d8d8 [2732]" stroked="f" strokeweight="1pt">
                <v:stroke joinstyle="miter"/>
                <w10:wrap anchory="page"/>
              </v:oval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60" behindDoc="1" locked="0" layoutInCell="1" allowOverlap="1" wp14:anchorId="4A48A506" wp14:editId="1FE8B07E">
                <wp:simplePos x="0" y="0"/>
                <wp:positionH relativeFrom="column">
                  <wp:posOffset>1252220</wp:posOffset>
                </wp:positionH>
                <wp:positionV relativeFrom="page">
                  <wp:posOffset>8591550</wp:posOffset>
                </wp:positionV>
                <wp:extent cx="134620" cy="134620"/>
                <wp:effectExtent l="0" t="0" r="0" b="0"/>
                <wp:wrapNone/>
                <wp:docPr id="75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4D08507D" id="Oval 74" o:spid="_x0000_s1026" style="position:absolute;margin-left:98.6pt;margin-top:676.5pt;width:10.6pt;height:10.6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A/n0MV4wAAAA0BAAAPAAAAZHJzL2Rvd25yZXYueG1sTI9LT8MwEITvSPwH&#10;a5G4USdpoSHEqaA8JDgg9cGBmxtvk4h4HWI3Df+e7QluO7uj2W/yxWhbMWDvG0cK4kkEAql0pqFK&#10;wXbzfJWC8EGT0a0jVPCDHhbF+VmuM+OOtMJhHSrBIeQzraAOocuk9GWNVvuJ65D4tne91YFlX0nT&#10;6yOH21YmUXQjrW6IP9S6w2WN5df6YBW8PL2OOHynyfvjfhl/mLeHqvtcKXV5Md7fgQg4hj8znPAZ&#10;HQpm2rkDGS9a1rfzhK08TK+n3IotSZzOQOxOq/ksAVnk8n+L4hc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A/n0MV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9" behindDoc="1" locked="0" layoutInCell="1" allowOverlap="1" wp14:anchorId="0BB423FB" wp14:editId="2CF5D057">
                <wp:simplePos x="0" y="0"/>
                <wp:positionH relativeFrom="column">
                  <wp:posOffset>1066800</wp:posOffset>
                </wp:positionH>
                <wp:positionV relativeFrom="page">
                  <wp:posOffset>8591550</wp:posOffset>
                </wp:positionV>
                <wp:extent cx="134620" cy="134620"/>
                <wp:effectExtent l="0" t="0" r="0" b="0"/>
                <wp:wrapNone/>
                <wp:docPr id="74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7D420820" id="Oval 73" o:spid="_x0000_s1026" style="position:absolute;margin-left:84pt;margin-top:676.5pt;width:10.6pt;height:10.6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BO5LAY4QAAAA0BAAAPAAAAZHJzL2Rvd25yZXYueG1sTE9BTsMwELwj8Qdr&#10;kbhRpym0IcSpoEAlOFRqgQM3N94mEfE6xG4afs/mBLeZndHsTLYcbCN67HztSMF0EoFAKpypqVTw&#10;/vZ8lYDwQZPRjSNU8IMelvn5WaZT4060xX4XSsEh5FOtoAqhTaX0RYVW+4lrkVg7uM7qwLQrpen0&#10;icNtI+Momkura+IPlW5xVWHxtTtaBeunlwH77yTePB5W0w/z+lC2n1ulLi+G+zsQAYfwZ4axPleH&#10;nDvt3ZGMFw3zecJbAoPZzYzRaEluYxD78bS4jkHmmfy/Iv8FAAD//wMAUEsBAi0AFAAGAAgAAAAh&#10;ALaDOJL+AAAA4QEAABMAAAAAAAAAAAAAAAAAAAAAAFtDb250ZW50X1R5cGVzXS54bWxQSwECLQAU&#10;AAYACAAAACEAOP0h/9YAAACUAQAACwAAAAAAAAAAAAAAAAAvAQAAX3JlbHMvLnJlbHNQSwECLQAU&#10;AAYACAAAACEA2C0FK+EBAAAiBAAADgAAAAAAAAAAAAAAAAAuAgAAZHJzL2Uyb0RvYy54bWxQSwEC&#10;LQAUAAYACAAAACEATuSwGOEAAAANAQAADwAAAAAAAAAAAAAAAAA7BAAAZHJzL2Rvd25yZXYueG1s&#10;UEsFBgAAAAAEAAQA8wAAAEkFAAAAAA==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3F62D244" wp14:editId="5A3FDDEE">
                <wp:simplePos x="0" y="0"/>
                <wp:positionH relativeFrom="column">
                  <wp:posOffset>881063</wp:posOffset>
                </wp:positionH>
                <wp:positionV relativeFrom="page">
                  <wp:posOffset>8591550</wp:posOffset>
                </wp:positionV>
                <wp:extent cx="134620" cy="134620"/>
                <wp:effectExtent l="0" t="0" r="0" b="0"/>
                <wp:wrapNone/>
                <wp:docPr id="73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324937BE" id="Oval 72" o:spid="_x0000_s1026" style="position:absolute;margin-left:69.4pt;margin-top:676.5pt;width:10.6pt;height:10.6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A2i15E4gAAAA0BAAAPAAAAZHJzL2Rvd25yZXYueG1sTI/NTsMwEITvSH0H&#10;aytxo05TKFGIU5XyI8EBqQUO3Nx4m0SN1yF20/D2bE5wm9kdzX6brQbbiB47XztSMJ9FIJAKZ2oq&#10;FXy8P10lIHzQZHTjCBX8oIdVPrnIdGrcmbbY70IpuIR8qhVUIbSplL6o0Go/cy0S7w6uszqw7Upp&#10;On3mctvIOIqW0uqa+EKlW9xUWBx3J6vg+fFlwP47id8eDpv5p3m9L9uvrVKX02F9ByLgEP7CMOIz&#10;OuTMtHcnMl407BcJo4dR3Cz4qzGyjFjsx9HtdQwyz+T/L/JfAAAA//8DAFBLAQItABQABgAIAAAA&#10;IQC2gziS/gAAAOEBAAATAAAAAAAAAAAAAAAAAAAAAABbQ29udGVudF9UeXBlc10ueG1sUEsBAi0A&#10;FAAGAAgAAAAhADj9If/WAAAAlAEAAAsAAAAAAAAAAAAAAAAALwEAAF9yZWxzLy5yZWxzUEsBAi0A&#10;FAAGAAgAAAAhANgtBSvhAQAAIgQAAA4AAAAAAAAAAAAAAAAALgIAAGRycy9lMm9Eb2MueG1sUEsB&#10;Ai0AFAAGAAgAAAAhADaLXkTiAAAADQEAAA8AAAAAAAAAAAAAAAAAOwQAAGRycy9kb3ducmV2Lnht&#10;bFBLBQYAAAAABAAEAPMAAABKBQAAAAA=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Pr="00604ECD">
        <w:rPr>
          <w:rFonts w:asciiTheme="minorHAnsi" w:eastAsia="Calibri" w:hAnsiTheme="minorHAnsi" w:cstheme="minorHAnsi"/>
          <w:color w:val="001942"/>
          <w:kern w:val="24"/>
          <w:sz w:val="20"/>
          <w:szCs w:val="20"/>
          <w:lang w:val="en-IN" w:eastAsia="en-IN"/>
        </w:rPr>
        <w:t>To achieve a position in the organization where I can utilize my skills and to gain experience in the work so that I can improve my critical thinking abilities to look things in different point of views</w:t>
      </w:r>
      <w:r w:rsidRPr="00604ECD">
        <w:rPr>
          <w:rFonts w:asciiTheme="minorHAnsi" w:eastAsia="Calibri" w:hAnsiTheme="minorHAnsi" w:cstheme="minorHAnsi"/>
          <w:color w:val="222222"/>
          <w:kern w:val="24"/>
          <w:sz w:val="18"/>
          <w:szCs w:val="18"/>
          <w:lang w:val="en-IN" w:eastAsia="en-IN"/>
        </w:rPr>
        <w:t>.</w:t>
      </w:r>
    </w:p>
    <w:p w14:paraId="44890F29" w14:textId="506E749A" w:rsidR="00A848EF" w:rsidRPr="004E6D3B" w:rsidRDefault="00A848EF" w:rsidP="004A3BF5">
      <w:pPr>
        <w:pStyle w:val="NoSpacing"/>
        <w:rPr>
          <w:rFonts w:ascii="Arial" w:hAnsi="Arial" w:cs="Arial"/>
          <w:color w:val="000048"/>
          <w:sz w:val="16"/>
          <w:szCs w:val="16"/>
        </w:rPr>
      </w:pPr>
      <w:r w:rsidRPr="004E6D3B">
        <w:rPr>
          <w:rFonts w:ascii="Arial" w:hAnsi="Arial" w:cs="Arial"/>
          <w:color w:val="000048"/>
          <w:sz w:val="16"/>
          <w:szCs w:val="16"/>
        </w:rPr>
        <w:t>.</w:t>
      </w:r>
    </w:p>
    <w:p w14:paraId="03297841" w14:textId="54412DA8" w:rsidR="004A3BF5" w:rsidRPr="004E6D3B" w:rsidRDefault="00783669" w:rsidP="004A3BF5">
      <w:pPr>
        <w:pStyle w:val="NoSpacing"/>
        <w:rPr>
          <w:rFonts w:ascii="Arial" w:hAnsi="Arial" w:cs="Arial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86" behindDoc="1" locked="0" layoutInCell="1" allowOverlap="1" wp14:anchorId="1D19D61E" wp14:editId="648C867C">
                <wp:simplePos x="0" y="0"/>
                <wp:positionH relativeFrom="margin">
                  <wp:posOffset>-596900</wp:posOffset>
                </wp:positionH>
                <wp:positionV relativeFrom="page">
                  <wp:posOffset>3052445</wp:posOffset>
                </wp:positionV>
                <wp:extent cx="2711450" cy="6286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1FE3C" w14:textId="23994425" w:rsidR="00783669" w:rsidRDefault="00783669" w:rsidP="0078366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eastAsiaTheme="minorEastAsia" w:cstheme="minorHAnsi"/>
                                <w:color w:val="000048"/>
                                <w:kern w:val="24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color w:val="000048"/>
                                <w:kern w:val="24"/>
                                <w:sz w:val="20"/>
                                <w:szCs w:val="20"/>
                                <w:lang w:val="en-IN" w:eastAsia="en-IN"/>
                              </w:rPr>
                              <w:t>CNC Manchining operation</w:t>
                            </w:r>
                          </w:p>
                          <w:p w14:paraId="49D80B1E" w14:textId="1FAC68DD" w:rsidR="00783669" w:rsidRDefault="00783669" w:rsidP="0078366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eastAsiaTheme="minorEastAsia" w:cstheme="minorHAnsi"/>
                                <w:color w:val="000048"/>
                                <w:kern w:val="24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color w:val="000048"/>
                                <w:kern w:val="24"/>
                                <w:sz w:val="20"/>
                                <w:szCs w:val="20"/>
                                <w:lang w:val="en-IN" w:eastAsia="en-IN"/>
                              </w:rPr>
                              <w:t>SQL</w:t>
                            </w:r>
                          </w:p>
                          <w:p w14:paraId="343FBB08" w14:textId="41576A19" w:rsidR="00783669" w:rsidRPr="00783669" w:rsidRDefault="00783669" w:rsidP="0078366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eastAsiaTheme="minorEastAsia" w:cstheme="minorHAnsi"/>
                                <w:color w:val="000048"/>
                                <w:kern w:val="24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color w:val="000048"/>
                                <w:kern w:val="24"/>
                                <w:sz w:val="20"/>
                                <w:szCs w:val="20"/>
                                <w:lang w:val="en-IN" w:eastAsia="en-IN"/>
                              </w:rPr>
                              <w:t>SAP BODS</w:t>
                            </w:r>
                          </w:p>
                          <w:p w14:paraId="7EE27F74" w14:textId="77777777" w:rsidR="00783669" w:rsidRPr="00783669" w:rsidRDefault="00783669" w:rsidP="00783669">
                            <w:pPr>
                              <w:rPr>
                                <w:rFonts w:eastAsiaTheme="minorEastAsia" w:cstheme="minorHAnsi"/>
                                <w:color w:val="000048"/>
                                <w:kern w:val="24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</w:p>
                          <w:p w14:paraId="6167DC0C" w14:textId="28027551" w:rsidR="00783669" w:rsidRPr="00783669" w:rsidRDefault="00783669" w:rsidP="00783669">
                            <w:pPr>
                              <w:rPr>
                                <w:rFonts w:eastAsiaTheme="minorEastAsia" w:cstheme="minorHAnsi"/>
                                <w:color w:val="000048"/>
                                <w:kern w:val="24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color w:val="000048"/>
                                <w:kern w:val="24"/>
                                <w:sz w:val="20"/>
                                <w:szCs w:val="20"/>
                                <w:lang w:val="en-IN" w:eastAsia="en-IN"/>
                              </w:rPr>
                              <w:t>\</w:t>
                            </w:r>
                          </w:p>
                          <w:p w14:paraId="78A6543A" w14:textId="5E5A4388" w:rsidR="003D2FC3" w:rsidRPr="003D2FC3" w:rsidRDefault="003D2FC3" w:rsidP="0097390F">
                            <w:pPr>
                              <w:rPr>
                                <w:rFonts w:ascii="Arial" w:eastAsiaTheme="minorEastAsia" w:hAnsi="Arial" w:cs="Arial"/>
                                <w:color w:val="000048"/>
                                <w:kern w:val="24"/>
                                <w:sz w:val="16"/>
                                <w:szCs w:val="16"/>
                                <w:lang w:val="en-IN" w:eastAsia="en-IN"/>
                              </w:rPr>
                            </w:pPr>
                          </w:p>
                          <w:p w14:paraId="5864B5CE" w14:textId="1FFA40AA" w:rsidR="003D2FC3" w:rsidRPr="003D2FC3" w:rsidRDefault="003D2FC3" w:rsidP="003D2FC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44546A"/>
                                <w:sz w:val="16"/>
                                <w:szCs w:val="24"/>
                                <w:lang w:val="en-IN" w:eastAsia="en-IN"/>
                              </w:rPr>
                            </w:pPr>
                          </w:p>
                          <w:p w14:paraId="19DD0086" w14:textId="7C86C91C" w:rsidR="006647E2" w:rsidRPr="003D2FC3" w:rsidRDefault="006647E2" w:rsidP="003D2FC3">
                            <w:pPr>
                              <w:pStyle w:val="ListParagraph"/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D61E" id="_x0000_s1030" type="#_x0000_t202" style="position:absolute;margin-left:-47pt;margin-top:240.35pt;width:213.5pt;height:49.5pt;z-index:-25165819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YN+gEAANQDAAAOAAAAZHJzL2Uyb0RvYy54bWysU9Fu2yAUfZ+0f0C8L46tJE2tkKpr12lS&#10;103q9gEE4xgNuAxI7Ozrd8FuGm1v0/yALr7cwz3nHjY3g9HkKH1QYBktZ3NKpBXQKLtn9Pu3h3dr&#10;SkLktuEarGT0JAO92b59s+ldLSvoQDfSEwSxoe4do12Mri6KIDppeJiBkxaTLXjDI279vmg87xHd&#10;6KKaz1dFD75xHoQMAf/ej0m6zfhtK0X80rZBRqIZxd5iXn1ed2ktthte7z13nRJTG/wfujBcWbz0&#10;DHXPIycHr/6CMkp4CNDGmQBTQNsqITMHZFPO/2Dz3HEnMxcUJ7izTOH/wYqn47P76kkc3sOAA8wk&#10;gnsE8SMQC3cdt3t56z30neQNXlwmyYrehXoqTVKHOiSQXf8ZGhwyP0TIQEPrTVIFeRJExwGczqLL&#10;IRKBP6urslwsMSUwt6rWK4zTFbx+qXY+xI8SDEkBox6HmtH58THE8ejLkXSZhQeldR6stqRn9HpZ&#10;LXPBRcaoiL7TyjC6nqdvdEIi+cE2uThypccYe9F2Yp2IjpTjsBuIahhdpNokwg6aE8rgYbQZPgsM&#10;OvC/KOnRYoyGnwfuJSX6k0Upr8vFInkybxbLqwo3/jKzu8xwKxCK0UjJGN7F7OOR8i1K3qqsxmsn&#10;U8tonaznZPPkzct9PvX6GLe/AQAA//8DAFBLAwQUAAYACAAAACEAvo198d8AAAALAQAADwAAAGRy&#10;cy9kb3ducmV2LnhtbEyPwU7DMBBE70j8g7VI3FobkpImxKkQiCuIApV6c+NtEhGvo9htwt+znOA4&#10;O6PZN+Vmdr044xg6TxpulgoEUu1tR42Gj/fnxRpEiIas6T2hhm8MsKkuL0pTWD/RG563sRFcQqEw&#10;GtoYh0LKULfoTFj6AYm9ox+diSzHRtrRTFzuenmr1J10piP+0JoBH1usv7Ynp+Hz5bjfpeq1eXKr&#10;YfKzkuRyqfX11fxwDyLiHP/C8IvP6FAx08GfyAbRa1jkKW+JGtK1ykBwIkkSvhw0rLI8A1mV8v+G&#10;6gcAAP//AwBQSwECLQAUAAYACAAAACEAtoM4kv4AAADhAQAAEwAAAAAAAAAAAAAAAAAAAAAAW0Nv&#10;bnRlbnRfVHlwZXNdLnhtbFBLAQItABQABgAIAAAAIQA4/SH/1gAAAJQBAAALAAAAAAAAAAAAAAAA&#10;AC8BAABfcmVscy8ucmVsc1BLAQItABQABgAIAAAAIQAxoyYN+gEAANQDAAAOAAAAAAAAAAAAAAAA&#10;AC4CAABkcnMvZTJvRG9jLnhtbFBLAQItABQABgAIAAAAIQC+jX3x3wAAAAsBAAAPAAAAAAAAAAAA&#10;AAAAAFQEAABkcnMvZG93bnJldi54bWxQSwUGAAAAAAQABADzAAAAYAUAAAAA&#10;" filled="f" stroked="f">
                <v:textbox>
                  <w:txbxContent>
                    <w:p w14:paraId="1BD1FE3C" w14:textId="23994425" w:rsidR="00783669" w:rsidRDefault="00783669" w:rsidP="0078366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eastAsiaTheme="minorEastAsia" w:cstheme="minorHAnsi"/>
                          <w:color w:val="000048"/>
                          <w:kern w:val="24"/>
                          <w:sz w:val="20"/>
                          <w:szCs w:val="20"/>
                          <w:lang w:val="en-IN" w:eastAsia="en-IN"/>
                        </w:rPr>
                      </w:pPr>
                      <w:r>
                        <w:rPr>
                          <w:rFonts w:eastAsiaTheme="minorEastAsia" w:cstheme="minorHAnsi"/>
                          <w:color w:val="000048"/>
                          <w:kern w:val="24"/>
                          <w:sz w:val="20"/>
                          <w:szCs w:val="20"/>
                          <w:lang w:val="en-IN" w:eastAsia="en-IN"/>
                        </w:rPr>
                        <w:t>CNC Manchining operation</w:t>
                      </w:r>
                    </w:p>
                    <w:p w14:paraId="49D80B1E" w14:textId="1FAC68DD" w:rsidR="00783669" w:rsidRDefault="00783669" w:rsidP="0078366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eastAsiaTheme="minorEastAsia" w:cstheme="minorHAnsi"/>
                          <w:color w:val="000048"/>
                          <w:kern w:val="24"/>
                          <w:sz w:val="20"/>
                          <w:szCs w:val="20"/>
                          <w:lang w:val="en-IN" w:eastAsia="en-IN"/>
                        </w:rPr>
                      </w:pPr>
                      <w:r>
                        <w:rPr>
                          <w:rFonts w:eastAsiaTheme="minorEastAsia" w:cstheme="minorHAnsi"/>
                          <w:color w:val="000048"/>
                          <w:kern w:val="24"/>
                          <w:sz w:val="20"/>
                          <w:szCs w:val="20"/>
                          <w:lang w:val="en-IN" w:eastAsia="en-IN"/>
                        </w:rPr>
                        <w:t>SQL</w:t>
                      </w:r>
                    </w:p>
                    <w:p w14:paraId="343FBB08" w14:textId="41576A19" w:rsidR="00783669" w:rsidRPr="00783669" w:rsidRDefault="00783669" w:rsidP="0078366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eastAsiaTheme="minorEastAsia" w:cstheme="minorHAnsi"/>
                          <w:color w:val="000048"/>
                          <w:kern w:val="24"/>
                          <w:sz w:val="20"/>
                          <w:szCs w:val="20"/>
                          <w:lang w:val="en-IN" w:eastAsia="en-IN"/>
                        </w:rPr>
                      </w:pPr>
                      <w:r>
                        <w:rPr>
                          <w:rFonts w:eastAsiaTheme="minorEastAsia" w:cstheme="minorHAnsi"/>
                          <w:color w:val="000048"/>
                          <w:kern w:val="24"/>
                          <w:sz w:val="20"/>
                          <w:szCs w:val="20"/>
                          <w:lang w:val="en-IN" w:eastAsia="en-IN"/>
                        </w:rPr>
                        <w:t>SAP BODS</w:t>
                      </w:r>
                    </w:p>
                    <w:p w14:paraId="7EE27F74" w14:textId="77777777" w:rsidR="00783669" w:rsidRPr="00783669" w:rsidRDefault="00783669" w:rsidP="00783669">
                      <w:pPr>
                        <w:rPr>
                          <w:rFonts w:eastAsiaTheme="minorEastAsia" w:cstheme="minorHAnsi"/>
                          <w:color w:val="000048"/>
                          <w:kern w:val="24"/>
                          <w:sz w:val="20"/>
                          <w:szCs w:val="20"/>
                          <w:lang w:val="en-IN" w:eastAsia="en-IN"/>
                        </w:rPr>
                      </w:pPr>
                    </w:p>
                    <w:p w14:paraId="6167DC0C" w14:textId="28027551" w:rsidR="00783669" w:rsidRPr="00783669" w:rsidRDefault="00783669" w:rsidP="00783669">
                      <w:pPr>
                        <w:rPr>
                          <w:rFonts w:eastAsiaTheme="minorEastAsia" w:cstheme="minorHAnsi"/>
                          <w:color w:val="000048"/>
                          <w:kern w:val="24"/>
                          <w:sz w:val="20"/>
                          <w:szCs w:val="20"/>
                          <w:lang w:val="en-IN" w:eastAsia="en-IN"/>
                        </w:rPr>
                      </w:pPr>
                      <w:r>
                        <w:rPr>
                          <w:rFonts w:eastAsiaTheme="minorEastAsia" w:cstheme="minorHAnsi"/>
                          <w:color w:val="000048"/>
                          <w:kern w:val="24"/>
                          <w:sz w:val="20"/>
                          <w:szCs w:val="20"/>
                          <w:lang w:val="en-IN" w:eastAsia="en-IN"/>
                        </w:rPr>
                        <w:t>\</w:t>
                      </w:r>
                    </w:p>
                    <w:p w14:paraId="78A6543A" w14:textId="5E5A4388" w:rsidR="003D2FC3" w:rsidRPr="003D2FC3" w:rsidRDefault="003D2FC3" w:rsidP="0097390F">
                      <w:pPr>
                        <w:rPr>
                          <w:rFonts w:ascii="Arial" w:eastAsiaTheme="minorEastAsia" w:hAnsi="Arial" w:cs="Arial"/>
                          <w:color w:val="000048"/>
                          <w:kern w:val="24"/>
                          <w:sz w:val="16"/>
                          <w:szCs w:val="16"/>
                          <w:lang w:val="en-IN" w:eastAsia="en-IN"/>
                        </w:rPr>
                      </w:pPr>
                    </w:p>
                    <w:p w14:paraId="5864B5CE" w14:textId="1FFA40AA" w:rsidR="003D2FC3" w:rsidRPr="003D2FC3" w:rsidRDefault="003D2FC3" w:rsidP="003D2FC3">
                      <w:pPr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color w:val="44546A"/>
                          <w:sz w:val="16"/>
                          <w:szCs w:val="24"/>
                          <w:lang w:val="en-IN" w:eastAsia="en-IN"/>
                        </w:rPr>
                      </w:pPr>
                    </w:p>
                    <w:p w14:paraId="19DD0086" w14:textId="7C86C91C" w:rsidR="006647E2" w:rsidRPr="003D2FC3" w:rsidRDefault="006647E2" w:rsidP="003D2FC3">
                      <w:pPr>
                        <w:pStyle w:val="ListParagraph"/>
                        <w:spacing w:line="240" w:lineRule="auto"/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8BCE22C" w14:textId="738519F1" w:rsidR="004A3BF5" w:rsidRPr="004E6D3B" w:rsidRDefault="0097390F" w:rsidP="004A3BF5">
      <w:pPr>
        <w:pStyle w:val="NoSpacing"/>
        <w:rPr>
          <w:rFonts w:ascii="Arial" w:hAnsi="Arial" w:cs="Arial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52" behindDoc="1" locked="0" layoutInCell="1" allowOverlap="1" wp14:anchorId="0A3C7994" wp14:editId="104D22CB">
                <wp:simplePos x="0" y="0"/>
                <wp:positionH relativeFrom="margin">
                  <wp:align>right</wp:align>
                </wp:positionH>
                <wp:positionV relativeFrom="page">
                  <wp:posOffset>3105150</wp:posOffset>
                </wp:positionV>
                <wp:extent cx="2671445" cy="57594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575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BC1A6" w14:textId="518E20B1" w:rsidR="0097390F" w:rsidRPr="00783669" w:rsidRDefault="0097390F" w:rsidP="0097390F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bCs/>
                                <w:color w:val="000048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7390F">
                              <w:rPr>
                                <w:rFonts w:cstheme="minorHAnsi"/>
                                <w:bCs/>
                                <w:color w:val="000048"/>
                                <w:sz w:val="20"/>
                                <w:szCs w:val="20"/>
                                <w:lang w:val="nl-NL"/>
                              </w:rPr>
                              <w:t>Epiroc Mining India ltd hyd</w:t>
                            </w:r>
                          </w:p>
                          <w:p w14:paraId="5488F772" w14:textId="105ED2F7" w:rsidR="00783669" w:rsidRPr="0097390F" w:rsidRDefault="00783669" w:rsidP="0097390F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bCs/>
                                <w:color w:val="000048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000048"/>
                                <w:sz w:val="20"/>
                                <w:szCs w:val="20"/>
                                <w:lang w:val="nl-NL"/>
                              </w:rPr>
                              <w:t xml:space="preserve">Cognizant </w:t>
                            </w:r>
                          </w:p>
                          <w:p w14:paraId="7035804A" w14:textId="3003021A" w:rsidR="006F7BEB" w:rsidRPr="004E6D3B" w:rsidRDefault="006F7BEB" w:rsidP="006F7BEB">
                            <w:pPr>
                              <w:rPr>
                                <w:rFonts w:ascii="Arial" w:hAnsi="Arial" w:cs="Arial"/>
                                <w:bCs/>
                                <w:color w:val="000048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C7994" id="_x0000_s1031" type="#_x0000_t202" style="position:absolute;margin-left:159.15pt;margin-top:244.5pt;width:210.35pt;height:45.35pt;z-index:-2516582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+OM+gEAANQDAAAOAAAAZHJzL2Uyb0RvYy54bWysU1Fv0zAQfkfiP1h+p2mrZl2jptPYGEIa&#10;A2nwA1zHaSxsnzm7Tcqv5+x0XQVviDxY55zv833ffV7fDNawg8KgwdV8NplyppyERrtdzb9/e3h3&#10;zVmIwjXCgFM1P6rAbzZv36x7X6k5dGAahYxAXKh6X/MuRl8VRZCdsiJMwCtHyRbQikhb3BUNip7Q&#10;rSnm0+lV0QM2HkGqEOjv/Zjkm4zftkrGL20bVGSm5tRbzCvmdZvWYrMW1Q6F77Q8tSH+oQsrtKNL&#10;z1D3Igq2R/0XlNUSIUAbJxJsAW2rpcociM1s+geb5054lbmQOMGfZQr/D1Y+HZ79V2RxeA8DDTCT&#10;CP4R5I/AHNx1wu3ULSL0nRINXTxLkhW9D9WpNEkdqpBAtv1naGjIYh8hAw0t2qQK8WSETgM4nkVX&#10;Q2SSfs6vlrPFouRMUq5cliuK0xWieqn2GOJHBZaloOZIQ83o4vAY4nj05Ui6zMGDNiYP1jjW13xV&#10;zstccJGxOpLvjLY1v56mb3RCIvnBNbk4Cm3GmHox7sQ6ER0px2E7MN1Q06k2ibCF5kgyIIw2o2dB&#10;QQf4i7OeLFbz8HMvUHFmPjmSckW8kyfzZlEu57TBy8z2MiOcJKiaR87G8C5mH4+Ub0nyVmc1Xjs5&#10;tUzWyXqebJ68ebnPp14f4+Y3AAAA//8DAFBLAwQUAAYACAAAACEA9pFzbd0AAAAIAQAADwAAAGRy&#10;cy9kb3ducmV2LnhtbEyPwU7DMBBE70j8g7VI3KhNlZImZFMhEFcQBSr15ibbJCJeR7HbhL9nOcFt&#10;VrOaeVNsZterM42h84xwuzCgiCtfd9wgfLw/36xBhWi5tr1nQvimAJvy8qKwee0nfqPzNjZKQjjk&#10;FqGNcci1DlVLzoaFH4jFO/rR2Sjn2Oh6tJOEu14vjbnTznYsDa0d6LGl6mt7cgifL8f9LjGvzZNb&#10;DZOfjWaXacTrq/nhHlSkOf49wy++oEMpTAd/4jqoHkGGRIRknYkQO1maFNQBYZVmKeiy0P8HlD8A&#10;AAD//wMAUEsBAi0AFAAGAAgAAAAhALaDOJL+AAAA4QEAABMAAAAAAAAAAAAAAAAAAAAAAFtDb250&#10;ZW50X1R5cGVzXS54bWxQSwECLQAUAAYACAAAACEAOP0h/9YAAACUAQAACwAAAAAAAAAAAAAAAAAv&#10;AQAAX3JlbHMvLnJlbHNQSwECLQAUAAYACAAAACEA6mPjjPoBAADUAwAADgAAAAAAAAAAAAAAAAAu&#10;AgAAZHJzL2Uyb0RvYy54bWxQSwECLQAUAAYACAAAACEA9pFzbd0AAAAIAQAADwAAAAAAAAAAAAAA&#10;AABUBAAAZHJzL2Rvd25yZXYueG1sUEsFBgAAAAAEAAQA8wAAAF4FAAAAAA==&#10;" filled="f" stroked="f">
                <v:textbox>
                  <w:txbxContent>
                    <w:p w14:paraId="194BC1A6" w14:textId="518E20B1" w:rsidR="0097390F" w:rsidRPr="00783669" w:rsidRDefault="0097390F" w:rsidP="0097390F">
                      <w:pPr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bCs/>
                          <w:color w:val="000048"/>
                          <w:sz w:val="20"/>
                          <w:szCs w:val="20"/>
                          <w:lang w:val="en-IN"/>
                        </w:rPr>
                      </w:pPr>
                      <w:r w:rsidRPr="0097390F">
                        <w:rPr>
                          <w:rFonts w:cstheme="minorHAnsi"/>
                          <w:bCs/>
                          <w:color w:val="000048"/>
                          <w:sz w:val="20"/>
                          <w:szCs w:val="20"/>
                          <w:lang w:val="nl-NL"/>
                        </w:rPr>
                        <w:t>Epiroc Mining India ltd hyd</w:t>
                      </w:r>
                    </w:p>
                    <w:p w14:paraId="5488F772" w14:textId="105ED2F7" w:rsidR="00783669" w:rsidRPr="0097390F" w:rsidRDefault="00783669" w:rsidP="0097390F">
                      <w:pPr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bCs/>
                          <w:color w:val="000048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cstheme="minorHAnsi"/>
                          <w:bCs/>
                          <w:color w:val="000048"/>
                          <w:sz w:val="20"/>
                          <w:szCs w:val="20"/>
                          <w:lang w:val="nl-NL"/>
                        </w:rPr>
                        <w:t xml:space="preserve">Cognizant </w:t>
                      </w:r>
                    </w:p>
                    <w:p w14:paraId="7035804A" w14:textId="3003021A" w:rsidR="006F7BEB" w:rsidRPr="004E6D3B" w:rsidRDefault="006F7BEB" w:rsidP="006F7BEB">
                      <w:pPr>
                        <w:rPr>
                          <w:rFonts w:ascii="Arial" w:hAnsi="Arial" w:cs="Arial"/>
                          <w:bCs/>
                          <w:color w:val="000048"/>
                          <w:sz w:val="16"/>
                          <w:szCs w:val="16"/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FC4D511" w14:textId="112052BB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6D2ED83F" w14:textId="310EB4BA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392AD875" w14:textId="267617FE" w:rsidR="00F32805" w:rsidRPr="004E6D3B" w:rsidRDefault="00F32805" w:rsidP="00783669">
      <w:pPr>
        <w:pStyle w:val="NoSpacing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3BBEC5D0" w14:textId="1B8327AB" w:rsidR="00F32805" w:rsidRPr="004E6D3B" w:rsidRDefault="00783669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53" behindDoc="1" locked="0" layoutInCell="1" allowOverlap="1" wp14:anchorId="14274363" wp14:editId="11958E09">
                <wp:simplePos x="0" y="0"/>
                <wp:positionH relativeFrom="margin">
                  <wp:align>center</wp:align>
                </wp:positionH>
                <wp:positionV relativeFrom="page">
                  <wp:posOffset>3653155</wp:posOffset>
                </wp:positionV>
                <wp:extent cx="6426200" cy="541264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412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E9EF0" w14:textId="77777777" w:rsidR="006F7BEB" w:rsidRPr="006F7BEB" w:rsidRDefault="006F7BEB" w:rsidP="006F7BEB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 w:rsidRPr="00352544">
                              <w:rPr>
                                <w:rFonts w:cstheme="minorHAnsi"/>
                                <w:b/>
                                <w:color w:val="000048"/>
                                <w:sz w:val="40"/>
                              </w:rPr>
                              <w:t>Work experience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74363" id="_x0000_s1032" type="#_x0000_t202" style="position:absolute;left:0;text-align:left;margin-left:0;margin-top:287.65pt;width:506pt;height:42.6pt;z-index:-251658227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U6+wEAANQDAAAOAAAAZHJzL2Uyb0RvYy54bWysU8tu2zAQvBfoPxC817IF2U0Ey0GaNEWB&#10;9AGk/QCaoiyiJJdd0pbcr++SchyjvRXVgSC52tmd2eH6ZrSGHRQGDa7hi9mcM+UktNrtGv7928Ob&#10;K85CFK4VBpxq+FEFfrN5/Wo9+FqV0INpFTICcaEefMP7GH1dFEH2yoowA68cBTtAKyIdcVe0KAZC&#10;t6Yo5/NVMQC2HkGqEOj2fgryTcbvOiXjl64LKjLTcOot5hXzuk1rsVmLeofC91qe2hD/0IUV2lHR&#10;M9S9iILtUf8FZbVECNDFmQRbQNdpqTIHYrOY/8HmqRdeZS4kTvBnmcL/g5WfD0/+K7I4voORBphJ&#10;BP8I8kdgDu564XbqFhGGXomWCi+SZMXgQ31KTVKHOiSQ7fAJWhqy2EfIQGOHNqlCPBmh0wCOZ9HV&#10;GJmky1VVrmiSnEmKLatFuapyCVE/Z3sM8YMCy9Km4UhDzeji8Bhi6kbUz7+kYg4etDF5sMaxoeHX&#10;y3KZEy4iVkfyndG24Vfz9E1OSCTfuzYnR6HNtKcCxp1YJ6IT5ThuR6ZbYpBykwhbaI8kA8JkM3oW&#10;tOkBf3E2kMUaHn7uBSrOzEdHUl4vqip5Mh+q5duSDngZ2V5GhJME1fDI2bS9i9nHE+VbkrzTWY2X&#10;Tk4tk3WySCebJ29envNfL49x8xsAAP//AwBQSwMEFAAGAAgAAAAhAJiV3n7dAAAACQEAAA8AAABk&#10;cnMvZG93bnJldi54bWxMj81OwzAQhO9IvIO1SNyo3UIChGwqBOIKovxI3Nx4m0TE6yh2m/D2bE9w&#10;nJ3VzDfleva9OtAYu8AIy4UBRVwH13GD8P72dHEDKibLzvaBCeGHIqyr05PSFi5M/EqHTWqUhHAs&#10;LEKb0lBoHeuWvI2LMBCLtwujt0nk2Gg32knCfa9XxuTa246lobUDPbRUf2/2HuHjeff1eWVemkef&#10;DVOYjWZ/qxHPz+b7O1CJ5vT3DEd8QYdKmLZhzy6qHkGGJITsOrsEdbTNciWnLUKemwx0Ver/C6pf&#10;AAAA//8DAFBLAQItABQABgAIAAAAIQC2gziS/gAAAOEBAAATAAAAAAAAAAAAAAAAAAAAAABbQ29u&#10;dGVudF9UeXBlc10ueG1sUEsBAi0AFAAGAAgAAAAhADj9If/WAAAAlAEAAAsAAAAAAAAAAAAAAAAA&#10;LwEAAF9yZWxzLy5yZWxzUEsBAi0AFAAGAAgAAAAhAMIVpTr7AQAA1AMAAA4AAAAAAAAAAAAAAAAA&#10;LgIAAGRycy9lMm9Eb2MueG1sUEsBAi0AFAAGAAgAAAAhAJiV3n7dAAAACQEAAA8AAAAAAAAAAAAA&#10;AAAAVQQAAGRycy9kb3ducmV2LnhtbFBLBQYAAAAABAAEAPMAAABfBQAAAAA=&#10;" filled="f" stroked="f">
                <v:textbox>
                  <w:txbxContent>
                    <w:p w14:paraId="4A3E9EF0" w14:textId="77777777" w:rsidR="006F7BEB" w:rsidRPr="006F7BEB" w:rsidRDefault="006F7BEB" w:rsidP="006F7BEB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 w:rsidRPr="00352544">
                        <w:rPr>
                          <w:rFonts w:cstheme="minorHAnsi"/>
                          <w:b/>
                          <w:color w:val="000048"/>
                          <w:sz w:val="40"/>
                        </w:rPr>
                        <w:t>Work experience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________________________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0B79714" w14:textId="1393A8C4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3E2B9DED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2A5667C3" w14:textId="4EF48B63" w:rsidR="00F32805" w:rsidRPr="004E6D3B" w:rsidRDefault="00F32805" w:rsidP="004A3BF5">
      <w:pPr>
        <w:pStyle w:val="NoSpacing"/>
        <w:tabs>
          <w:tab w:val="left" w:pos="997"/>
        </w:tabs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FD77570" w14:textId="66930E2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17C11C1D" w14:textId="33251276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66603084" w14:textId="6252E8BE" w:rsidR="00F32805" w:rsidRPr="004E6D3B" w:rsidRDefault="00257FB8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54" behindDoc="1" locked="0" layoutInCell="1" allowOverlap="1" wp14:anchorId="56DED64D" wp14:editId="607D13A8">
                <wp:simplePos x="0" y="0"/>
                <wp:positionH relativeFrom="margin">
                  <wp:align>right</wp:align>
                </wp:positionH>
                <wp:positionV relativeFrom="page">
                  <wp:posOffset>4356100</wp:posOffset>
                </wp:positionV>
                <wp:extent cx="4051300" cy="20002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0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1C054" w14:textId="78C1A670" w:rsidR="00482C20" w:rsidRPr="00352544" w:rsidRDefault="00671F6C" w:rsidP="00AA07B8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</w:pPr>
                            <w:r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t>Role/Work title</w:t>
                            </w:r>
                            <w:r w:rsidR="00AA07B8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br/>
                            </w:r>
                            <w:r w:rsidR="00257FB8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t xml:space="preserve">Programmar Analyst </w:t>
                            </w:r>
                            <w:r w:rsidR="00B13EC6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t xml:space="preserve"> Trainee</w:t>
                            </w:r>
                          </w:p>
                          <w:p w14:paraId="07A62476" w14:textId="6F7F1E2C" w:rsidR="00B13EC6" w:rsidRPr="00257FB8" w:rsidRDefault="00257FB8" w:rsidP="00B13EC6">
                            <w:pPr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IN"/>
                              </w:rPr>
                            </w:pPr>
                            <w:r w:rsidRPr="00257FB8">
                              <w:rPr>
                                <w:sz w:val="20"/>
                                <w:szCs w:val="20"/>
                              </w:rPr>
                              <w:t xml:space="preserve">Currently undergoing a  training program on SQL programming, including query writing, and data analysis.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Gaining</w:t>
                            </w:r>
                            <w:r w:rsidRPr="00257FB8">
                              <w:rPr>
                                <w:sz w:val="20"/>
                                <w:szCs w:val="20"/>
                              </w:rPr>
                              <w:t xml:space="preserve"> technical knowledge and improve programming skills. Knowledge of SQL database management tool like BODS. Experience in creating, modifying and maintaining SQL scripts and stored procedures.</w:t>
                            </w:r>
                          </w:p>
                          <w:p w14:paraId="3E9FDB62" w14:textId="0BD180E9" w:rsidR="006432E7" w:rsidRDefault="006432E7" w:rsidP="00AA07B8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14:paraId="3F7AF168" w14:textId="130D14EC" w:rsidR="006432E7" w:rsidRDefault="006432E7" w:rsidP="00AA07B8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14:paraId="731AC71D" w14:textId="3A00866C" w:rsidR="00671F6C" w:rsidRPr="00AA07B8" w:rsidRDefault="00671F6C" w:rsidP="00AA07B8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ED64D" id="_x0000_s1033" type="#_x0000_t202" style="position:absolute;left:0;text-align:left;margin-left:267.8pt;margin-top:343pt;width:319pt;height:157.5pt;z-index:-25165822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VuB/AEAANUDAAAOAAAAZHJzL2Uyb0RvYy54bWysU9tu2zAMfR+wfxD0vtjO4rU1ohRduw4D&#10;ugvQ7QMUWY6FSaImKbGzry8lu2mwvQ17EUhRPOQ5pNbXo9HkIH1QYBmtFiUl0gpold0x+uP7/ZtL&#10;SkLktuUarGT0KAO93rx+tR5cI5fQg26lJwhiQzM4RvsYXVMUQfTS8LAAJy0GO/CGR3T9rmg9HxDd&#10;6GJZlu+KAXzrPAgZAt7eTUG6yfhdJ0X82nVBRqIZxd5iPn0+t+ksNmve7Dx3vRJzG/wfujBcWSx6&#10;grrjkZO9V39BGSU8BOjiQoApoOuUkJkDsqnKP9g89tzJzAXFCe4kU/h/sOLL4dF98ySO72HEAWYS&#10;wT2A+BmIhdue25288R6GXvIWC1dJsmJwoZlTk9ShCQlkO3yGFofM9xEy0Nh5k1RBngTRcQDHk+hy&#10;jETg5aqsq7clhgTGcKTlss5jKXjznO58iB8lGJIMRj1ONcPzw0OIqR3ePD9J1SzcK63zZLUlA6NX&#10;9bLOCWcRoyIunlaG0Ussig3khMTyg22zHbnSk40FtJ1pJ6YT5zhuR6JaRi9SblJhC+0RdfAw7Rn+&#10;CzR68L8pGXDHGA2/9txLSvQni1peVatVWsrsrOqLJTr+PLI9j3ArEIrRSMlk3sa8yBPlG9S8U1mN&#10;l07mlnF3skjznqflPPfzq5ffuHkCAAD//wMAUEsDBBQABgAIAAAAIQA66BvL3AAAAAkBAAAPAAAA&#10;ZHJzL2Rvd25yZXYueG1sTI9LT8MwEITvSPwHa5G4Ubs8ojTEqRCIK4jykHrbxtskIl5HsduEf89y&#10;ordZzWj2m3I9+14daYxdYAvLhQFFXAfXcWPh4/35KgcVE7LDPjBZ+KEI6+r8rMTChYnf6LhJjZIS&#10;jgVaaFMaCq1j3ZLHuAgDsXj7MHpMco6NdiNOUu57fW1Mpj12LB9aHOixpfp7c/AWPl/2269b89o8&#10;+bthCrPR7Ffa2suL+eEeVKI5/YfhD1/QoRKmXTiwi6q3IEOShSzPRIid3eQidpIzZmlAV6U+XVD9&#10;AgAA//8DAFBLAQItABQABgAIAAAAIQC2gziS/gAAAOEBAAATAAAAAAAAAAAAAAAAAAAAAABbQ29u&#10;dGVudF9UeXBlc10ueG1sUEsBAi0AFAAGAAgAAAAhADj9If/WAAAAlAEAAAsAAAAAAAAAAAAAAAAA&#10;LwEAAF9yZWxzLy5yZWxzUEsBAi0AFAAGAAgAAAAhADxNW4H8AQAA1QMAAA4AAAAAAAAAAAAAAAAA&#10;LgIAAGRycy9lMm9Eb2MueG1sUEsBAi0AFAAGAAgAAAAhADroG8vcAAAACQEAAA8AAAAAAAAAAAAA&#10;AAAAVgQAAGRycy9kb3ducmV2LnhtbFBLBQYAAAAABAAEAPMAAABfBQAAAAA=&#10;" filled="f" stroked="f">
                <v:textbox>
                  <w:txbxContent>
                    <w:p w14:paraId="2201C054" w14:textId="78C1A670" w:rsidR="00482C20" w:rsidRPr="00352544" w:rsidRDefault="00671F6C" w:rsidP="00AA07B8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</w:pPr>
                      <w:r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t>Role/Work title</w:t>
                      </w:r>
                      <w:r w:rsidR="00AA07B8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br/>
                      </w:r>
                      <w:r w:rsidR="00257FB8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t xml:space="preserve">Programmar Analyst </w:t>
                      </w:r>
                      <w:r w:rsidR="00B13EC6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t xml:space="preserve"> Trainee</w:t>
                      </w:r>
                    </w:p>
                    <w:p w14:paraId="07A62476" w14:textId="6F7F1E2C" w:rsidR="00B13EC6" w:rsidRPr="00257FB8" w:rsidRDefault="00257FB8" w:rsidP="00B13EC6">
                      <w:pPr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IN"/>
                        </w:rPr>
                      </w:pPr>
                      <w:r w:rsidRPr="00257FB8">
                        <w:rPr>
                          <w:sz w:val="20"/>
                          <w:szCs w:val="20"/>
                        </w:rPr>
                        <w:t xml:space="preserve">Currently undergoing a  training program on SQL programming, including query writing, and data analysis. </w:t>
                      </w:r>
                      <w:r>
                        <w:rPr>
                          <w:sz w:val="20"/>
                          <w:szCs w:val="20"/>
                        </w:rPr>
                        <w:t>Gaining</w:t>
                      </w:r>
                      <w:r w:rsidRPr="00257FB8">
                        <w:rPr>
                          <w:sz w:val="20"/>
                          <w:szCs w:val="20"/>
                        </w:rPr>
                        <w:t xml:space="preserve"> technical knowledge and improve programming skills. Knowledge of SQL database management tool like BODS. Experience in creating, modifying and maintaining SQL scripts and stored procedures.</w:t>
                      </w:r>
                    </w:p>
                    <w:p w14:paraId="3E9FDB62" w14:textId="0BD180E9" w:rsidR="006432E7" w:rsidRDefault="006432E7" w:rsidP="00AA07B8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 w14:paraId="3F7AF168" w14:textId="130D14EC" w:rsidR="006432E7" w:rsidRDefault="006432E7" w:rsidP="00AA07B8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 w14:paraId="731AC71D" w14:textId="3A00866C" w:rsidR="00671F6C" w:rsidRPr="00AA07B8" w:rsidRDefault="00671F6C" w:rsidP="00AA07B8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676612B" w14:textId="7D9543B1" w:rsidR="00F32805" w:rsidRPr="004E6D3B" w:rsidRDefault="00783669" w:rsidP="00783669">
      <w:pPr>
        <w:pStyle w:val="NoSpacing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87" behindDoc="1" locked="0" layoutInCell="1" allowOverlap="1" wp14:anchorId="2848816F" wp14:editId="46C7D8B0">
                <wp:simplePos x="0" y="0"/>
                <wp:positionH relativeFrom="page">
                  <wp:posOffset>730250</wp:posOffset>
                </wp:positionH>
                <wp:positionV relativeFrom="page">
                  <wp:posOffset>4756150</wp:posOffset>
                </wp:positionV>
                <wp:extent cx="1358900" cy="45720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B2273" w14:textId="21898F20" w:rsidR="00446AD8" w:rsidRDefault="00783669" w:rsidP="00446AD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</w:t>
                            </w:r>
                            <w:r w:rsidR="0097390F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  <w:t>Epiroc</w:t>
                            </w:r>
                            <w:r w:rsidR="00446AD8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</w:t>
                            </w:r>
                            <w:r w:rsidR="002E45ED" w:rsidRPr="002E45ED"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  <w:t>2</w:t>
                            </w:r>
                            <w:r w:rsidR="0097390F"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  <w:t>02</w:t>
                            </w:r>
                            <w:r w:rsidR="00257FB8"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  <w:t>3</w:t>
                            </w:r>
                            <w:r w:rsidR="0097390F"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  <w:t>-</w:t>
                            </w:r>
                            <w:r w:rsidR="00257FB8"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  <w:t>Present</w:t>
                            </w:r>
                          </w:p>
                          <w:p w14:paraId="2F3A2B6B" w14:textId="3EB173B4" w:rsidR="0097390F" w:rsidRDefault="0097390F" w:rsidP="00446AD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38B085ED" w14:textId="670E9E27" w:rsidR="0097390F" w:rsidRDefault="0097390F" w:rsidP="00446AD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36D61BD4" w14:textId="4EF66FCD" w:rsidR="0097390F" w:rsidRDefault="0097390F" w:rsidP="00446AD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5F2BF8DE" w14:textId="77777777" w:rsidR="0097390F" w:rsidRPr="002E45ED" w:rsidRDefault="0097390F" w:rsidP="00446AD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816F" id="_x0000_s1034" type="#_x0000_t202" style="position:absolute;margin-left:57.5pt;margin-top:374.5pt;width:107pt;height:36pt;z-index:-25165819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Q6+AEAANQDAAAOAAAAZHJzL2Uyb0RvYy54bWysU8tu2zAQvBfoPxC815Jdu7UFy0GaNEWB&#10;9AEk/YA1RVlESS5L0pbcr++SchyjvQXVgSC13Nmd2eH6ajCaHaQPCm3Np5OSM2kFNsruav7j8e7N&#10;krMQwTag0cqaH2XgV5vXr9a9q+QMO9SN9IxAbKh6V/MuRlcVRRCdNBAm6KSlYIveQKSj3xWNh57Q&#10;jS5mZfmu6NE3zqOQIdDf2zHINxm/baWI39o2yMh0zam3mFef121ai80aqp0H1ylxagNe0IUBZano&#10;GeoWIrC9V/9AGSU8BmzjRKApsG2VkJkDsZmWf7F56MDJzIXECe4sU/h/sOLr4cF99ywOH3CgAWYS&#10;wd2j+BmYxZsO7E5ee499J6GhwtMkWdG7UJ1Sk9ShCglk23/BhoYM+4gZaGi9SaoQT0boNIDjWXQ5&#10;RCZSybeL5aqkkKDYfPGepppLQPWU7XyInyQaljY19zTUjA6H+xBTN1A9XUnFLN4prfNgtWV9zVeL&#10;2SInXESMiuQ7rUzNl2X6Rickkh9tk5MjKD3uqYC2J9aJ6Eg5DtuBqYYAUm4SYYvNkWTwONqMngVt&#10;OvS/OevJYjUPv/bgJWf6syUpV9P5PHkyHzJzzvxlZHsZASsIquaRs3F7E7OPR8rXJHmrshrPnZxa&#10;JutkkU42T968POdbz49x8wcAAP//AwBQSwMEFAAGAAgAAAAhACXfB+feAAAACwEAAA8AAABkcnMv&#10;ZG93bnJldi54bWxMj8FOwzAQRO9I/IO1SNyondBCG+JUFYhrEYVW4ubG2yRqvI5itwl/3+0JbjPa&#10;0eybfDm6VpyxD40nDclEgUAqvW2o0vD99f4wBxGiIWtaT6jhFwMsi9ub3GTWD/SJ502sBJdQyIyG&#10;OsYukzKUNToTJr5D4tvB985Etn0lbW8GLnetTJV6ks40xB9q0+FrjeVxc3IatuvDz26qPqo3N+sG&#10;PypJbiG1vr8bVy8gIo7xLwxXfEaHgpn2/kQ2iJZ9MuMtUcPzdMGCE4/pVew1zNNEgSxy+X9DcQEA&#10;AP//AwBQSwECLQAUAAYACAAAACEAtoM4kv4AAADhAQAAEwAAAAAAAAAAAAAAAAAAAAAAW0NvbnRl&#10;bnRfVHlwZXNdLnhtbFBLAQItABQABgAIAAAAIQA4/SH/1gAAAJQBAAALAAAAAAAAAAAAAAAAAC8B&#10;AABfcmVscy8ucmVsc1BLAQItABQABgAIAAAAIQCwhTQ6+AEAANQDAAAOAAAAAAAAAAAAAAAAAC4C&#10;AABkcnMvZTJvRG9jLnhtbFBLAQItABQABgAIAAAAIQAl3wfn3gAAAAsBAAAPAAAAAAAAAAAAAAAA&#10;AFIEAABkcnMvZG93bnJldi54bWxQSwUGAAAAAAQABADzAAAAXQUAAAAA&#10;" filled="f" stroked="f">
                <v:textbox>
                  <w:txbxContent>
                    <w:p w14:paraId="249B2273" w14:textId="21898F20" w:rsidR="00446AD8" w:rsidRDefault="00783669" w:rsidP="00446AD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  <w:t xml:space="preserve">              </w:t>
                      </w:r>
                      <w:r w:rsidR="0097390F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  <w:t>Epiroc</w:t>
                      </w:r>
                      <w:r w:rsidR="00446AD8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  <w:t xml:space="preserve">           </w:t>
                      </w:r>
                      <w:r w:rsidR="002E45ED" w:rsidRPr="002E45ED"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  <w:t>2</w:t>
                      </w:r>
                      <w:r w:rsidR="0097390F"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  <w:t>02</w:t>
                      </w:r>
                      <w:r w:rsidR="00257FB8"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  <w:t>3</w:t>
                      </w:r>
                      <w:r w:rsidR="0097390F"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  <w:t>-</w:t>
                      </w:r>
                      <w:r w:rsidR="00257FB8"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  <w:t>Present</w:t>
                      </w:r>
                    </w:p>
                    <w:p w14:paraId="2F3A2B6B" w14:textId="3EB173B4" w:rsidR="0097390F" w:rsidRDefault="0097390F" w:rsidP="00446AD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38B085ED" w14:textId="670E9E27" w:rsidR="0097390F" w:rsidRDefault="0097390F" w:rsidP="00446AD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36D61BD4" w14:textId="4EF66FCD" w:rsidR="0097390F" w:rsidRDefault="0097390F" w:rsidP="00446AD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5F2BF8DE" w14:textId="77777777" w:rsidR="0097390F" w:rsidRPr="002E45ED" w:rsidRDefault="0097390F" w:rsidP="00446AD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w:drawing>
          <wp:inline distT="0" distB="0" distL="0" distR="0" wp14:anchorId="6807C8CC" wp14:editId="21B79C37">
            <wp:extent cx="1250950" cy="393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5763" w14:textId="6E605482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1E771D40" w14:textId="47691EE3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AA9E123" w14:textId="455C6A44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22EE118" w14:textId="355BE872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1B7E2658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191C287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FE09699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5FE5874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994310F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52ADAE6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681C8A36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29EF1F99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59BEC39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9C23706" w14:textId="6A41FB01" w:rsidR="00F32805" w:rsidRPr="004E6D3B" w:rsidRDefault="002E45ED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55" behindDoc="1" locked="0" layoutInCell="1" allowOverlap="1" wp14:anchorId="2764C22D" wp14:editId="59672B45">
                <wp:simplePos x="0" y="0"/>
                <wp:positionH relativeFrom="margin">
                  <wp:posOffset>-256540</wp:posOffset>
                </wp:positionH>
                <wp:positionV relativeFrom="page">
                  <wp:posOffset>5914439</wp:posOffset>
                </wp:positionV>
                <wp:extent cx="6426200" cy="51689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F183F" w14:textId="77777777" w:rsidR="00482C20" w:rsidRPr="006F7BEB" w:rsidRDefault="00482C20" w:rsidP="00482C20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 w:rsidRPr="00352544">
                              <w:rPr>
                                <w:rFonts w:cstheme="minorHAnsi"/>
                                <w:b/>
                                <w:color w:val="000048"/>
                                <w:sz w:val="40"/>
                              </w:rPr>
                              <w:t>Education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4C22D" id="_x0000_s1035" type="#_x0000_t202" style="position:absolute;left:0;text-align:left;margin-left:-20.2pt;margin-top:465.7pt;width:506pt;height:40.7pt;z-index:-251658225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D+/QEAANQDAAAOAAAAZHJzL2Uyb0RvYy54bWysU9uO2jAQfa/Uf7D8XgIIKESE1Xa3VJW2&#10;F2nbDxgch1i1Pa5tSOjXd+ywLOq+rZoHy+PJHM85c7y+6Y1mR+mDQlvxyWjMmbQCa2X3Ff/5Y/tu&#10;yVmIYGvQaGXFTzLwm83bN+vOlXKKLepaekYgNpSdq3gboyuLIohWGggjdNJSskFvIFLo90XtoSN0&#10;o4vpeLwoOvS18yhkCHR6PyT5JuM3jRTxW9MEGZmuOPUW8+rzuktrsVlDuffgWiXObcArujCgLF16&#10;gbqHCOzg1Qsoo4THgE0cCTQFNo0SMnMgNpPxP2weW3AycyFxgrvIFP4frPh6fHTfPYv9B+xpgJlE&#10;cA8ofgVm8a4Fu5e33mPXSqjp4kmSrOhcKM+lSepQhgSy675gTUOGQ8QM1DfeJFWIJyN0GsDpIrrs&#10;IxN0uJhNFzRJzgTl5pPFcpWnUkD5VO18iJ8kGpY2Ffc01IwOx4cQUzdQPv2SLrO4VVrnwWrLuoqv&#10;5tN5LrjKGBXJd1qZii/H6RuckEh+tHUujqD0sKcLtD2zTkQHyrHf9UzVhJ9qkwg7rE8kg8fBZvQs&#10;aNOi/8NZRxarePh9AC85058tSbmazGbJkzmYzd9PKfDXmd11BqwgqIpHzobtXcw+TpSDuyXJtyqr&#10;8dzJuWWyThbpbPPkzes4//X8GDd/AQAA//8DAFBLAwQUAAYACAAAACEAG9H6gOAAAAAMAQAADwAA&#10;AGRycy9kb3ducmV2LnhtbEyPy07DMBBF90j8gzVI7Fo7oeojxKkq1JYlUCLWbjwkEfFDtpuGv2dY&#10;wW5Gc3Tn3HI7mYGNGGLvrIRsLoChbZzubSuhfj/M1sBiUlarwVmU8I0RttXtTakK7a72DcdTahmF&#10;2FgoCV1KvuA8Nh0aFefOo6XbpwtGJVpDy3VQVwo3A8+FWHKjeksfOuXxqcPm63QxEnzyx9VzeHnd&#10;7Q+jqD+Odd63eynv76bdI7CEU/qD4Vef1KEip7O7WB3ZIGG2EAtCJWweMhqI2KyyJbAzoSLL18Cr&#10;kv8vUf0AAAD//wMAUEsBAi0AFAAGAAgAAAAhALaDOJL+AAAA4QEAABMAAAAAAAAAAAAAAAAAAAAA&#10;AFtDb250ZW50X1R5cGVzXS54bWxQSwECLQAUAAYACAAAACEAOP0h/9YAAACUAQAACwAAAAAAAAAA&#10;AAAAAAAvAQAAX3JlbHMvLnJlbHNQSwECLQAUAAYACAAAACEAWxcQ/v0BAADUAwAADgAAAAAAAAAA&#10;AAAAAAAuAgAAZHJzL2Uyb0RvYy54bWxQSwECLQAUAAYACAAAACEAG9H6gOAAAAAMAQAADwAAAAAA&#10;AAAAAAAAAABXBAAAZHJzL2Rvd25yZXYueG1sUEsFBgAAAAAEAAQA8wAAAGQFAAAAAA==&#10;" filled="f" stroked="f">
                <v:textbox style="mso-fit-shape-to-text:t">
                  <w:txbxContent>
                    <w:p w14:paraId="7AAF183F" w14:textId="77777777" w:rsidR="00482C20" w:rsidRPr="006F7BEB" w:rsidRDefault="00482C20" w:rsidP="00482C20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 w:rsidRPr="00352544">
                        <w:rPr>
                          <w:rFonts w:cstheme="minorHAnsi"/>
                          <w:b/>
                          <w:color w:val="000048"/>
                          <w:sz w:val="40"/>
                        </w:rPr>
                        <w:t>Education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________________________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AC5C5BD" w14:textId="7747AC3C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603F8DFE" w14:textId="7CF04B71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01373B2B" w14:textId="32440C0F" w:rsidR="00F32805" w:rsidRPr="004E6D3B" w:rsidRDefault="00753024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57" behindDoc="1" locked="0" layoutInCell="1" allowOverlap="1" wp14:anchorId="66F0A5F0" wp14:editId="0EDF96D2">
                <wp:simplePos x="0" y="0"/>
                <wp:positionH relativeFrom="margin">
                  <wp:posOffset>-184150</wp:posOffset>
                </wp:positionH>
                <wp:positionV relativeFrom="page">
                  <wp:posOffset>6413500</wp:posOffset>
                </wp:positionV>
                <wp:extent cx="6038850" cy="1539875"/>
                <wp:effectExtent l="0" t="0" r="0" b="31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153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3A690" w14:textId="005AA155" w:rsidR="00FE2736" w:rsidRPr="00352544" w:rsidRDefault="00FE2736" w:rsidP="00FE2736">
                            <w:pPr>
                              <w:spacing w:line="240" w:lineRule="auto"/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Graduation: </w:t>
                            </w:r>
                            <w:r w:rsidR="00B13EC6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Anurag Group of Institutions ,</w:t>
                            </w:r>
                            <w:r w:rsidR="00C34215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G</w:t>
                            </w:r>
                            <w:r w:rsidR="00B13EC6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hatkesar,</w:t>
                            </w:r>
                            <w:r w:rsidR="00C34215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B13EC6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Telangana</w:t>
                            </w:r>
                            <w:r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B</w:t>
                            </w:r>
                            <w:r w:rsidR="00B13EC6"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.Tech </w:t>
                            </w:r>
                            <w:r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(201</w:t>
                            </w:r>
                            <w:r w:rsidR="00B13EC6"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8</w:t>
                            </w:r>
                            <w:r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– 20</w:t>
                            </w:r>
                            <w:r w:rsidR="00B13EC6"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22</w:t>
                            </w:r>
                            <w:r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).</w:t>
                            </w:r>
                          </w:p>
                          <w:p w14:paraId="2B49DDB9" w14:textId="54D0F997" w:rsidR="00FE2736" w:rsidRPr="00352544" w:rsidRDefault="00FE2736" w:rsidP="00FE2736">
                            <w:pPr>
                              <w:spacing w:line="240" w:lineRule="auto"/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Intermediate: </w:t>
                            </w:r>
                            <w:r w:rsidR="00B13EC6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Little Flower Junior College</w:t>
                            </w:r>
                            <w:r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, </w:t>
                            </w:r>
                            <w:r w:rsidR="00B13EC6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Hyderabad</w:t>
                            </w:r>
                            <w:r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, </w:t>
                            </w:r>
                            <w:r w:rsidR="00B13EC6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Telangana</w:t>
                            </w:r>
                            <w:r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MPC (201</w:t>
                            </w:r>
                            <w:r w:rsidR="00B13EC6"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6</w:t>
                            </w:r>
                            <w:r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– 201</w:t>
                            </w:r>
                            <w:r w:rsidR="00B13EC6"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8</w:t>
                            </w:r>
                            <w:r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).</w:t>
                            </w:r>
                          </w:p>
                          <w:p w14:paraId="1FCF000A" w14:textId="77777777" w:rsidR="002E45ED" w:rsidRPr="00AA07B8" w:rsidRDefault="002E45ED" w:rsidP="00196C7B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A5F0" id="_x0000_s1036" type="#_x0000_t202" style="position:absolute;left:0;text-align:left;margin-left:-14.5pt;margin-top:505pt;width:475.5pt;height:121.25pt;z-index:-25165822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Ln/QEAANYDAAAOAAAAZHJzL2Uyb0RvYy54bWysU11v2yAUfZ+0/4B4X2yncZtYcaquXadJ&#10;3YfU7gdgjGM04DIgsbNf3wtO02h9m+YHBFzfc+8597C+HrUie+G8BFPTYpZTIgyHVpptTX8+3X9Y&#10;UuIDMy1TYERND8LT6837d+vBVmIOPahWOIIgxleDrWkfgq2yzPNeaOZnYIXBYAdOs4BHt81axwZE&#10;1yqb5/llNoBrrQMuvMfbuylINwm/6wQP37vOi0BUTbG3kFaX1iau2WbNqq1jtpf82Ab7hy40kwaL&#10;nqDuWGBk5+QbKC25Aw9dmHHQGXSd5CJxQDZF/hebx55ZkbigON6eZPL/D5Z/2z/aH46E8SOMOMBE&#10;wtsH4L88MXDbM7MVN87B0AvWYuEiSpYN1lfH1Ci1r3wEaYav0OKQ2S5AAho7p6MqyJMgOg7gcBJd&#10;jIFwvLzML5bLEkMcY0V5sVpelakGq17SrfPhswBN4qamDqea4Nn+wYfYDqtefonVDNxLpdJklSFD&#10;TVflvEwJZxEtAxpPSV3TZR6/yQqR5SfTpuTApJr2WECZI+3IdOIcxmYkssWuU3KUoYH2gEI4mIyG&#10;DwM3Pbg/lAxospr63zvmBCXqi0ExV8ViEV2ZDovyao4Hdx5pziPMcISqaaBk2t6G5OSJ8w2K3skk&#10;x2snx57RPEmlo9GjO8/P6a/X57h5BgAA//8DAFBLAwQUAAYACAAAACEAT0aOSd4AAAANAQAADwAA&#10;AGRycy9kb3ducmV2LnhtbExPy07DMBC8I/EP1iL11tq1GkRCnKoq4gqiPCRubrxNIuJ1FLtN+HuW&#10;E9xmdkazM+V29r244Bi7QAbWKwUCqQ6uo8bA2+vj8g5ETJac7QOhgW+MsK2ur0pbuDDRC14OqREc&#10;QrGwBtqUhkLKWLfobVyFAYm1Uxi9TUzHRrrRThzue6mVupXedsQfWjvgvsX663D2Bt6fTp8fG/Xc&#10;PPhsmMKsJPlcGrO4mXf3IBLO6c8Mv/W5OlTc6RjO5KLoDSx1zlsSC2qtGLEl15rBkU860xnIqpT/&#10;V1Q/AAAA//8DAFBLAQItABQABgAIAAAAIQC2gziS/gAAAOEBAAATAAAAAAAAAAAAAAAAAAAAAABb&#10;Q29udGVudF9UeXBlc10ueG1sUEsBAi0AFAAGAAgAAAAhADj9If/WAAAAlAEAAAsAAAAAAAAAAAAA&#10;AAAALwEAAF9yZWxzLy5yZWxzUEsBAi0AFAAGAAgAAAAhAAZh0uf9AQAA1gMAAA4AAAAAAAAAAAAA&#10;AAAALgIAAGRycy9lMm9Eb2MueG1sUEsBAi0AFAAGAAgAAAAhAE9GjkneAAAADQEAAA8AAAAAAAAA&#10;AAAAAAAAVwQAAGRycy9kb3ducmV2LnhtbFBLBQYAAAAABAAEAPMAAABiBQAAAAA=&#10;" filled="f" stroked="f">
                <v:textbox>
                  <w:txbxContent>
                    <w:p w14:paraId="71F3A690" w14:textId="005AA155" w:rsidR="00FE2736" w:rsidRPr="00352544" w:rsidRDefault="00FE2736" w:rsidP="00FE2736">
                      <w:pPr>
                        <w:spacing w:line="240" w:lineRule="auto"/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Graduation: </w:t>
                      </w:r>
                      <w:r w:rsidR="00B13EC6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Anurag Group of Institutions ,</w:t>
                      </w:r>
                      <w:r w:rsidR="00C34215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G</w:t>
                      </w:r>
                      <w:r w:rsidR="00B13EC6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hatkesar,</w:t>
                      </w:r>
                      <w:r w:rsidR="00C34215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B13EC6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Telangana</w:t>
                      </w:r>
                      <w:r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B</w:t>
                      </w:r>
                      <w:r w:rsidR="00B13EC6"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.Tech </w:t>
                      </w:r>
                      <w:r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(201</w:t>
                      </w:r>
                      <w:r w:rsidR="00B13EC6"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8</w:t>
                      </w:r>
                      <w:r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– 20</w:t>
                      </w:r>
                      <w:r w:rsidR="00B13EC6"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22</w:t>
                      </w:r>
                      <w:r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).</w:t>
                      </w:r>
                    </w:p>
                    <w:p w14:paraId="2B49DDB9" w14:textId="54D0F997" w:rsidR="00FE2736" w:rsidRPr="00352544" w:rsidRDefault="00FE2736" w:rsidP="00FE2736">
                      <w:pPr>
                        <w:spacing w:line="240" w:lineRule="auto"/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</w:pPr>
                      <w:r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Intermediate: </w:t>
                      </w:r>
                      <w:r w:rsidR="00B13EC6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Little Flower Junior College</w:t>
                      </w:r>
                      <w:r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, </w:t>
                      </w:r>
                      <w:r w:rsidR="00B13EC6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Hyderabad</w:t>
                      </w:r>
                      <w:r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, </w:t>
                      </w:r>
                      <w:r w:rsidR="00B13EC6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Telangana</w:t>
                      </w:r>
                      <w:r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MPC (201</w:t>
                      </w:r>
                      <w:r w:rsidR="00B13EC6"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6</w:t>
                      </w:r>
                      <w:r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– 201</w:t>
                      </w:r>
                      <w:r w:rsidR="00B13EC6"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8</w:t>
                      </w:r>
                      <w:r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).</w:t>
                      </w:r>
                    </w:p>
                    <w:p w14:paraId="1FCF000A" w14:textId="77777777" w:rsidR="002E45ED" w:rsidRPr="00AA07B8" w:rsidRDefault="002E45ED" w:rsidP="00196C7B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EE597B2" w14:textId="07967646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08F94E8D" w14:textId="3148526A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F472FB8" w14:textId="09F96A0B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8FE7E09" w14:textId="191BDBD3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6635F117" w14:textId="759106D1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3E6EE6AF" w14:textId="0769EFAF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3F948D8F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1077374" w14:textId="28EE8CA4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5E4EE13" w14:textId="3450518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A8E2CF0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B5ECB74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0EAFF9EF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101402AB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6AB7207A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0E65D7AB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56" behindDoc="1" locked="0" layoutInCell="1" allowOverlap="1" wp14:anchorId="26A7DD68" wp14:editId="4929E527">
                <wp:simplePos x="0" y="0"/>
                <wp:positionH relativeFrom="margin">
                  <wp:posOffset>-266065</wp:posOffset>
                </wp:positionH>
                <wp:positionV relativeFrom="page">
                  <wp:posOffset>8032750</wp:posOffset>
                </wp:positionV>
                <wp:extent cx="6426200" cy="51689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FB806" w14:textId="77777777" w:rsidR="00482C20" w:rsidRPr="006F7BEB" w:rsidRDefault="00482C20" w:rsidP="00482C20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 w:rsidRPr="00352544">
                              <w:rPr>
                                <w:rFonts w:cstheme="minorHAnsi"/>
                                <w:b/>
                                <w:color w:val="000048"/>
                                <w:sz w:val="40"/>
                              </w:rPr>
                              <w:t>Language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</w:t>
                            </w:r>
                            <w:r w:rsidR="00AA07B8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 xml:space="preserve">______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>Skills</w:t>
                            </w:r>
                            <w:r w:rsidR="00AA07B8"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A7DD68" id="_x0000_s1037" type="#_x0000_t202" style="position:absolute;left:0;text-align:left;margin-left:-20.95pt;margin-top:632.5pt;width:506pt;height:40.7pt;z-index:-251658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Qkp/QEAANUDAAAOAAAAZHJzL2Uyb0RvYy54bWysU9uO2jAQfa/Uf7D8XgIIKESE1Xa3VJW2&#10;F2nbDzCOQ6zaHndsSOjXd+ywLOq+rZoHa+zJHM85c7y+6a1hR4VBg6v4ZDTmTDkJtXb7iv/8sX23&#10;5CxE4WphwKmKn1TgN5u3b9adL9UUWjC1QkYgLpSdr3gboy+LIshWWRFG4JWjZANoRaQt7osaRUfo&#10;1hTT8XhRdIC1R5AqBDq9H5J8k/GbRsn4rWmCisxUnHqLecW87tJabNai3KPwrZbnNsQrurBCO7r0&#10;AnUvomAH1C+grJYIAZo4kmALaBotVeZAbCbjf9g8tsKrzIXECf4iU/h/sPLr8dF/Rxb7D9DTADOJ&#10;4B9A/grMwV0r3F7dIkLXKlHTxZMkWdH5UJ5Lk9ShDAlk132BmoYsDhEyUN+gTaoQT0boNIDTRXTV&#10;RybpcDGbLmiSnEnKzSeL5SpPpRDlU7XHED8psCwFFUcaakYXx4cQUzeifPolXeZgq43JgzWOdRVf&#10;zafzXHCVsTqS74y2FV+O0zc4IZH86OpcHIU2Q0wXGHdmnYgOlGO/65muSZKsSVJhB/WJdEAYfEbv&#10;goIW8A9nHXms4uH3QaDizHx2pOVqMpslU+bNbP5+Shu8zuyuM8JJgqp45GwI72I2cuIc/C1pvtVZ&#10;judOzj2Td7JKZ58nc17v81/Pr3HzFwAA//8DAFBLAwQUAAYACAAAACEArSRcSOEAAAANAQAADwAA&#10;AGRycy9kb3ducmV2LnhtbEyPwU7DMBBE70j8g7VI3Fo7IaQ0xKkq1JYjUCLObmySiHhtxW4a/p7l&#10;BMedeZqdKTezHdhkxtA7lJAsBTCDjdM9thLq9/3iAViICrUaHBoJ3ybAprq+KlWh3QXfzHSMLaMQ&#10;DIWS0MXoC85D0xmrwtJ5g+R9utGqSOfYcj2qC4XbgadC5NyqHulDp7x56kzzdTxbCT76w+p5fHnd&#10;7vaTqD8Oddq3Oylvb+btI7Bo5vgHw299qg4VdTq5M+rABgmLLFkTSkaa39MqQtYrkQA7kXSX5Rnw&#10;quT/V1Q/AAAA//8DAFBLAQItABQABgAIAAAAIQC2gziS/gAAAOEBAAATAAAAAAAAAAAAAAAAAAAA&#10;AABbQ29udGVudF9UeXBlc10ueG1sUEsBAi0AFAAGAAgAAAAhADj9If/WAAAAlAEAAAsAAAAAAAAA&#10;AAAAAAAALwEAAF9yZWxzLy5yZWxzUEsBAi0AFAAGAAgAAAAhALm1CSn9AQAA1QMAAA4AAAAAAAAA&#10;AAAAAAAALgIAAGRycy9lMm9Eb2MueG1sUEsBAi0AFAAGAAgAAAAhAK0kXEjhAAAADQEAAA8AAAAA&#10;AAAAAAAAAAAAVwQAAGRycy9kb3ducmV2LnhtbFBLBQYAAAAABAAEAPMAAABlBQAAAAA=&#10;" filled="f" stroked="f">
                <v:textbox style="mso-fit-shape-to-text:t">
                  <w:txbxContent>
                    <w:p w14:paraId="7F3FB806" w14:textId="77777777" w:rsidR="00482C20" w:rsidRPr="006F7BEB" w:rsidRDefault="00482C20" w:rsidP="00482C20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 w:rsidRPr="00352544">
                        <w:rPr>
                          <w:rFonts w:cstheme="minorHAnsi"/>
                          <w:b/>
                          <w:color w:val="000048"/>
                          <w:sz w:val="40"/>
                        </w:rPr>
                        <w:t>Language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</w:t>
                      </w:r>
                      <w:r w:rsidR="00AA07B8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 xml:space="preserve">______           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>Skills</w:t>
                      </w:r>
                      <w:r w:rsidR="00AA07B8"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E99FAB0" w14:textId="2D9F9911" w:rsidR="00F32805" w:rsidRPr="004E6D3B" w:rsidRDefault="00B13EC6" w:rsidP="00B13EC6">
      <w:pPr>
        <w:pStyle w:val="NoSpacing"/>
        <w:tabs>
          <w:tab w:val="left" w:pos="2500"/>
        </w:tabs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color w:val="000048"/>
          <w:sz w:val="16"/>
          <w:szCs w:val="16"/>
          <w:lang w:val="pt-BR"/>
        </w:rPr>
        <w:tab/>
      </w:r>
    </w:p>
    <w:p w14:paraId="4432F898" w14:textId="34E86A6C" w:rsidR="00F32805" w:rsidRPr="004E6D3B" w:rsidRDefault="00C3421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90" behindDoc="1" locked="0" layoutInCell="1" allowOverlap="1" wp14:anchorId="3F0A31FD" wp14:editId="3A061FE5">
                <wp:simplePos x="0" y="0"/>
                <wp:positionH relativeFrom="column">
                  <wp:posOffset>1631950</wp:posOffset>
                </wp:positionH>
                <wp:positionV relativeFrom="paragraph">
                  <wp:posOffset>57150</wp:posOffset>
                </wp:positionV>
                <wp:extent cx="134620" cy="134620"/>
                <wp:effectExtent l="0" t="0" r="0" b="0"/>
                <wp:wrapNone/>
                <wp:docPr id="10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61950" w14:textId="77B2F21C" w:rsidR="00B13EC6" w:rsidRPr="00B13EC6" w:rsidRDefault="00B13EC6" w:rsidP="00B13EC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z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A31FD" id="Oval 118" o:spid="_x0000_s1038" style="position:absolute;left:0;text-align:left;margin-left:128.5pt;margin-top:4.5pt;width:10.6pt;height:10.6pt;z-index:-251658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ZX39gEAAFgEAAAOAAAAZHJzL2Uyb0RvYy54bWysVE1v3CAQvVfqf0C+d+3dtlFkrTeHROml&#10;H1GT/gAWD2skYBCQtfffdwCvt2mjHqpeMAwzb957gLc3k9HsCD4otF21XjUVAyuwV/bQVT+e7t9d&#10;VyxEbnuu0UJXnSBUN7u3b7aja2GDA+oePCMQG9rRddUQo2vrOogBDA8rdGBpU6I3PNLSH+re85HQ&#10;ja43TXNVj+h751FACBS9K5vVLuNLCSJ+kzJAZLqriFvMo8/jPo31bsvbg+duUGKmwf+BheHKUtMF&#10;6o5Hzp69+gPKKOExoIwrgaZGKZWArIHUrJvf1DwO3EHWQuYEt9gU/h+s+Hp8dA+ebBhdaANNk4pJ&#10;epO+xI9N2azTYhZMkQkKrt9/uNqQpYK25jmh1Jdi50P8BGhYmnQVaK1cSHJ4y4+fQyzZ56wUDqhV&#10;f6+0zot0BeBWe3bkdHj7wzqX6mfzBfsSu/7YNPkIqWu+MSk9c3iBpG3Cs5iQS9MUqS+C8yyeNKQ8&#10;bb+DZKoniZvccUEuTbkQYGMhEwbeQwknKq9zyYAJWVL/BXsGeCnyjF1YzvmpFPJVXoqbvxErxUtF&#10;7ow2LsVGWfSvAWhSNXcu+WeTijXJpTjtJ/KGTnyTUlNoj/3pwTMf9S2WR8atGJDemIg+46Usur75&#10;YOanlt7Hr+vc6fJD2P0EAAD//wMAUEsDBBQABgAIAAAAIQBY5mMh3AAAAAgBAAAPAAAAZHJzL2Rv&#10;d25yZXYueG1sTI/BTsMwEETvSPyDtUi9UQdXaUuIU0EleuBGywdsbScOxHZku034e5YTnEarWc28&#10;qXezG9jVxNQHL+FhWQAzXgXd+07Cx+n1fgssZfQah+CNhG+TYNfc3tRY6TD5d3M95o5RiE8VSrA5&#10;jxXnSVnjMC3DaDx5bYgOM52x4zriROFu4KIo1txh76nB4mj21qiv48VJwEkdwmmdbHuIav+Cn+Ub&#10;tqWUi7v5+QlYNnP+e4ZffEKHhpjO4eJ1YoMEUW5oS5bwSEK+2GwFsLOEVSGANzX/P6D5AQAA//8D&#10;AFBLAQItABQABgAIAAAAIQC2gziS/gAAAOEBAAATAAAAAAAAAAAAAAAAAAAAAABbQ29udGVudF9U&#10;eXBlc10ueG1sUEsBAi0AFAAGAAgAAAAhADj9If/WAAAAlAEAAAsAAAAAAAAAAAAAAAAALwEAAF9y&#10;ZWxzLy5yZWxzUEsBAi0AFAAGAAgAAAAhAItdlff2AQAAWAQAAA4AAAAAAAAAAAAAAAAALgIAAGRy&#10;cy9lMm9Eb2MueG1sUEsBAi0AFAAGAAgAAAAhAFjmYyHcAAAACAEAAA8AAAAAAAAAAAAAAAAAUAQA&#10;AGRycy9kb3ducmV2LnhtbFBLBQYAAAAABAAEAPMAAABZBQAAAAA=&#10;" fillcolor="#d8d8d8 [2732]" stroked="f" strokeweight="1pt">
                <v:stroke joinstyle="miter"/>
                <v:textbox>
                  <w:txbxContent>
                    <w:p w14:paraId="7D061950" w14:textId="77B2F21C" w:rsidR="00B13EC6" w:rsidRPr="00B13EC6" w:rsidRDefault="00B13EC6" w:rsidP="00B13EC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 w:rsidR="00B13EC6" w:rsidRPr="004E6D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82" behindDoc="1" locked="0" layoutInCell="1" allowOverlap="1" wp14:anchorId="7C0F111C" wp14:editId="2B19CAF9">
                <wp:simplePos x="0" y="0"/>
                <wp:positionH relativeFrom="column">
                  <wp:posOffset>5011420</wp:posOffset>
                </wp:positionH>
                <wp:positionV relativeFrom="page">
                  <wp:posOffset>8816975</wp:posOffset>
                </wp:positionV>
                <wp:extent cx="134620" cy="134620"/>
                <wp:effectExtent l="0" t="0" r="0" b="0"/>
                <wp:wrapNone/>
                <wp:docPr id="125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76C34784" id="Oval 124" o:spid="_x0000_s1026" style="position:absolute;margin-left:394.6pt;margin-top:694.25pt;width:10.6pt;height:10.6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/6gEAAEUEAAAOAAAAZHJzL2Uyb0RvYy54bWysU01v3CAQvVfqf0Dcu/Zu2yiy1ptDovTS&#10;j6hJfwCLhzUSMAjIfvz7DuD1Nm3UQ9ULhmHmzXvPzPrmaA3bQ4gaXc+Xi5YzcBIH7XY9//F0/+6a&#10;s5iEG4RBBz0/QeQ3m7dv1gffwQpHNAMERiAudgff8zEl3zVNlCNYERfowdGlwmBFomPYNUMQB0K3&#10;plm17VVzwDD4gBJipOhdveSbgq8UyPRNqQiJmZ4Tt1TWUNZtXpvNWnS7IPyo5URD/AMLK7SjpjPU&#10;nUiCPQf9B5TVMmBElRYSbYNKaQlFA6lZtr+peRyFh6KFzIl+tin+P1j5df/oHwLZcPCxi7TNKo4q&#10;2PwlfuxYzDrNZsExMUnB5fsPVyuyVNLVtCeU5lLsQ0yfAC3Lm56DMdrHLEd0Yv85ppp9zsrhiEYP&#10;99qYcshPAG5NYHtBP2+7W5ZS82y/4FBj1x/btvxC6lpeTE4vHF4gGZfxHGbk2jRHmovgsksnAznP&#10;uO+gmB5I4qp0nJFrUyEluFTJxFEMUMOZyutcCmBGVtR/xp4AXoo8Y1eWU34uhfKU5+L2b8Rq8VxR&#10;OqNLc7HVDsNrAIZUTZ1r/tmkak12aYvD6SGwkMwt1okSTo5IAyVTKMU5i95q+QvTXOVh+PVcYC/T&#10;v/kJAAD//wMAUEsDBBQABgAIAAAAIQBn07ka4AAAAA0BAAAPAAAAZHJzL2Rvd25yZXYueG1sTI/B&#10;TsMwDIbvSLxDZCRuLN1Yt6w0nWASO3Bj4wG8Nm26NU7VZGt5e8wJjvb/6ffnfDu5TtzMEFpPGuaz&#10;BISh0lctNRq+ju9PCkSISBV2noyGbxNgW9zf5ZhVfqRPczvERnAJhQw12Bj7TMpQWuMwzHxviLPa&#10;Dw4jj0MjqwFHLnedXCTJSjpsiS9Y7M3OmvJyuDoNOJZ7f1wFW++HcveG5/QD61Trx4fp9QVENFP8&#10;g+FXn9WhYKeTv1IVRKdhrTYLRjl4VioFwYiaJ0sQJ14tk80aZJHL/18UPwAAAP//AwBQSwECLQAU&#10;AAYACAAAACEAtoM4kv4AAADhAQAAEwAAAAAAAAAAAAAAAAAAAAAAW0NvbnRlbnRfVHlwZXNdLnht&#10;bFBLAQItABQABgAIAAAAIQA4/SH/1gAAAJQBAAALAAAAAAAAAAAAAAAAAC8BAABfcmVscy8ucmVs&#10;c1BLAQItABQABgAIAAAAIQDCQcy/6gEAAEUEAAAOAAAAAAAAAAAAAAAAAC4CAABkcnMvZTJvRG9j&#10;LnhtbFBLAQItABQABgAIAAAAIQBn07ka4AAAAA0BAAAPAAAAAAAAAAAAAAAAAEQEAABkcnMvZG93&#10;bnJldi54bWxQSwUGAAAAAAQABADzAAAAUQUAAAAA&#10;" fillcolor="#d8d8d8 [2732]" stroked="f" strokeweight="1pt">
                <v:stroke joinstyle="miter"/>
                <w10:wrap anchory="page"/>
              </v:oval>
            </w:pict>
          </mc:Fallback>
        </mc:AlternateContent>
      </w:r>
    </w:p>
    <w:p w14:paraId="7277C412" w14:textId="5D97DE20" w:rsidR="00F32805" w:rsidRPr="004E6D3B" w:rsidRDefault="00E31242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72" behindDoc="1" locked="0" layoutInCell="1" allowOverlap="1" wp14:anchorId="56CECA1B" wp14:editId="4C84E1C3">
                <wp:simplePos x="0" y="0"/>
                <wp:positionH relativeFrom="margin">
                  <wp:posOffset>-520505</wp:posOffset>
                </wp:positionH>
                <wp:positionV relativeFrom="page">
                  <wp:posOffset>8525022</wp:posOffset>
                </wp:positionV>
                <wp:extent cx="1273713" cy="71628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713" cy="71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2A76C" w14:textId="69F04EEF" w:rsidR="0066465D" w:rsidRPr="00E31242" w:rsidRDefault="00E727E3" w:rsidP="00A5415F">
                            <w:pPr>
                              <w:pStyle w:val="ListParagraph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en-GB"/>
                              </w:rPr>
                              <w:t>Telugu</w:t>
                            </w:r>
                            <w:r w:rsidR="0066465D" w:rsidRPr="00E31242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en-GB"/>
                              </w:rPr>
                              <w:t>English</w:t>
                            </w:r>
                            <w:r w:rsidR="0066465D" w:rsidRPr="00E31242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en-GB"/>
                              </w:rPr>
                              <w:br/>
                            </w:r>
                            <w:r w:rsidR="00E31242" w:rsidRPr="00E31242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en-GB"/>
                              </w:rPr>
                              <w:t>Hindi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ECA1B" id="_x0000_s1039" type="#_x0000_t202" style="position:absolute;left:0;text-align:left;margin-left:-41pt;margin-top:671.25pt;width:100.3pt;height:56.4pt;z-index:-251658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qBp/QEAANUDAAAOAAAAZHJzL2Uyb0RvYy54bWysU8tu2zAQvBfoPxC813rYjh3BcpAmTVEg&#10;fQBpP4CmKIsoyWVJ2pL79VlSimO0t6I6EKSWO7szO9zcDFqRo3BegqlpMcspEYZDI82+pj++P7xb&#10;U+IDMw1TYERNT8LTm+3bN5veVqKEDlQjHEEQ46ve1rQLwVZZ5nknNPMzsMJgsAWnWcCj22eNYz2i&#10;a5WVeX6V9eAa64AL7/Hv/Rik24TftoKHr23rRSCqpthbSKtL6y6u2XbDqr1jtpN8aoP9QxeaSYNF&#10;z1D3LDBycPIvKC25Aw9tmHHQGbSt5CJxQDZF/gebp45ZkbigON6eZfL/D5Z/OT7Zb46E4T0MOMBE&#10;wttH4D89MXDXMbMXt85B3wnWYOEiSpb11ldTapTaVz6C7PrP0OCQ2SFAAhpap6MqyJMgOg7gdBZd&#10;DIHwWLJczVfFnBKOsVVxVa7TVDJWvWRb58NHAZrETU0dDjWhs+OjD7EbVr1cicUMPEil0mCVIX1N&#10;r5flMiVcRLQM6DsldU3XefxGJ0SSH0yTkgOTatxjAWUm1pHoSDkMu4HIBhnMY3JUYQfNCXVwMPoM&#10;3wVuOnC/KenRYzX1vw7MCUrUJ4NaXheLRTRlOiyWqxIP7jKyu4wwwxGqpoGScXsXkpFHzreoeSuT&#10;HK+dTD2jd5JKk8+jOS/P6dbra9w+AwAA//8DAFBLAwQUAAYACAAAACEA5jBoc+EAAAANAQAADwAA&#10;AGRycy9kb3ducmV2LnhtbEyPzU7DMBCE70i8g7VI3Fq7aVKFEKdCIK4gyo/EzY23SUS8jmK3CW/P&#10;9kRvO5rR7Dfldna9OOEYOk8aVksFAqn2tqNGw8f78yIHEaIha3pPqOEXA2yr66vSFNZP9IanXWwE&#10;l1AojIY2xqGQMtQtOhOWfkBi7+BHZyLLsZF2NBOXu14mSm2kMx3xh9YM+Nhi/bM7Og2fL4fvr1S9&#10;Nk8uGyY/K0nuTmp9ezM/3IOIOMf/MJzxGR0qZtr7I9kgeg2LPOEtkY11mmQgzpFVvgGx5yPNsjXI&#10;qpSXK6o/AAAA//8DAFBLAQItABQABgAIAAAAIQC2gziS/gAAAOEBAAATAAAAAAAAAAAAAAAAAAAA&#10;AABbQ29udGVudF9UeXBlc10ueG1sUEsBAi0AFAAGAAgAAAAhADj9If/WAAAAlAEAAAsAAAAAAAAA&#10;AAAAAAAALwEAAF9yZWxzLy5yZWxzUEsBAi0AFAAGAAgAAAAhACNqoGn9AQAA1QMAAA4AAAAAAAAA&#10;AAAAAAAALgIAAGRycy9lMm9Eb2MueG1sUEsBAi0AFAAGAAgAAAAhAOYwaHPhAAAADQEAAA8AAAAA&#10;AAAAAAAAAAAAVwQAAGRycy9kb3ducmV2LnhtbFBLBQYAAAAABAAEAPMAAABlBQAAAAA=&#10;" filled="f" stroked="f">
                <v:textbox>
                  <w:txbxContent>
                    <w:p w14:paraId="3862A76C" w14:textId="69F04EEF" w:rsidR="0066465D" w:rsidRPr="00E31242" w:rsidRDefault="00E727E3" w:rsidP="00A5415F">
                      <w:pPr>
                        <w:pStyle w:val="ListParagraph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en-GB"/>
                        </w:rPr>
                        <w:t>Telugu</w:t>
                      </w:r>
                      <w:r w:rsidR="0066465D" w:rsidRPr="00E31242"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en-GB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en-GB"/>
                        </w:rPr>
                        <w:t>English</w:t>
                      </w:r>
                      <w:r w:rsidR="0066465D" w:rsidRPr="00E31242"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en-GB"/>
                        </w:rPr>
                        <w:br/>
                      </w:r>
                      <w:r w:rsidR="00E31242" w:rsidRPr="00E31242"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en-GB"/>
                        </w:rPr>
                        <w:t>Hindi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7A9D31B" w14:textId="1ACAB1B6" w:rsidR="00F32805" w:rsidRPr="004E6D3B" w:rsidRDefault="00B13EC6" w:rsidP="00B13EC6">
      <w:pPr>
        <w:pStyle w:val="NoSpacing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  <w:color w:val="000048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70" behindDoc="1" locked="0" layoutInCell="1" allowOverlap="1" wp14:anchorId="06AE77D2" wp14:editId="23114E8B">
                <wp:simplePos x="0" y="0"/>
                <wp:positionH relativeFrom="column">
                  <wp:posOffset>1457325</wp:posOffset>
                </wp:positionH>
                <wp:positionV relativeFrom="page">
                  <wp:posOffset>9005570</wp:posOffset>
                </wp:positionV>
                <wp:extent cx="134620" cy="134620"/>
                <wp:effectExtent l="0" t="0" r="0" b="0"/>
                <wp:wrapNone/>
                <wp:docPr id="107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6C2F9ACF" id="Oval 106" o:spid="_x0000_s1026" style="position:absolute;margin-left:114.75pt;margin-top:709.1pt;width:10.6pt;height:10.6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/6gEAAEUEAAAOAAAAZHJzL2Uyb0RvYy54bWysU01v3CAQvVfqf0Dcu/Zu2yiy1ptDovTS&#10;j6hJfwCLhzUSMAjIfvz7DuD1Nm3UQ9ULhmHmzXvPzPrmaA3bQ4gaXc+Xi5YzcBIH7XY9//F0/+6a&#10;s5iEG4RBBz0/QeQ3m7dv1gffwQpHNAMERiAudgff8zEl3zVNlCNYERfowdGlwmBFomPYNUMQB0K3&#10;plm17VVzwDD4gBJipOhdveSbgq8UyPRNqQiJmZ4Tt1TWUNZtXpvNWnS7IPyo5URD/AMLK7SjpjPU&#10;nUiCPQf9B5TVMmBElRYSbYNKaQlFA6lZtr+peRyFh6KFzIl+tin+P1j5df/oHwLZcPCxi7TNKo4q&#10;2PwlfuxYzDrNZsExMUnB5fsPVyuyVNLVtCeU5lLsQ0yfAC3Lm56DMdrHLEd0Yv85ppp9zsrhiEYP&#10;99qYcshPAG5NYHtBP2+7W5ZS82y/4FBj1x/btvxC6lpeTE4vHF4gGZfxHGbk2jRHmovgsksnAznP&#10;uO+gmB5I4qp0nJFrUyEluFTJxFEMUMOZyutcCmBGVtR/xp4AXoo8Y1eWU34uhfKU5+L2b8Rq8VxR&#10;OqNLc7HVDsNrAIZUTZ1r/tmkak12aYvD6SGwkMwt1okSTo5IAyVTKMU5i95q+QvTXOVh+PVcYC/T&#10;v/kJAAD//wMAUEsDBBQABgAIAAAAIQCQaaJ83wAAAA0BAAAPAAAAZHJzL2Rvd25yZXYueG1sTI9B&#10;TsMwEEX3SNzBGiR21KlpSpvGqaASXbCj5QBT24lT4nEUu024Pe4KljP/6c+bcju5jl3NEFpPEuaz&#10;DJgh5XVLjYSv4/vTCliISBo7T0bCjwmwre7vSiy0H+nTXA+xYamEQoESbIx9wXlQ1jgMM98bSlnt&#10;B4cxjUPD9YBjKncdF1m25A5bShcs9mZnjfo+XJwEHNXeH5fB1vtB7d7wnH9gnUv5+DC9boBFM8U/&#10;GG76SR2q5HTyF9KBdRKEWOcJTcFivhLAEiLy7AXY6bZ6Xi+AVyX//0X1CwAA//8DAFBLAQItABQA&#10;BgAIAAAAIQC2gziS/gAAAOEBAAATAAAAAAAAAAAAAAAAAAAAAABbQ29udGVudF9UeXBlc10ueG1s&#10;UEsBAi0AFAAGAAgAAAAhADj9If/WAAAAlAEAAAsAAAAAAAAAAAAAAAAALwEAAF9yZWxzLy5yZWxz&#10;UEsBAi0AFAAGAAgAAAAhAMJBzL/qAQAARQQAAA4AAAAAAAAAAAAAAAAALgIAAGRycy9lMm9Eb2Mu&#10;eG1sUEsBAi0AFAAGAAgAAAAhAJBponzfAAAADQEAAA8AAAAAAAAAAAAAAAAARAQAAGRycy9kb3du&#10;cmV2LnhtbFBLBQYAAAAABAAEAPMAAABQBQAAAAA=&#10;" fillcolor="#d8d8d8 [2732]" stroked="f" strokeweight="1pt">
                <v:stroke joinstyle="miter"/>
                <w10:wrap anchory="page"/>
              </v:oval>
            </w:pict>
          </mc:Fallback>
        </mc:AlternateContent>
      </w:r>
      <w:r w:rsidR="00267E1E"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83" behindDoc="1" locked="0" layoutInCell="1" allowOverlap="1" wp14:anchorId="7EBC5AD5" wp14:editId="23AA7890">
                <wp:simplePos x="0" y="0"/>
                <wp:positionH relativeFrom="margin">
                  <wp:posOffset>2827606</wp:posOffset>
                </wp:positionH>
                <wp:positionV relativeFrom="page">
                  <wp:posOffset>8525022</wp:posOffset>
                </wp:positionV>
                <wp:extent cx="1465580" cy="1252024"/>
                <wp:effectExtent l="0" t="0" r="0" b="571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12520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269FB" w14:textId="3D9EA593" w:rsidR="00267E1E" w:rsidRDefault="00B13EC6" w:rsidP="0066465D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  <w:t>C</w:t>
                            </w:r>
                            <w:r w:rsidR="0066465D" w:rsidRPr="0066465D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  <w:br/>
                            </w:r>
                            <w:r w:rsidR="005B7301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  <w:t>Sql</w:t>
                            </w:r>
                            <w:r w:rsidR="0066465D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  <w:br/>
                            </w:r>
                          </w:p>
                          <w:p w14:paraId="4309CE71" w14:textId="77777777" w:rsidR="00267E1E" w:rsidRDefault="00267E1E" w:rsidP="0066465D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</w:pPr>
                          </w:p>
                          <w:p w14:paraId="5CB90BBB" w14:textId="77777777" w:rsidR="00267E1E" w:rsidRPr="0066465D" w:rsidRDefault="00267E1E" w:rsidP="0066465D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</w:pPr>
                          </w:p>
                          <w:p w14:paraId="3C37D766" w14:textId="77777777" w:rsidR="0066465D" w:rsidRPr="0066465D" w:rsidRDefault="0066465D" w:rsidP="0066465D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5AD5" id="_x0000_s1040" type="#_x0000_t202" style="position:absolute;margin-left:222.65pt;margin-top:671.25pt;width:115.4pt;height:98.6pt;z-index:-25165819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za+wEAANYDAAAOAAAAZHJzL2Uyb0RvYy54bWysU9uO2yAQfa/Uf0C8N74o3matOKvtbreq&#10;tL1I234AxjhGBYYCiZ1+fQfszUbtW1U/IPAwZ+acOWxvJq3IUTgvwTS0WOWUCMOhk2bf0O/fHt5s&#10;KPGBmY4pMKKhJ+Hpze71q+1oa1HCAKoTjiCI8fVoGzqEYOss83wQmvkVWGEw2IPTLODR7bPOsRHR&#10;tcrKPL/KRnCddcCF9/j3fg7SXcLve8HDl773IhDVUOwtpNWltY1rttuyeu+YHSRf2mD/0IVm0mDR&#10;M9Q9C4wcnPwLSkvuwEMfVhx0Bn0vuUgckE2R/8HmaWBWJC4ojrdnmfz/g+Wfj0/2qyNhegcTDjCR&#10;8PYR+A9PDNwNzOzFrXMwDoJ1WLiIkmWj9fWSGqX2tY8g7fgJOhwyOwRIQFPvdFQFeRJExwGczqKL&#10;KRAeS66vqmqDIY6xoqzKvFynGqx+TrfOhw8CNImbhjqcaoJnx0cfYjusfr4Sqxl4kEqlySpDxoZe&#10;V2WVEi4iWgY0npK6oZs8frMVIsv3pkvJgUk177GAMgvtyHTmHKZ2IrKLFGJylKGF7oRCOJiNhg8D&#10;NwO4X5SMaLKG+p8H5gQl6qNBMa+L9Tq6Mh3W1dsSD+4y0l5GmOEI1dBAyby9C8nJM+dbFL2XSY6X&#10;Tpae0TxJpcXo0Z2X53Tr5TnufgMAAP//AwBQSwMEFAAGAAgAAAAhADVufZbhAAAADQEAAA8AAABk&#10;cnMvZG93bnJldi54bWxMj8tOwzAQRfdI/IM1SOyo3eZRGuJUCMQW1PKQ2LnxNImIx1HsNuHvGVaw&#10;nLlHd86U29n14oxj6DxpWC4UCKTa244aDW+vTze3IEI0ZE3vCTV8Y4BtdXlRmsL6iXZ43sdGcAmF&#10;wmhoYxwKKUPdojNh4Qckzo5+dCbyODbSjmbictfLlVK5dKYjvtCaAR9arL/2J6fh/fn4+ZGql+bR&#10;ZcPkZyXJbaTW11fz/R2IiHP8g+FXn9WhYqeDP5ENoteQplnCKAdJuspAMJKv8yWIA6+yZLMGWZXy&#10;/xfVDwAAAP//AwBQSwECLQAUAAYACAAAACEAtoM4kv4AAADhAQAAEwAAAAAAAAAAAAAAAAAAAAAA&#10;W0NvbnRlbnRfVHlwZXNdLnhtbFBLAQItABQABgAIAAAAIQA4/SH/1gAAAJQBAAALAAAAAAAAAAAA&#10;AAAAAC8BAABfcmVscy8ucmVsc1BLAQItABQABgAIAAAAIQApYeza+wEAANYDAAAOAAAAAAAAAAAA&#10;AAAAAC4CAABkcnMvZTJvRG9jLnhtbFBLAQItABQABgAIAAAAIQA1bn2W4QAAAA0BAAAPAAAAAAAA&#10;AAAAAAAAAFUEAABkcnMvZG93bnJldi54bWxQSwUGAAAAAAQABADzAAAAYwUAAAAA&#10;" filled="f" stroked="f">
                <v:textbox>
                  <w:txbxContent>
                    <w:p w14:paraId="73D269FB" w14:textId="3D9EA593" w:rsidR="00267E1E" w:rsidRDefault="00B13EC6" w:rsidP="0066465D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  <w:t>C</w:t>
                      </w:r>
                      <w:r w:rsidR="0066465D" w:rsidRPr="0066465D"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  <w:br/>
                      </w:r>
                      <w:r w:rsidR="005B7301"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  <w:t>Sql</w:t>
                      </w:r>
                      <w:r w:rsidR="0066465D"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  <w:br/>
                      </w:r>
                    </w:p>
                    <w:p w14:paraId="4309CE71" w14:textId="77777777" w:rsidR="00267E1E" w:rsidRDefault="00267E1E" w:rsidP="0066465D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</w:pPr>
                    </w:p>
                    <w:p w14:paraId="5CB90BBB" w14:textId="77777777" w:rsidR="00267E1E" w:rsidRPr="0066465D" w:rsidRDefault="00267E1E" w:rsidP="0066465D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</w:pPr>
                    </w:p>
                    <w:p w14:paraId="3C37D766" w14:textId="77777777" w:rsidR="0066465D" w:rsidRPr="0066465D" w:rsidRDefault="0066465D" w:rsidP="0066465D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31242" w:rsidRPr="004E6D3B">
        <w:rPr>
          <w:rFonts w:ascii="Arial" w:hAnsi="Arial" w:cs="Arial"/>
          <w:noProof/>
          <w:color w:val="000048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89" behindDoc="1" locked="0" layoutInCell="1" allowOverlap="1" wp14:anchorId="750702B8" wp14:editId="154A3EE7">
                <wp:simplePos x="0" y="0"/>
                <wp:positionH relativeFrom="column">
                  <wp:posOffset>1431925</wp:posOffset>
                </wp:positionH>
                <wp:positionV relativeFrom="page">
                  <wp:posOffset>8596581</wp:posOffset>
                </wp:positionV>
                <wp:extent cx="134620" cy="134620"/>
                <wp:effectExtent l="0" t="0" r="0" b="0"/>
                <wp:wrapNone/>
                <wp:docPr id="35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oval w14:anchorId="301A2857" id="Oval 74" o:spid="_x0000_s1026" style="position:absolute;margin-left:112.75pt;margin-top:676.9pt;width:10.6pt;height:10.6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ANFt/P4wAAAA0BAAAPAAAAZHJzL2Rvd25yZXYueG1sTI/NTsMwEITvSLyD&#10;tUjcqFOXtFWIU0H5keCA1AIHbm68TSLidYjdNLw92xMcd+bT7Ey+Gl0rBuxD40nDdJKAQCq9bajS&#10;8P72eLUEEaIha1pPqOEHA6yK87PcZNYfaYPDNlaCQyhkRkMdY5dJGcoanQkT3yGxt/e9M5HPvpK2&#10;N0cOd61USTKXzjTEH2rT4brG8mt7cBqeHp5HHL6X6vV+v55+2Je7qvvcaH15Md7egIg4xj8YTvW5&#10;OhTcaecPZINoNSiVpoyyMUtnPIIRdT1fgNidpEWagCxy+X9F8Qs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ANFt/P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E31242" w:rsidRPr="004E6D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73" behindDoc="1" locked="0" layoutInCell="1" allowOverlap="1" wp14:anchorId="4DB07BB8" wp14:editId="1DF6D783">
                <wp:simplePos x="0" y="0"/>
                <wp:positionH relativeFrom="column">
                  <wp:posOffset>4435084</wp:posOffset>
                </wp:positionH>
                <wp:positionV relativeFrom="page">
                  <wp:posOffset>8582025</wp:posOffset>
                </wp:positionV>
                <wp:extent cx="134620" cy="134620"/>
                <wp:effectExtent l="0" t="0" r="0" b="0"/>
                <wp:wrapNone/>
                <wp:docPr id="110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oval w14:anchorId="69282B6F" id="Oval 109" o:spid="_x0000_s1026" style="position:absolute;margin-left:349.2pt;margin-top:675.75pt;width:10.6pt;height:10.6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B8wP2z5AAAAA0BAAAPAAAAZHJzL2Rvd25yZXYueG1sTI/BToNAEIbvJn2H&#10;zTTxZhfQAkWWplZtogeTVj1427JTIGV3kd1SfHunJz3O/F/++SZfjrplA/ausUZAOAuAoSmtakwl&#10;4OP9+SYF5rw0SrbWoIAfdLAsJle5zJQ9my0OO18xKjEukwJq77uMc1fWqKWb2Q4NZQfba+lp7Cuu&#10;enmmct3yKAhirmVj6EItO1zXWB53Jy1g8/Qy4vCdRm+Ph3X4qV4fqu5rK8T1dFzdA/M4+j8YLvqk&#10;DgU57e3JKMdaAfEivSOUgtt5OAdGSBIuYmD7yyqJEuBFzv9/UfwCAAD//wMAUEsBAi0AFAAGAAgA&#10;AAAhALaDOJL+AAAA4QEAABMAAAAAAAAAAAAAAAAAAAAAAFtDb250ZW50X1R5cGVzXS54bWxQSwEC&#10;LQAUAAYACAAAACEAOP0h/9YAAACUAQAACwAAAAAAAAAAAAAAAAAvAQAAX3JlbHMvLnJlbHNQSwEC&#10;LQAUAAYACAAAACEA2C0FK+EBAAAiBAAADgAAAAAAAAAAAAAAAAAuAgAAZHJzL2Uyb0RvYy54bWxQ&#10;SwECLQAUAAYACAAAACEAfMD9s+QAAAANAQAADwAAAAAAAAAAAAAAAAA7BAAAZHJzL2Rvd25yZXYu&#10;eG1sUEsFBgAAAAAEAAQA8wAAAEwFAAAAAA==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5D77AA" w:rsidRPr="004E6D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81" behindDoc="1" locked="0" layoutInCell="1" allowOverlap="1" wp14:anchorId="4429AFFA" wp14:editId="1D8243DE">
                <wp:simplePos x="0" y="0"/>
                <wp:positionH relativeFrom="column">
                  <wp:posOffset>5195570</wp:posOffset>
                </wp:positionH>
                <wp:positionV relativeFrom="page">
                  <wp:posOffset>8805545</wp:posOffset>
                </wp:positionV>
                <wp:extent cx="134620" cy="134620"/>
                <wp:effectExtent l="0" t="0" r="0" b="0"/>
                <wp:wrapNone/>
                <wp:docPr id="119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5CB54A87" id="Oval 118" o:spid="_x0000_s1026" style="position:absolute;margin-left:409.1pt;margin-top:693.35pt;width:10.6pt;height:10.6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/6gEAAEUEAAAOAAAAZHJzL2Uyb0RvYy54bWysU01v3CAQvVfqf0Dcu/Zu2yiy1ptDovTS&#10;j6hJfwCLhzUSMAjIfvz7DuD1Nm3UQ9ULhmHmzXvPzPrmaA3bQ4gaXc+Xi5YzcBIH7XY9//F0/+6a&#10;s5iEG4RBBz0/QeQ3m7dv1gffwQpHNAMERiAudgff8zEl3zVNlCNYERfowdGlwmBFomPYNUMQB0K3&#10;plm17VVzwDD4gBJipOhdveSbgq8UyPRNqQiJmZ4Tt1TWUNZtXpvNWnS7IPyo5URD/AMLK7SjpjPU&#10;nUiCPQf9B5TVMmBElRYSbYNKaQlFA6lZtr+peRyFh6KFzIl+tin+P1j5df/oHwLZcPCxi7TNKo4q&#10;2PwlfuxYzDrNZsExMUnB5fsPVyuyVNLVtCeU5lLsQ0yfAC3Lm56DMdrHLEd0Yv85ppp9zsrhiEYP&#10;99qYcshPAG5NYHtBP2+7W5ZS82y/4FBj1x/btvxC6lpeTE4vHF4gGZfxHGbk2jRHmovgsksnAznP&#10;uO+gmB5I4qp0nJFrUyEluFTJxFEMUMOZyutcCmBGVtR/xp4AXoo8Y1eWU34uhfKU5+L2b8Rq8VxR&#10;OqNLc7HVDsNrAIZUTZ1r/tmkak12aYvD6SGwkMwt1okSTo5IAyVTKMU5i95q+QvTXOVh+PVcYC/T&#10;v/kJAAD//wMAUEsDBBQABgAIAAAAIQCPiLcm4AAAAA0BAAAPAAAAZHJzL2Rvd25yZXYueG1sTI/L&#10;TsMwEEX3SPyDNUjsqNNX6oY4FVSiC3a0fMDUduJAbEex24S/Z1jR5cw9unOm3E2uY1czxDZ4CfNZ&#10;Bsx4FXTrGwmfp7cnASwm9Bq74I2EHxNhV93flVjoMPoPcz2mhlGJjwVKsCn1BedRWeMwzkJvPGV1&#10;GBwmGoeG6wFHKncdX2RZzh22ni5Y7M3eGvV9vDgJOKpDOOXR1odB7V/xa/2O9VrKx4fp5RlYMlP6&#10;h+FPn9ShIqdzuHgdWSdBzMWCUAqWIt8AI0QstytgZ1qtss0WeFXy2y+qXwAAAP//AwBQSwECLQAU&#10;AAYACAAAACEAtoM4kv4AAADhAQAAEwAAAAAAAAAAAAAAAAAAAAAAW0NvbnRlbnRfVHlwZXNdLnht&#10;bFBLAQItABQABgAIAAAAIQA4/SH/1gAAAJQBAAALAAAAAAAAAAAAAAAAAC8BAABfcmVscy8ucmVs&#10;c1BLAQItABQABgAIAAAAIQDCQcy/6gEAAEUEAAAOAAAAAAAAAAAAAAAAAC4CAABkcnMvZTJvRG9j&#10;LnhtbFBLAQItABQABgAIAAAAIQCPiLcm4AAAAA0BAAAPAAAAAAAAAAAAAAAAAEQEAABkcnMvZG93&#10;bnJldi54bWxQSwUGAAAAAAQABADzAAAAUQUAAAAA&#10;" fillcolor="#d8d8d8 [2732]" stroked="f" strokeweight="1pt">
                <v:stroke joinstyle="miter"/>
                <w10:wrap anchory="page"/>
              </v:oval>
            </w:pict>
          </mc:Fallback>
        </mc:AlternateContent>
      </w:r>
      <w:r w:rsidR="005D77AA" w:rsidRPr="004E6D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80" behindDoc="1" locked="0" layoutInCell="1" allowOverlap="1" wp14:anchorId="6EFA9E6F" wp14:editId="6111C2A7">
                <wp:simplePos x="0" y="0"/>
                <wp:positionH relativeFrom="column">
                  <wp:posOffset>4819015</wp:posOffset>
                </wp:positionH>
                <wp:positionV relativeFrom="page">
                  <wp:posOffset>8805545</wp:posOffset>
                </wp:positionV>
                <wp:extent cx="134620" cy="134620"/>
                <wp:effectExtent l="0" t="0" r="0" b="0"/>
                <wp:wrapNone/>
                <wp:docPr id="117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0FAF8965" id="Oval 116" o:spid="_x0000_s1026" style="position:absolute;margin-left:379.45pt;margin-top:693.35pt;width:10.6pt;height:10.6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BrBsvI5AAAAA0BAAAPAAAAZHJzL2Rvd25yZXYueG1sTI/BTsMwDIbvSLxD&#10;ZCRuLOmANStNJxgwCQ6TtsGBW9Z4bUWTlCbryttjTnC0/0+/P+eL0bZswD403ilIJgIYutKbxlUK&#10;3nbPVxJYiNoZ3XqHCr4xwKI4P8t1ZvzJbXDYxopRiQuZVlDH2GWch7JGq8PEd+goO/je6khjX3HT&#10;6xOV25ZPhZhxqxtHF2rd4bLG8nN7tApWTy8jDl9yun48LJN38/pQdR8bpS4vxvs7YBHH+AfDrz6p&#10;Q0FOe390JrBWQXor54RScC1nKTBCUikSYHta3Yh0DrzI+f8vih8AAAD//wMAUEsBAi0AFAAGAAgA&#10;AAAhALaDOJL+AAAA4QEAABMAAAAAAAAAAAAAAAAAAAAAAFtDb250ZW50X1R5cGVzXS54bWxQSwEC&#10;LQAUAAYACAAAACEAOP0h/9YAAACUAQAACwAAAAAAAAAAAAAAAAAvAQAAX3JlbHMvLnJlbHNQSwEC&#10;LQAUAAYACAAAACEA2C0FK+EBAAAiBAAADgAAAAAAAAAAAAAAAAAuAgAAZHJzL2Uyb0RvYy54bWxQ&#10;SwECLQAUAAYACAAAACEAawbLyOQAAAANAQAADwAAAAAAAAAAAAAAAAA7BAAAZHJzL2Rvd25yZXYu&#10;eG1sUEsFBgAAAAAEAAQA8wAAAEwFAAAAAA==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5D77AA" w:rsidRPr="004E6D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79" behindDoc="1" locked="0" layoutInCell="1" allowOverlap="1" wp14:anchorId="63A27424" wp14:editId="6A4E6670">
                <wp:simplePos x="0" y="0"/>
                <wp:positionH relativeFrom="column">
                  <wp:posOffset>4633595</wp:posOffset>
                </wp:positionH>
                <wp:positionV relativeFrom="page">
                  <wp:posOffset>8805545</wp:posOffset>
                </wp:positionV>
                <wp:extent cx="134620" cy="134620"/>
                <wp:effectExtent l="0" t="0" r="0" b="0"/>
                <wp:wrapNone/>
                <wp:docPr id="116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2788E8B9" id="Oval 115" o:spid="_x0000_s1026" style="position:absolute;margin-left:364.85pt;margin-top:693.35pt;width:10.6pt;height:10.6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D7qic65AAAAA0BAAAPAAAAZHJzL2Rvd25yZXYueG1sTI/NTsMwEITvSLyD&#10;tUjcqNMAzQ9xKihQCQ5ILXDg5sbbJCJeh9hNw9uznOC2uzOa/aZYTrYTIw6+daRgPotAIFXOtFQr&#10;eHt9vEhB+KDJ6M4RKvhGD8vy9KTQuXFH2uC4DbXgEPK5VtCE0OdS+qpBq/3M9Uis7d1gdeB1qKUZ&#10;9JHDbSfjKFpIq1viD43ucdVg9bk9WAXrh6cJx680frnfr+bv5vmu7j82Sp2fTbc3IAJO4c8Mv/iM&#10;DiUz7dyBjBedgiTOEraycJkueGJLch1lIHZ8uoqSDGRZyP8tyh8AAAD//wMAUEsBAi0AFAAGAAgA&#10;AAAhALaDOJL+AAAA4QEAABMAAAAAAAAAAAAAAAAAAAAAAFtDb250ZW50X1R5cGVzXS54bWxQSwEC&#10;LQAUAAYACAAAACEAOP0h/9YAAACUAQAACwAAAAAAAAAAAAAAAAAvAQAAX3JlbHMvLnJlbHNQSwEC&#10;LQAUAAYACAAAACEA2C0FK+EBAAAiBAAADgAAAAAAAAAAAAAAAAAuAgAAZHJzL2Uyb0RvYy54bWxQ&#10;SwECLQAUAAYACAAAACEA+6onOuQAAAANAQAADwAAAAAAAAAAAAAAAAA7BAAAZHJzL2Rvd25yZXYu&#10;eG1sUEsFBgAAAAAEAAQA8wAAAEwFAAAAAA==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5D77AA" w:rsidRPr="004E6D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78" behindDoc="1" locked="0" layoutInCell="1" allowOverlap="1" wp14:anchorId="5CBCBCF7" wp14:editId="043D746A">
                <wp:simplePos x="0" y="0"/>
                <wp:positionH relativeFrom="column">
                  <wp:posOffset>4443095</wp:posOffset>
                </wp:positionH>
                <wp:positionV relativeFrom="page">
                  <wp:posOffset>8805545</wp:posOffset>
                </wp:positionV>
                <wp:extent cx="134620" cy="134620"/>
                <wp:effectExtent l="0" t="0" r="0" b="0"/>
                <wp:wrapNone/>
                <wp:docPr id="115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6E44D5A1" id="Oval 114" o:spid="_x0000_s1026" style="position:absolute;margin-left:349.85pt;margin-top:693.35pt;width:10.6pt;height:10.6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ADNSJ14wAAAA0BAAAPAAAAZHJzL2Rvd25yZXYueG1sTI9LT8MwEITvSPwH&#10;a5G4UacB5UWcCspDggNSCxy4ufE2iYjXIXbT8O9ZTnDb3RnNflOuZtuLCUffOVKwXEQgkGpnOmoU&#10;vL0+XGQgfNBkdO8IFXyjh1V1elLqwrgjbXDahkZwCPlCK2hDGAopfd2i1X7hBiTW9m60OvA6NtKM&#10;+sjhtpdxFCXS6o74Q6sHXLdYf24PVsHj/dOM01cWv9zt18t383zbDB8bpc7P5ptrEAHn8GeGX3xG&#10;h4qZdu5AxoteQZLnKVtZuMwSntiSxlEOYsenqyjNQVal/N+i+gE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ADNSJ1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5D77AA" w:rsidRPr="004E6D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74" behindDoc="1" locked="0" layoutInCell="1" allowOverlap="1" wp14:anchorId="0A12652B" wp14:editId="7EBFE873">
                <wp:simplePos x="0" y="0"/>
                <wp:positionH relativeFrom="column">
                  <wp:posOffset>4633595</wp:posOffset>
                </wp:positionH>
                <wp:positionV relativeFrom="page">
                  <wp:posOffset>8582025</wp:posOffset>
                </wp:positionV>
                <wp:extent cx="134620" cy="134620"/>
                <wp:effectExtent l="0" t="0" r="0" b="0"/>
                <wp:wrapNone/>
                <wp:docPr id="111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2F7EE7F3" id="Oval 110" o:spid="_x0000_s1026" style="position:absolute;margin-left:364.85pt;margin-top:675.75pt;width:10.6pt;height:10.6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CWTfZ+4wAAAA0BAAAPAAAAZHJzL2Rvd25yZXYueG1sTI9NT8MwDIbvSPyH&#10;yEjcWNqi0q00nWB8SOOAtAEHblnjtRWNU5qsK/8e7wRH+330+nGxnGwnRhx860hBPItAIFXOtFQr&#10;eH97upqD8EGT0Z0jVPCDHpbl+Vmhc+OOtMFxG2rBJeRzraAJoc+l9FWDVvuZ65E427vB6sDjUEsz&#10;6COX204mUXQjrW6JLzS6x1WD1df2YBU8P64nHL/nyevDfhV/mJf7uv/cKHV5Md3dggg4hT8YTvqs&#10;DiU77dyBjBedgixZZIxycJ3GKQhGsjRagNidVlmSgSwL+f+L8hc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CWTfZ+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5D77AA" w:rsidRPr="004E6D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75" behindDoc="1" locked="0" layoutInCell="1" allowOverlap="1" wp14:anchorId="23458F12" wp14:editId="3E8E72CA">
                <wp:simplePos x="0" y="0"/>
                <wp:positionH relativeFrom="column">
                  <wp:posOffset>4819015</wp:posOffset>
                </wp:positionH>
                <wp:positionV relativeFrom="page">
                  <wp:posOffset>8582025</wp:posOffset>
                </wp:positionV>
                <wp:extent cx="134620" cy="134620"/>
                <wp:effectExtent l="0" t="0" r="0" b="0"/>
                <wp:wrapNone/>
                <wp:docPr id="112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51ED131D" id="Oval 111" o:spid="_x0000_s1026" style="position:absolute;margin-left:379.45pt;margin-top:675.75pt;width:10.6pt;height:10.6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AG4RqM4wAAAA0BAAAPAAAAZHJzL2Rvd25yZXYueG1sTI9NT4NAEIbvJv6H&#10;zZh4swsYBJGl0fqR6MGkVQ/etuwUiOwssluK/97pSY8z75N3nimXs+3FhKPvHCmIFxEIpNqZjhoF&#10;72+PFzkIHzQZ3TtCBT/oYVmdnpS6MO5Aa5w2oRFcQr7QCtoQhkJKX7dotV+4AYmznRutDjyOjTSj&#10;PnC57WUSRVfS6o74QqsHXLVYf232VsHTw/OM03eevN7vVvGHeblrhs+1Uudn8+0NiIBz+IPhqM/q&#10;ULHT1u3JeNEryNL8mlEOLtM4BcFIlkcxiO1xlSUZyKqU/7+ofgE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AG4RqM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5D77AA" w:rsidRPr="004E6D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76" behindDoc="1" locked="0" layoutInCell="1" allowOverlap="1" wp14:anchorId="79D693A2" wp14:editId="515FBF98">
                <wp:simplePos x="0" y="0"/>
                <wp:positionH relativeFrom="column">
                  <wp:posOffset>5005070</wp:posOffset>
                </wp:positionH>
                <wp:positionV relativeFrom="page">
                  <wp:posOffset>8582025</wp:posOffset>
                </wp:positionV>
                <wp:extent cx="134620" cy="134620"/>
                <wp:effectExtent l="0" t="0" r="0" b="0"/>
                <wp:wrapNone/>
                <wp:docPr id="113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5F78AE28" id="Oval 112" o:spid="_x0000_s1026" style="position:absolute;margin-left:394.1pt;margin-top:675.75pt;width:10.6pt;height:10.6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723wEAACEEAAAOAAAAZHJzL2Uyb0RvYy54bWysU02P2yAQvVfqf0DcG9tpu6qsOHvY1fZS&#10;tatu+wNYPMRImEFAY+ffdwDb6Zd6qJoDAebNmzfPw+F2Hg07gw8abcebXc0ZWIm9tqeOf/3y8Ood&#10;ZyEK2wuDFjp+gcBvjy9fHCbXwh4HND14RiQ2tJPr+BCja6sqyAFGEXbowFJQoR9FpKM/Vb0XE7GP&#10;ptrX9U01oe+dRwkh0O19CfJj5lcKZPykVIDITMdJW8yrz+tzWqvjQbQnL9yg5SJD/IOKUWhLRTeq&#10;exEF++b1b1Sjlh4DqriTOFaolJaQe6BumvqXbp4G4SD3QuYEt9kU/h+t/Hh+co+ebJhcaANtUxez&#10;8mP6J31szmZdNrNgjkzSZfP6zc2eLJUUWvbEUl2TnQ/xPeDI0qbjYIx2IbUjWnH+EGJBr6h0HdDo&#10;/kEbkw9pBODOeHYW9PHi3KSPRfw/oYxNWIspq4TTTXVtJu/ixUDCGfsZFNM9yd9nIXnOrkWElGBj&#10;U0KD6KHUflvTb62+yspaMmFiVlR/414IVmQhWbmLygWfUiGP6ZZc/01YSd4ycmW0cUsetUX/JwJD&#10;XS2VC341qViTXHrG/vLomY/mDstrEVYOSI9FRp+TE4rmMHe+vJk06D+eM+31ZR+/AwAA//8DAFBL&#10;AwQUAAYACAAAACEAq6OVXOMAAAANAQAADwAAAGRycy9kb3ducmV2LnhtbEyPwU7DMAyG70i8Q2Qk&#10;Loil6xgtpemEQOM0Ia0gxDFrvbbQOFWTbIWnxzvB0f4//f6crybTiwOOrrOkYD6LQCBVtu6oUfD2&#10;ur5OQTivqda9JVTwjQ5WxflZrrPaHmmLh9I3gkvIZVpB6/2QSemqFo12Mzsgcba3o9Gex7GR9aiP&#10;XG56GUfRrTS6I77Q6gEfW6y+ymAUhOerRUnWbT/e9/jzGfBls34KSl1eTA/3IDxO/g+Gkz6rQ8FO&#10;OxuodqJXkKRpzCgHi+V8CYKRNLq7AbE7rZI4AVnk8v8XxS8AAAD//wMAUEsBAi0AFAAGAAgAAAAh&#10;ALaDOJL+AAAA4QEAABMAAAAAAAAAAAAAAAAAAAAAAFtDb250ZW50X1R5cGVzXS54bWxQSwECLQAU&#10;AAYACAAAACEAOP0h/9YAAACUAQAACwAAAAAAAAAAAAAAAAAvAQAAX3JlbHMvLnJlbHNQSwECLQAU&#10;AAYACAAAACEAyF8u9t8BAAAhBAAADgAAAAAAAAAAAAAAAAAuAgAAZHJzL2Uyb0RvYy54bWxQSwEC&#10;LQAUAAYACAAAACEAq6OVXOMAAAANAQAADwAAAAAAAAAAAAAAAAA5BAAAZHJzL2Rvd25yZXYueG1s&#10;UEsFBgAAAAAEAAQA8wAAAEkFAAAAAA==&#10;" fillcolor="black [3213]" stroked="f" strokeweight="1pt">
                <v:stroke joinstyle="miter"/>
                <w10:wrap anchory="page"/>
              </v:oval>
            </w:pict>
          </mc:Fallback>
        </mc:AlternateContent>
      </w:r>
      <w:r w:rsidR="005D77AA" w:rsidRPr="004E6D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77" behindDoc="1" locked="0" layoutInCell="1" allowOverlap="1" wp14:anchorId="4157DE81" wp14:editId="62FFDDC4">
                <wp:simplePos x="0" y="0"/>
                <wp:positionH relativeFrom="column">
                  <wp:posOffset>5196168</wp:posOffset>
                </wp:positionH>
                <wp:positionV relativeFrom="page">
                  <wp:posOffset>8582025</wp:posOffset>
                </wp:positionV>
                <wp:extent cx="134620" cy="134620"/>
                <wp:effectExtent l="0" t="0" r="0" b="0"/>
                <wp:wrapNone/>
                <wp:docPr id="114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55336495" id="Oval 113" o:spid="_x0000_s1026" style="position:absolute;margin-left:409.15pt;margin-top:675.75pt;width:10.6pt;height:10.6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/6gEAAEUEAAAOAAAAZHJzL2Uyb0RvYy54bWysU01v3CAQvVfqf0Dcu/Zu2yiy1ptDovTS&#10;j6hJfwCLhzUSMAjIfvz7DuD1Nm3UQ9ULhmHmzXvPzPrmaA3bQ4gaXc+Xi5YzcBIH7XY9//F0/+6a&#10;s5iEG4RBBz0/QeQ3m7dv1gffwQpHNAMERiAudgff8zEl3zVNlCNYERfowdGlwmBFomPYNUMQB0K3&#10;plm17VVzwDD4gBJipOhdveSbgq8UyPRNqQiJmZ4Tt1TWUNZtXpvNWnS7IPyo5URD/AMLK7SjpjPU&#10;nUiCPQf9B5TVMmBElRYSbYNKaQlFA6lZtr+peRyFh6KFzIl+tin+P1j5df/oHwLZcPCxi7TNKo4q&#10;2PwlfuxYzDrNZsExMUnB5fsPVyuyVNLVtCeU5lLsQ0yfAC3Lm56DMdrHLEd0Yv85ppp9zsrhiEYP&#10;99qYcshPAG5NYHtBP2+7W5ZS82y/4FBj1x/btvxC6lpeTE4vHF4gGZfxHGbk2jRHmovgsksnAznP&#10;uO+gmB5I4qp0nJFrUyEluFTJxFEMUMOZyutcCmBGVtR/xp4AXoo8Y1eWU34uhfKU5+L2b8Rq8VxR&#10;OqNLc7HVDsNrAIZUTZ1r/tmkak12aYvD6SGwkMwt1okSTo5IAyVTKMU5i95q+QvTXOVh+PVcYC/T&#10;v/kJAAD//wMAUEsDBBQABgAIAAAAIQAaWtA83wAAAA0BAAAPAAAAZHJzL2Rvd25yZXYueG1sTI/B&#10;TsMwEETvSPyDtUjcqJNGadM0TgWV6IEbbT9g6zhxILYj223C37M9wW13ZzT7ptrNZmA35UPvrIB0&#10;kQBTVrqmt52A8+n9pQAWItoGB2eVgB8VYFc/PlRYNm6yn+p2jB2jEBtKFKBjHEvOg9TKYFi4UVnS&#10;WucNRlp9xxuPE4WbgS+TZMUN9pY+aBzVXiv5fbwaATjJgzutgm4PXu7f8Cv/wDYX4vlpft0Ci2qO&#10;f2a44xM61MR0cVfbBDYIKNIiIysJWZ7mwMhSZBsaLvfTerkGXlf8f4v6FwAA//8DAFBLAQItABQA&#10;BgAIAAAAIQC2gziS/gAAAOEBAAATAAAAAAAAAAAAAAAAAAAAAABbQ29udGVudF9UeXBlc10ueG1s&#10;UEsBAi0AFAAGAAgAAAAhADj9If/WAAAAlAEAAAsAAAAAAAAAAAAAAAAALwEAAF9yZWxzLy5yZWxz&#10;UEsBAi0AFAAGAAgAAAAhAMJBzL/qAQAARQQAAA4AAAAAAAAAAAAAAAAALgIAAGRycy9lMm9Eb2Mu&#10;eG1sUEsBAi0AFAAGAAgAAAAhABpa0DzfAAAADQEAAA8AAAAAAAAAAAAAAAAARAQAAGRycy9kb3du&#10;cmV2LnhtbFBLBQYAAAAABAAEAPMAAABQBQAAAAA=&#10;" fillcolor="#d8d8d8 [2732]" stroked="f" strokeweight="1pt">
                <v:stroke joinstyle="miter"/>
                <w10:wrap anchory="page"/>
              </v:oval>
            </w:pict>
          </mc:Fallback>
        </mc:AlternateContent>
      </w:r>
    </w:p>
    <w:p w14:paraId="4914BAA7" w14:textId="25B01235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3B497EA5" w14:textId="3331D08E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0D8C61F3" w14:textId="4ABC9678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D96713B" w14:textId="324025D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85" behindDoc="1" locked="0" layoutInCell="1" allowOverlap="1" wp14:anchorId="0CEB9F6B" wp14:editId="61F872D5">
                <wp:simplePos x="0" y="0"/>
                <wp:positionH relativeFrom="margin">
                  <wp:posOffset>5621215</wp:posOffset>
                </wp:positionH>
                <wp:positionV relativeFrom="page">
                  <wp:posOffset>9700847</wp:posOffset>
                </wp:positionV>
                <wp:extent cx="356968" cy="211016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68" cy="2110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65C6C" w14:textId="77777777" w:rsidR="00B24C7B" w:rsidRPr="00B24C7B" w:rsidRDefault="00B24C7B" w:rsidP="00B24C7B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color w:val="000048"/>
                                <w:sz w:val="14"/>
                                <w:szCs w:val="14"/>
                                <w:shd w:val="clear" w:color="auto" w:fill="FFFFFF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48"/>
                                <w:sz w:val="14"/>
                                <w:szCs w:val="14"/>
                                <w:shd w:val="clear" w:color="auto" w:fill="FFFFFF"/>
                                <w:lang w:val="pt-BR"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B9F6B" id="_x0000_s1041" type="#_x0000_t202" style="position:absolute;left:0;text-align:left;margin-left:442.6pt;margin-top:763.85pt;width:28.1pt;height:16.6pt;z-index:-2516581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9gw/AEAANQDAAAOAAAAZHJzL2Uyb0RvYy54bWysU9uO2yAQfa/Uf0C8N740STdWnNV2t1tV&#10;2l6kbT8AYxyjAkOBxE6/fgfszUbtW1U/IGA8Z+acOWyvR63IUTgvwdS0WOSUCMOhlWZf0x/f799c&#10;UeIDMy1TYERNT8LT693rV9vBVqKEHlQrHEEQ46vB1rQPwVZZ5nkvNPMLsMJgsAOnWcCj22etYwOi&#10;a5WVeb7OBnCtdcCF93h7NwXpLuF3neDha9d5EYiqKfYW0urS2sQ1221ZtXfM9pLPbbB/6EIzabDo&#10;GeqOBUYOTv4FpSV34KELCw46g66TXCQOyKbI/2Dz2DMrEhcUx9uzTP7/wfIvx0f7zZEwvocRB5hI&#10;ePsA/KcnBm57ZvbixjkYesFaLFxEybLB+mpOjVL7ykeQZvgMLQ6ZHQIkoLFzOqqCPAmi4wBOZ9HF&#10;GAjHy7er9WaNLuEYKosiL9apAquek63z4aMATeKmpg5nmsDZ8cGH2Ayrnn+JtQzcS6XSXJUhQ003&#10;q3KVEi4iWga0nZK6pld5/CYjRI4fTJuSA5Nq2mMBZWbSkefEOIzNSGSLiqxichShgfaEMjiYbIbP&#10;Ajc9uN+UDGixmvpfB+YEJeqTQSk3xXIZPZkOy9W7Eg/uMtJcRpjhCFXTQMm0vQ3JxxPnG5S8k0mO&#10;l07mntE6SaXZ5tGbl+f018tj3D0BAAD//wMAUEsDBBQABgAIAAAAIQAX00la4AAAAA0BAAAPAAAA&#10;ZHJzL2Rvd25yZXYueG1sTI9Nb4MwDIbvk/YfIk/abU2KoAVKqKZNu25a9yH1loILaMRBJC3s3889&#10;rUf7ffT6cbGdbS/OOPrOkYblQoFAqlzdUaPh8+PlIQXhg6Ha9I5Qwy962Ja3N4XJazfRO553oRFc&#10;Qj43GtoQhlxKX7VojV+4AYmzoxutCTyOjaxHM3G57WWk1Epa0xFfaM2ATy1WP7uT1fD1etx/x+qt&#10;ebbJMLlZSbKZ1Pr+bn7cgAg4h38YLvqsDiU7HdyJai96DWmaRIxykETrNQhGsngZgzhcViuVgSwL&#10;ef1F+QcAAP//AwBQSwECLQAUAAYACAAAACEAtoM4kv4AAADhAQAAEwAAAAAAAAAAAAAAAAAAAAAA&#10;W0NvbnRlbnRfVHlwZXNdLnhtbFBLAQItABQABgAIAAAAIQA4/SH/1gAAAJQBAAALAAAAAAAAAAAA&#10;AAAAAC8BAABfcmVscy8ucmVsc1BLAQItABQABgAIAAAAIQBu/9gw/AEAANQDAAAOAAAAAAAAAAAA&#10;AAAAAC4CAABkcnMvZTJvRG9jLnhtbFBLAQItABQABgAIAAAAIQAX00la4AAAAA0BAAAPAAAAAAAA&#10;AAAAAAAAAFYEAABkcnMvZG93bnJldi54bWxQSwUGAAAAAAQABADzAAAAYwUAAAAA&#10;" filled="f" stroked="f">
                <v:textbox>
                  <w:txbxContent>
                    <w:p w14:paraId="0A965C6C" w14:textId="77777777" w:rsidR="00B24C7B" w:rsidRPr="00B24C7B" w:rsidRDefault="00B24C7B" w:rsidP="00B24C7B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Cs/>
                          <w:color w:val="000048"/>
                          <w:sz w:val="14"/>
                          <w:szCs w:val="14"/>
                          <w:shd w:val="clear" w:color="auto" w:fill="FFFFFF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48"/>
                          <w:sz w:val="14"/>
                          <w:szCs w:val="14"/>
                          <w:shd w:val="clear" w:color="auto" w:fill="FFFFFF"/>
                          <w:lang w:val="pt-BR"/>
                        </w:rPr>
                        <w:t>1/2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84" behindDoc="1" locked="0" layoutInCell="1" allowOverlap="1" wp14:anchorId="72C6EBA6" wp14:editId="544B2D4C">
                <wp:simplePos x="0" y="0"/>
                <wp:positionH relativeFrom="margin">
                  <wp:posOffset>-263769</wp:posOffset>
                </wp:positionH>
                <wp:positionV relativeFrom="page">
                  <wp:posOffset>9700847</wp:posOffset>
                </wp:positionV>
                <wp:extent cx="2766060" cy="2108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B3F1F" w14:textId="77777777" w:rsidR="00B24C7B" w:rsidRPr="00B24C7B" w:rsidRDefault="00B24C7B" w:rsidP="00B24C7B">
                            <w:pPr>
                              <w:spacing w:line="240" w:lineRule="auto"/>
                              <w:rPr>
                                <w:rFonts w:ascii="Arial" w:hAnsi="Arial" w:cs="Arial"/>
                                <w:bCs/>
                                <w:color w:val="000048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 w:rsidRPr="00B24C7B">
                              <w:rPr>
                                <w:rFonts w:ascii="Arial" w:hAnsi="Arial" w:cs="Arial"/>
                                <w:bCs/>
                                <w:color w:val="000048"/>
                                <w:sz w:val="14"/>
                                <w:szCs w:val="14"/>
                                <w:shd w:val="clear" w:color="auto" w:fill="FFFFFF"/>
                              </w:rPr>
                              <w:t>© 2022 Cognizant. All rights reserved.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EBA6" id="_x0000_s1042" type="#_x0000_t202" style="position:absolute;left:0;text-align:left;margin-left:-20.75pt;margin-top:763.85pt;width:217.8pt;height:16.6pt;z-index:-2516581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4sV/QEAANUDAAAOAAAAZHJzL2Uyb0RvYy54bWysU11v2yAUfZ+0/4B4X/yhJE2tOFXXrtOk&#10;rpvU7QdgjGM04DIgsbNfvwt202h7m+YHBFzfc+8597C9GbUiR+G8BFPTYpFTIgyHVpp9Tb9/e3i3&#10;ocQHZlqmwIianoSnN7u3b7aDrUQJPahWOIIgxleDrWkfgq2yzPNeaOYXYIXBYAdOs4BHt89axwZE&#10;1yor83ydDeBa64AL7/H2fgrSXcLvOsHDl67zIhBVU+wtpNWltYlrttuyau+Y7SWf22D/0IVm0mDR&#10;M9Q9C4wcnPwLSkvuwEMXFhx0Bl0nuUgckE2R/8HmuWdWJC4ojrdnmfz/g+VPx2f71ZEwvocRB5hI&#10;ePsI/IcnBu56Zvbi1jkYesFaLFxEybLB+mpOjVL7ykeQZvgMLQ6ZHQIkoLFzOqqCPAmi4wBOZ9HF&#10;GAjHy/Jqvc7XGOIYK4t8U6apZKx6ybbOh48CNImbmjocakJnx0cfYjesevklFjPwIJVKg1WGDDW9&#10;XpWrlHAR0TKg75TUNd3k8ZucEEl+MG1KDkyqaY8FlJlZR6IT5TA2I5EtSrKOyVGFBtoT6uBg8hm+&#10;C9z04H5RMqDHaup/HpgTlKhPBrW8LpbLaMp0WK6ukDlxl5HmMsIMR6iaBkqm7V1IRp4436LmnUxy&#10;vHYy94zeSSrNPo/mvDynv15f4+43AAAA//8DAFBLAwQUAAYACAAAACEAooSZHOAAAAANAQAADwAA&#10;AGRycy9kb3ducmV2LnhtbEyPTU/DMAyG70j8h8hI3Lako91oaTohEFcQ40PiljVeW9E4VZOt5d/j&#10;neBov49ePy63s+vFCcfQedKQLBUIpNrbjhoN729Pi1sQIRqypveEGn4wwLa6vChNYf1Er3jaxUZw&#10;CYXCaGhjHAopQ92iM2HpByTODn50JvI4NtKOZuJy18uVUmvpTEd8oTUDPrRYf++OTsPH8+HrM1Uv&#10;zaPLhsnPSpLLpdbXV/P9HYiIc/yD4azP6lCx094fyQbRa1ikScYoB9lqswHByE2eJiD259Va5SCr&#10;Uv7/ovoFAAD//wMAUEsBAi0AFAAGAAgAAAAhALaDOJL+AAAA4QEAABMAAAAAAAAAAAAAAAAAAAAA&#10;AFtDb250ZW50X1R5cGVzXS54bWxQSwECLQAUAAYACAAAACEAOP0h/9YAAACUAQAACwAAAAAAAAAA&#10;AAAAAAAvAQAAX3JlbHMvLnJlbHNQSwECLQAUAAYACAAAACEApaOLFf0BAADVAwAADgAAAAAAAAAA&#10;AAAAAAAuAgAAZHJzL2Uyb0RvYy54bWxQSwECLQAUAAYACAAAACEAooSZHOAAAAANAQAADwAAAAAA&#10;AAAAAAAAAABXBAAAZHJzL2Rvd25yZXYueG1sUEsFBgAAAAAEAAQA8wAAAGQFAAAAAA==&#10;" filled="f" stroked="f">
                <v:textbox>
                  <w:txbxContent>
                    <w:p w14:paraId="32AB3F1F" w14:textId="77777777" w:rsidR="00B24C7B" w:rsidRPr="00B24C7B" w:rsidRDefault="00B24C7B" w:rsidP="00B24C7B">
                      <w:pPr>
                        <w:spacing w:line="240" w:lineRule="auto"/>
                        <w:rPr>
                          <w:rFonts w:ascii="Arial" w:hAnsi="Arial" w:cs="Arial"/>
                          <w:bCs/>
                          <w:color w:val="000048"/>
                          <w:sz w:val="14"/>
                          <w:szCs w:val="14"/>
                          <w:shd w:val="clear" w:color="auto" w:fill="FFFFFF"/>
                        </w:rPr>
                      </w:pPr>
                      <w:r w:rsidRPr="00B24C7B">
                        <w:rPr>
                          <w:rFonts w:ascii="Arial" w:hAnsi="Arial" w:cs="Arial"/>
                          <w:bCs/>
                          <w:color w:val="000048"/>
                          <w:sz w:val="14"/>
                          <w:szCs w:val="14"/>
                          <w:shd w:val="clear" w:color="auto" w:fill="FFFFFF"/>
                        </w:rPr>
                        <w:t>© 2022 Cognizant. All rights reserved.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F82C8FC" w14:textId="7F5C1BBC" w:rsidR="00C016C2" w:rsidRPr="004E6D3B" w:rsidRDefault="004A4E86" w:rsidP="003F4EC5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2" behindDoc="1" locked="0" layoutInCell="1" allowOverlap="1" wp14:anchorId="1CF3B618" wp14:editId="0F64FA02">
                <wp:simplePos x="0" y="0"/>
                <wp:positionH relativeFrom="margin">
                  <wp:posOffset>-222250</wp:posOffset>
                </wp:positionH>
                <wp:positionV relativeFrom="page">
                  <wp:posOffset>1587500</wp:posOffset>
                </wp:positionV>
                <wp:extent cx="6273800" cy="2190750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0" cy="2190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E269C" w14:textId="2F7291CC" w:rsidR="00973930" w:rsidRDefault="009D6A5D" w:rsidP="00C3608F">
                            <w:pPr>
                              <w:spacing w:line="240" w:lineRule="auto"/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w:pPr>
                            <w:r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As i have a keen int</w:t>
                            </w:r>
                            <w:r w:rsidR="001C6691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erest in sports ,</w:t>
                            </w:r>
                            <w:r w:rsidR="00223BF2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 </w:t>
                            </w:r>
                            <w:r w:rsidR="005B7301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 i  represented my college and school in number of basketball tournaments </w:t>
                            </w:r>
                            <w:r w:rsidR="00795936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and </w:t>
                            </w:r>
                            <w:r w:rsidR="00223BF2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love to Play Cricket </w:t>
                            </w:r>
                            <w:r w:rsidR="00FE2736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,</w:t>
                            </w:r>
                            <w:r w:rsidR="00E727E3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volleyball,</w:t>
                            </w:r>
                            <w:r w:rsidR="00FE2736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 Ba</w:t>
                            </w:r>
                            <w:r w:rsidR="005B7301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d</w:t>
                            </w:r>
                            <w:r w:rsidR="00FE2736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minton </w:t>
                            </w:r>
                            <w:r w:rsidR="00E727E3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,</w:t>
                            </w:r>
                            <w:r w:rsidR="00223BF2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that made me learn about Team Work  and  to be active within the </w:t>
                            </w:r>
                            <w:r w:rsidR="004E6D3B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t</w:t>
                            </w:r>
                            <w:r w:rsidR="00223BF2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eam and </w:t>
                            </w:r>
                            <w:r w:rsidR="00973930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as </w:t>
                            </w:r>
                            <w:r w:rsidR="00223BF2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I </w:t>
                            </w:r>
                            <w:r w:rsidR="004E6D3B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lead</w:t>
                            </w:r>
                            <w:r w:rsidR="00E727E3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 the</w:t>
                            </w:r>
                            <w:r w:rsidR="004E6D3B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 team as a</w:t>
                            </w:r>
                            <w:r w:rsidR="00E727E3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 </w:t>
                            </w:r>
                            <w:r w:rsidR="00223BF2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Captain </w:t>
                            </w:r>
                            <w:r w:rsidR="00E727E3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 for an year </w:t>
                            </w:r>
                            <w:r w:rsidR="004E6D3B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,</w:t>
                            </w:r>
                            <w:r w:rsidR="00223BF2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 </w:t>
                            </w:r>
                            <w:r w:rsidR="00E727E3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it</w:t>
                            </w:r>
                            <w:r w:rsidR="004E6D3B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 even </w:t>
                            </w:r>
                            <w:r w:rsidR="00E727E3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 helped me to learn how to handle the critical or pressureful situations</w:t>
                            </w:r>
                            <w:r w:rsidR="004E6D3B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 as a leader</w:t>
                            </w:r>
                            <w:r w:rsid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. </w:t>
                            </w:r>
                            <w:r w:rsidR="00157AA5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Got victorius in couple of tournaments such as ,</w:t>
                            </w:r>
                          </w:p>
                          <w:p w14:paraId="617542D1" w14:textId="4A8BAD3F" w:rsidR="00157AA5" w:rsidRDefault="00157AA5" w:rsidP="00157AA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w:pPr>
                            <w:r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Winners up in D zone Basketball tournament 2020</w:t>
                            </w:r>
                          </w:p>
                          <w:p w14:paraId="6B822A2B" w14:textId="2461BC27" w:rsidR="00157AA5" w:rsidRPr="00157AA5" w:rsidRDefault="00157AA5" w:rsidP="00157AA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w:pPr>
                            <w:r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University level Basketball champion Runners up sports bout 2019</w:t>
                            </w:r>
                          </w:p>
                          <w:p w14:paraId="35DC7D30" w14:textId="77777777" w:rsidR="00157AA5" w:rsidRPr="00604ECD" w:rsidRDefault="00157AA5" w:rsidP="00C3608F">
                            <w:pPr>
                              <w:spacing w:line="240" w:lineRule="auto"/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w:pPr>
                          </w:p>
                          <w:p w14:paraId="6B5EE382" w14:textId="77777777" w:rsidR="00973930" w:rsidRDefault="00973930" w:rsidP="00C3608F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pt-BR"/>
                              </w:rPr>
                            </w:pPr>
                          </w:p>
                          <w:p w14:paraId="153935C7" w14:textId="65C8EF38" w:rsidR="00C3608F" w:rsidRPr="00C3608F" w:rsidRDefault="00973930" w:rsidP="00C3608F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B618" id="_x0000_s1043" type="#_x0000_t202" style="position:absolute;left:0;text-align:left;margin-left:-17.5pt;margin-top:125pt;width:494pt;height:172.5pt;z-index:-25165823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ye1/QEAANYDAAAOAAAAZHJzL2Uyb0RvYy54bWysU9uO2yAQfa/Uf0C8N7402WysOKvtbreq&#10;tL1I234AxjhGBYYCiZ1+fQfszUbtW1U/IGA8Z+acOWxvRq3IUTgvwdS0WOSUCMOhlWZf0+/fHt5c&#10;U+IDMy1TYERNT8LTm93rV9vBVqKEHlQrHEEQ46vB1rQPwVZZ5nkvNPMLsMJgsAOnWcCj22etYwOi&#10;a5WVeX6VDeBa64AL7/H2fgrSXcLvOsHDl67zIhBVU+wtpNWltYlrttuyau+Y7SWf22D/0IVm0mDR&#10;M9Q9C4wcnPwLSkvuwEMXFhx0Bl0nuUgckE2R/8HmqWdWJC4ojrdnmfz/g+Wfj0/2qyNhfAcjDjCR&#10;8PYR+A9PDNz1zOzFrXMw9IK1WLiIkmWD9dWcGqX2lY8gzfAJWhwyOwRIQGPndFQFeRJExwGczqKL&#10;MRCOl1fl+u11jiGOsbLY5OtVGkvGqud063z4IECTuKmpw6kmeHZ89CG2w6rnX2I1Aw9SqTRZZchQ&#10;082qXKWEi4iWAY2npK4pVsdvskJk+d60KTkwqaY9FlBmph2ZTpzD2IxEtqjJOiZHGRpoTyiEg8lo&#10;+DBw04P7RcmAJqup/3lgTlCiPhoUc1Msl9GV6bBcrUs8uMtIcxlhhiNUTQMl0/YuJCdPnG9R9E4m&#10;OV46mXtG8ySVZqNHd16e018vz3H3GwAA//8DAFBLAwQUAAYACAAAACEAwCSgq94AAAALAQAADwAA&#10;AGRycy9kb3ducmV2LnhtbEyPzU7DMBCE70i8g7VI3FqbliASsqkQiCuI8iNxc+NtEhGvo9htwtuz&#10;nOhtVjOa/abczL5XRxpjFxjhamlAEdfBddwgvL89LW5BxWTZ2T4wIfxQhE11flbawoWJX+m4TY2S&#10;Eo6FRWhTGgqtY92St3EZBmLx9mH0Nsk5NtqNdpJy3+uVMTfa247lQ2sHemip/t4ePMLH8/7r89q8&#10;NI8+G6YwG80+14iXF/P9HahEc/oPwx++oEMlTLtwYBdVj7BYZ7IlIawyI0ISebYWsUPIcrF0VerT&#10;DdUvAAAA//8DAFBLAQItABQABgAIAAAAIQC2gziS/gAAAOEBAAATAAAAAAAAAAAAAAAAAAAAAABb&#10;Q29udGVudF9UeXBlc10ueG1sUEsBAi0AFAAGAAgAAAAhADj9If/WAAAAlAEAAAsAAAAAAAAAAAAA&#10;AAAALwEAAF9yZWxzLy5yZWxzUEsBAi0AFAAGAAgAAAAhAP7rJ7X9AQAA1gMAAA4AAAAAAAAAAAAA&#10;AAAALgIAAGRycy9lMm9Eb2MueG1sUEsBAi0AFAAGAAgAAAAhAMAkoKveAAAACwEAAA8AAAAAAAAA&#10;AAAAAAAAVwQAAGRycy9kb3ducmV2LnhtbFBLBQYAAAAABAAEAPMAAABiBQAAAAA=&#10;" filled="f" stroked="f">
                <v:textbox>
                  <w:txbxContent>
                    <w:p w14:paraId="688E269C" w14:textId="2F7291CC" w:rsidR="00973930" w:rsidRDefault="009D6A5D" w:rsidP="00C3608F">
                      <w:pPr>
                        <w:spacing w:line="240" w:lineRule="auto"/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</w:pPr>
                      <w:r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As i have a keen int</w:t>
                      </w:r>
                      <w:r w:rsidR="001C6691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erest in sports ,</w:t>
                      </w:r>
                      <w:r w:rsidR="00223BF2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 </w:t>
                      </w:r>
                      <w:r w:rsidR="005B7301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 i  represented my college and school in number of basketball tournaments </w:t>
                      </w:r>
                      <w:r w:rsidR="00795936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and </w:t>
                      </w:r>
                      <w:r w:rsidR="00223BF2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love to Play Cricket </w:t>
                      </w:r>
                      <w:r w:rsidR="00FE2736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,</w:t>
                      </w:r>
                      <w:r w:rsidR="00E727E3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volleyball,</w:t>
                      </w:r>
                      <w:r w:rsidR="00FE2736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 Ba</w:t>
                      </w:r>
                      <w:r w:rsidR="005B7301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d</w:t>
                      </w:r>
                      <w:r w:rsidR="00FE2736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minton </w:t>
                      </w:r>
                      <w:r w:rsidR="00E727E3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,</w:t>
                      </w:r>
                      <w:r w:rsidR="00223BF2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that made me learn about Team Work  and  to be active within the </w:t>
                      </w:r>
                      <w:r w:rsidR="004E6D3B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t</w:t>
                      </w:r>
                      <w:r w:rsidR="00223BF2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eam and </w:t>
                      </w:r>
                      <w:r w:rsidR="00973930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as </w:t>
                      </w:r>
                      <w:r w:rsidR="00223BF2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I </w:t>
                      </w:r>
                      <w:r w:rsidR="004E6D3B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lead</w:t>
                      </w:r>
                      <w:r w:rsidR="00E727E3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 the</w:t>
                      </w:r>
                      <w:r w:rsidR="004E6D3B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 team as a</w:t>
                      </w:r>
                      <w:r w:rsidR="00E727E3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 </w:t>
                      </w:r>
                      <w:r w:rsidR="00223BF2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Captain </w:t>
                      </w:r>
                      <w:r w:rsidR="00E727E3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 for an year </w:t>
                      </w:r>
                      <w:r w:rsidR="004E6D3B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,</w:t>
                      </w:r>
                      <w:r w:rsidR="00223BF2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 </w:t>
                      </w:r>
                      <w:r w:rsidR="00E727E3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it</w:t>
                      </w:r>
                      <w:r w:rsidR="004E6D3B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 even </w:t>
                      </w:r>
                      <w:r w:rsidR="00E727E3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 helped me to learn how to handle the critical or pressureful situations</w:t>
                      </w:r>
                      <w:r w:rsidR="004E6D3B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 as a leader</w:t>
                      </w:r>
                      <w:r w:rsid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. </w:t>
                      </w:r>
                      <w:r w:rsidR="00157AA5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Got victorius in couple of tournaments such as ,</w:t>
                      </w:r>
                    </w:p>
                    <w:p w14:paraId="617542D1" w14:textId="4A8BAD3F" w:rsidR="00157AA5" w:rsidRDefault="00157AA5" w:rsidP="00157AA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40" w:lineRule="auto"/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</w:pPr>
                      <w:r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Winners up in D zone Basketball tournament 2020</w:t>
                      </w:r>
                    </w:p>
                    <w:p w14:paraId="6B822A2B" w14:textId="2461BC27" w:rsidR="00157AA5" w:rsidRPr="00157AA5" w:rsidRDefault="00157AA5" w:rsidP="00157AA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40" w:lineRule="auto"/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</w:pPr>
                      <w:r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University level Basketball champion Runners up sports bout 2019</w:t>
                      </w:r>
                    </w:p>
                    <w:p w14:paraId="35DC7D30" w14:textId="77777777" w:rsidR="00157AA5" w:rsidRPr="00604ECD" w:rsidRDefault="00157AA5" w:rsidP="00C3608F">
                      <w:pPr>
                        <w:spacing w:line="240" w:lineRule="auto"/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</w:pPr>
                    </w:p>
                    <w:p w14:paraId="6B5EE382" w14:textId="77777777" w:rsidR="00973930" w:rsidRDefault="00973930" w:rsidP="00C3608F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pt-BR"/>
                        </w:rPr>
                      </w:pPr>
                    </w:p>
                    <w:p w14:paraId="153935C7" w14:textId="65C8EF38" w:rsidR="00C3608F" w:rsidRPr="00C3608F" w:rsidRDefault="00973930" w:rsidP="00C3608F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E5894"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3" behindDoc="1" locked="0" layoutInCell="1" allowOverlap="1" wp14:anchorId="4B7DDDA9" wp14:editId="48256B6A">
                <wp:simplePos x="0" y="0"/>
                <wp:positionH relativeFrom="margin">
                  <wp:posOffset>1337310</wp:posOffset>
                </wp:positionH>
                <wp:positionV relativeFrom="page">
                  <wp:posOffset>2932430</wp:posOffset>
                </wp:positionV>
                <wp:extent cx="4780280" cy="391160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F9578" w14:textId="75D839E7" w:rsidR="00931D74" w:rsidRPr="006432E7" w:rsidRDefault="00931D74" w:rsidP="00931D74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  <w:lang w:val="nl-NL"/>
                              </w:rPr>
                            </w:pPr>
                          </w:p>
                          <w:p w14:paraId="130607E5" w14:textId="73B212D2" w:rsidR="00D24F63" w:rsidRPr="00931D74" w:rsidRDefault="00931D74" w:rsidP="00D24F63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  <w:br/>
                            </w:r>
                          </w:p>
                          <w:p w14:paraId="125A5D8E" w14:textId="737BF905" w:rsidR="00931D74" w:rsidRPr="00931D74" w:rsidRDefault="00931D74" w:rsidP="00931D74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7DDDA9" id="_x0000_s1044" type="#_x0000_t202" style="position:absolute;left:0;text-align:left;margin-left:105.3pt;margin-top:230.9pt;width:376.4pt;height:30.8pt;z-index:-251658237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79C/gEAANUDAAAOAAAAZHJzL2Uyb0RvYy54bWysU8tu2zAQvBfoPxC813rUTmzBcpAmdVEg&#10;fQBJP4CiKIsoyWVJ2pL79V1SjmO0t6A6EFyudrgzO1zfjFqRg3BegqlpMcspEYZDK82upj+etu+W&#10;lPjATMsUGFHTo/D0ZvP2zXqwlSihB9UKRxDE+GqwNe1DsFWWed4LzfwMrDCY7MBpFjB0u6x1bEB0&#10;rbIyz6+yAVxrHXDhPZ7eT0m6SfhdJ3j41nVeBKJqir2FtLq0NnHNNmtW7RyzveSnNtgrutBMGrz0&#10;DHXPAiN7J/+B0pI78NCFGQedQddJLhIHZFPkf7F57JkViQuK4+1ZJv//YPnXw6P97kgYP8CIA0wk&#10;vH0A/tMTA3c9Mztx6xwMvWAtXlxEybLB+upUGqX2lY8gzfAFWhwy2wdIQGPndFQFeRJExwEcz6KL&#10;MRCOh/PrZV4uMcUx935VFFdpKhmrnqut8+GTAE3ipqYOh5rQ2eHBh9gNq55/iZcZ2Eql0mCVIUNN&#10;V4tykQouMloG9J2SuqbLPH6TEyLJj6ZNxYFJNe3xAmVOrCPRiXIYm5HIFiVZxuKoQgPtEXVwMPkM&#10;3wVuenC/KRnQYzX1v/bMCUrUZ4Naror5PJoyBfPFdYmBu8w0lxlmOELVNFAybe9CMnLk7O0tar6V&#10;SY6XTk49o3eSSiefR3Nexumvl9e4+QMAAP//AwBQSwMEFAAGAAgAAAAhAC5faXnfAAAACwEAAA8A&#10;AABkcnMvZG93bnJldi54bWxMj8FOwzAMhu9IvENkJG4saRkFStNpQts4DkbFOWtCW9E4UZJ15e0x&#10;J7jZ8qff31+tZjuyyYQ4OJSQLQQwg63TA3YSmvftzQOwmBRqNTo0Er5NhFV9eVGpUrszvpnpkDpG&#10;IRhLJaFPyZecx7Y3VsWF8wbp9umCVYnW0HEd1JnC7chzIQpu1YD0oVfePPem/TqcrASf/O7+Jexf&#10;15vtJJqPXZMP3UbK66t5/QQsmTn9wfCrT+pQk9PRnVBHNkrIM1EQKmFZZNSBiMfidgnsKOEup4HX&#10;Ff/fof4BAAD//wMAUEsBAi0AFAAGAAgAAAAhALaDOJL+AAAA4QEAABMAAAAAAAAAAAAAAAAAAAAA&#10;AFtDb250ZW50X1R5cGVzXS54bWxQSwECLQAUAAYACAAAACEAOP0h/9YAAACUAQAACwAAAAAAAAAA&#10;AAAAAAAvAQAAX3JlbHMvLnJlbHNQSwECLQAUAAYACAAAACEAiue/Qv4BAADVAwAADgAAAAAAAAAA&#10;AAAAAAAuAgAAZHJzL2Uyb0RvYy54bWxQSwECLQAUAAYACAAAACEALl9ped8AAAALAQAADwAAAAAA&#10;AAAAAAAAAABYBAAAZHJzL2Rvd25yZXYueG1sUEsFBgAAAAAEAAQA8wAAAGQFAAAAAA==&#10;" filled="f" stroked="f">
                <v:textbox style="mso-fit-shape-to-text:t">
                  <w:txbxContent>
                    <w:p w14:paraId="48AF9578" w14:textId="75D839E7" w:rsidR="00931D74" w:rsidRPr="006432E7" w:rsidRDefault="00931D74" w:rsidP="00931D74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  <w:lang w:val="nl-NL"/>
                        </w:rPr>
                      </w:pPr>
                    </w:p>
                    <w:p w14:paraId="130607E5" w14:textId="73B212D2" w:rsidR="00D24F63" w:rsidRPr="00931D74" w:rsidRDefault="00931D74" w:rsidP="00D24F63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  <w:br/>
                      </w:r>
                    </w:p>
                    <w:p w14:paraId="125A5D8E" w14:textId="737BF905" w:rsidR="00931D74" w:rsidRPr="00931D74" w:rsidRDefault="00931D74" w:rsidP="00931D74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73930"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4" behindDoc="1" locked="0" layoutInCell="1" allowOverlap="1" wp14:anchorId="51A3593C" wp14:editId="7FD4051B">
                <wp:simplePos x="0" y="0"/>
                <wp:positionH relativeFrom="margin">
                  <wp:posOffset>-239151</wp:posOffset>
                </wp:positionH>
                <wp:positionV relativeFrom="page">
                  <wp:posOffset>2947182</wp:posOffset>
                </wp:positionV>
                <wp:extent cx="1554480" cy="39116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F95FD" w14:textId="55FACEAF" w:rsidR="00387696" w:rsidRPr="00387696" w:rsidRDefault="00387696" w:rsidP="0038769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3593C" id="_x0000_s1045" type="#_x0000_t202" style="position:absolute;left:0;text-align:left;margin-left:-18.85pt;margin-top:232.05pt;width:122.4pt;height:30.8pt;z-index:-2516582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o51/gEAANUDAAAOAAAAZHJzL2Uyb0RvYy54bWysU8tu2zAQvBfoPxC817JcO7UFy0Ga1EWB&#10;9AGk/QCaoiyiJJfl0pbSr8+SchyjvRXVgSC13Nmd2eH6erCGHVVADa7m5WTKmXISGu32Nf/xfftm&#10;yRlG4RphwKmaPyrk15vXr9a9r9QMOjCNCoxAHFa9r3kXo6+KAmWnrMAJeOUo2EKwItIx7IsmiJ7Q&#10;rSlm0+lV0UNofACpEOnv3Rjkm4zftkrGr22LKjJTc+ot5jXkdZfWYrMW1T4I32l5akP8QxdWaEdF&#10;z1B3Igp2CPovKKtlAIQ2TiTYAtpWS5U5EJty+gebh054lbmQOOjPMuH/g5Vfjg/+W2BxeA8DDTCT&#10;QH8P8icyB7edcHt1EwL0nRINFS6TZEXvsTqlJqmxwgSy6z9DQ0MWhwgZaGiDTaoQT0boNIDHs+hq&#10;iEymkovFfL6kkKTY21VZXuWpFKJ6zvYB40cFlqVNzQMNNaOL4z3G1I2onq+kYg622pg8WONYX/PV&#10;YrbICRcRqyP5zmhb8+U0faMTEskPrsnJUWgz7qmAcSfWiehIOQ67gemGGKxSclJhB80j6RBg9Bm9&#10;C9p0EH5z1pPHao6/DiIozswnR1quyvk8mTIf5ot3MzqEy8juMiKcJKiaR87G7W3MRk6c0d+Q5lud&#10;5Xjp5NQzeSerdPJ5MuflOd96eY2bJwAAAP//AwBQSwMEFAAGAAgAAAAhACCkrYvgAAAACwEAAA8A&#10;AABkcnMvZG93bnJldi54bWxMj8FOwzAMhu9IvENkJG5bsrItqNSdJrSNI2NUnLMmtBVNUiVZV94e&#10;c4KbLX/6/f3FZrI9G02InXcIi7kAZlztdecahOp9P3sEFpNyWvXeGYRvE2FT3t4UKtf+6t7MeEoN&#10;oxAXc4XQpjTknMe6NVbFuR+Mo9unD1YlWkPDdVBXCrc9z4RYc6s6Rx9aNZjn1tRfp4tFGNJwkC/h&#10;9bjd7UdRfRyqrGt2iPd30/YJWDJT+oPhV5/UoSSns784HVmPMHuQklCE5Xq5AEZEJiQNZ4RVtpLA&#10;y4L/71D+AAAA//8DAFBLAQItABQABgAIAAAAIQC2gziS/gAAAOEBAAATAAAAAAAAAAAAAAAAAAAA&#10;AABbQ29udGVudF9UeXBlc10ueG1sUEsBAi0AFAAGAAgAAAAhADj9If/WAAAAlAEAAAsAAAAAAAAA&#10;AAAAAAAALwEAAF9yZWxzLy5yZWxzUEsBAi0AFAAGAAgAAAAhACvqjnX+AQAA1QMAAA4AAAAAAAAA&#10;AAAAAAAALgIAAGRycy9lMm9Eb2MueG1sUEsBAi0AFAAGAAgAAAAhACCkrYvgAAAACwEAAA8AAAAA&#10;AAAAAAAAAAAAWAQAAGRycy9kb3ducmV2LnhtbFBLBQYAAAAABAAEAPMAAABlBQAAAAA=&#10;" filled="f" stroked="f">
                <v:textbox style="mso-fit-shape-to-text:t">
                  <w:txbxContent>
                    <w:p w14:paraId="5DFF95FD" w14:textId="55FACEAF" w:rsidR="00387696" w:rsidRPr="00387696" w:rsidRDefault="00387696" w:rsidP="00387696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F4EC5"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6315AF53" wp14:editId="51F3E083">
                <wp:simplePos x="0" y="0"/>
                <wp:positionH relativeFrom="margin">
                  <wp:posOffset>-241300</wp:posOffset>
                </wp:positionH>
                <wp:positionV relativeFrom="page">
                  <wp:posOffset>1052830</wp:posOffset>
                </wp:positionV>
                <wp:extent cx="6426200" cy="516890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0F9FC" w14:textId="77777777" w:rsidR="00C3608F" w:rsidRPr="006F7BEB" w:rsidRDefault="00C3608F" w:rsidP="00C3608F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 w:rsidRPr="00352544">
                              <w:rPr>
                                <w:rFonts w:cstheme="minorHAnsi"/>
                                <w:b/>
                                <w:color w:val="000048"/>
                                <w:sz w:val="40"/>
                              </w:rPr>
                              <w:t>Outside of work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15AF53" id="_x0000_s1046" type="#_x0000_t202" style="position:absolute;left:0;text-align:left;margin-left:-19pt;margin-top:82.9pt;width:506pt;height:40.7pt;z-index:-25165823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Rtn/QEAANUDAAAOAAAAZHJzL2Uyb0RvYy54bWysU9uO2yAQfa/Uf0C8N46tJE2skNV2t6kq&#10;bS/Sth9AMI5RgaFAYqdf3wFns1H3bVU/IGA8Z+acOaxvBqPJUfqgwDJaTqaUSCugUXbP6M8f23dL&#10;SkLktuEarGT0JAO92bx9s+5dLSvoQDfSEwSxoe4do12Mri6KIDppeJiAkxaDLXjDIx79vmg87xHd&#10;6KKaThdFD75xHoQMAW/vxyDdZPy2lSJ+a9sgI9GMYm8xrz6vu7QWmzWv9567TolzG/wVXRiuLBa9&#10;QN3zyMnBqxdQRgkPAdo4EWAKaFslZOaAbMrpP2weO+5k5oLiBHeRKfw/WPH1+Oi+exKHDzDgADOJ&#10;4B5A/ArEwl3H7V7eeg99J3mDhcskWdG7UJ9Tk9ShDglk13+BBofMDxEy0NB6k1RBngTRcQCni+hy&#10;iETg5WJWLXCSlAiMzcvFcpWnUvD6Kdv5ED9JMCRtGPU41IzOjw8hpm54/fRLKmZhq7TOg9WW9Iyu&#10;5tU8J1xFjIroO60Mo8tp+kYnJJIfbZOTI1d63GMBbc+sE9GRchx2A1ENo1VOTirsoDmhDh5Gn+G7&#10;wE0H/g8lPXqM0fD7wL2kRH+2qOWqnM2SKfNhNn+PQMRfR3bXEW4FQjEaKRm3dzEbOXEO7hY136os&#10;x3Mn557RO1mls8+TOa/P+a/n17j5CwAA//8DAFBLAwQUAAYACAAAACEAURenq98AAAALAQAADwAA&#10;AGRycy9kb3ducmV2LnhtbEyPwU7DMBBE70j8g7VI3FqHUJoS4lQVasuxUCLObrwkEfHait00/D3L&#10;CY47M5qdV6wn24sRh9A5UnA3T0Ag1c501Cio3nezFYgQNRndO0IF3xhgXV5fFTo37kJvOB5jI7iE&#10;Qq4VtDH6XMpQt2h1mDuPxN6nG6yOfA6NNIO+cLntZZokS2l1R/yh1R6fW6y/jmerwEe/z16Gw+tm&#10;uxuT6mNfpV2zVer2Zto8gYg4xb8w/M7n6VDyppM7kwmiVzC7XzFLZGP5wAyceMwWrJwUpIssBVkW&#10;8j9D+QMAAP//AwBQSwECLQAUAAYACAAAACEAtoM4kv4AAADhAQAAEwAAAAAAAAAAAAAAAAAAAAAA&#10;W0NvbnRlbnRfVHlwZXNdLnhtbFBLAQItABQABgAIAAAAIQA4/SH/1gAAAJQBAAALAAAAAAAAAAAA&#10;AAAAAC8BAABfcmVscy8ucmVsc1BLAQItABQABgAIAAAAIQC6ZRtn/QEAANUDAAAOAAAAAAAAAAAA&#10;AAAAAC4CAABkcnMvZTJvRG9jLnhtbFBLAQItABQABgAIAAAAIQBRF6er3wAAAAsBAAAPAAAAAAAA&#10;AAAAAAAAAFcEAABkcnMvZG93bnJldi54bWxQSwUGAAAAAAQABADzAAAAYwUAAAAA&#10;" filled="f" stroked="f">
                <v:textbox style="mso-fit-shape-to-text:t">
                  <w:txbxContent>
                    <w:p w14:paraId="3CB0F9FC" w14:textId="77777777" w:rsidR="00C3608F" w:rsidRPr="006F7BEB" w:rsidRDefault="00C3608F" w:rsidP="00C3608F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 w:rsidRPr="00352544">
                        <w:rPr>
                          <w:rFonts w:cstheme="minorHAnsi"/>
                          <w:b/>
                          <w:color w:val="000048"/>
                          <w:sz w:val="40"/>
                        </w:rPr>
                        <w:t>Outside of work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________________________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3608F" w:rsidRPr="004E6D3B">
        <w:rPr>
          <w:rFonts w:ascii="Arial" w:hAnsi="Arial" w:cs="Arial"/>
          <w:noProof/>
          <w:color w:val="000048"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13F8E7DF" wp14:editId="7D8B4B7C">
            <wp:simplePos x="0" y="0"/>
            <wp:positionH relativeFrom="margin">
              <wp:posOffset>4572000</wp:posOffset>
            </wp:positionH>
            <wp:positionV relativeFrom="page">
              <wp:posOffset>382270</wp:posOffset>
            </wp:positionV>
            <wp:extent cx="1424940" cy="347345"/>
            <wp:effectExtent l="0" t="0" r="0" b="0"/>
            <wp:wrapNone/>
            <wp:docPr id="37" name="Picture 37" descr="C:\Users\750819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50819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EC5"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88" behindDoc="1" locked="0" layoutInCell="1" allowOverlap="1" wp14:anchorId="35F4579D" wp14:editId="79D1EE75">
                <wp:simplePos x="0" y="0"/>
                <wp:positionH relativeFrom="margin">
                  <wp:posOffset>-241300</wp:posOffset>
                </wp:positionH>
                <wp:positionV relativeFrom="page">
                  <wp:posOffset>2308225</wp:posOffset>
                </wp:positionV>
                <wp:extent cx="6426200" cy="516890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D2D4D" w14:textId="11D7F721" w:rsidR="00EA6FBB" w:rsidRPr="006F7BEB" w:rsidRDefault="00EA6FBB" w:rsidP="00EA6FBB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F4579D" id="_x0000_s1047" type="#_x0000_t202" style="position:absolute;left:0;text-align:left;margin-left:-19pt;margin-top:181.75pt;width:506pt;height:40.7pt;z-index:-251658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nWR/gEAANUDAAAOAAAAZHJzL2Uyb0RvYy54bWysU9uO2yAQfa/Uf0C8N06sJE2skNV2t6kq&#10;bS/Sth9AMI5RgaFAYqdf3wF7s1H3bVU/oIHxHOacOWxueqPJSfqgwDI6m0wpkVZAreyB0Z8/du9W&#10;lITIbc01WMnoWQZ6s337ZtO5SpbQgq6lJwhiQ9U5RtsYXVUUQbTS8DABJy0mG/CGR9z6Q1F73iG6&#10;0UU5nS6LDnztPAgZAp7eD0m6zfhNI0X81jRBRqIZxd5iXn1e92ktthteHTx3rRJjG/wVXRiuLF56&#10;gbrnkZOjVy+gjBIeAjRxIsAU0DRKyMwB2cym/7B5bLmTmQuKE9xFpvD/YMXX06P77knsP0CPA8wk&#10;gnsA8SsQC3cttwd56z10reQ1XjxLkhWdC9VYmqQOVUgg++4L1DhkfoyQgfrGm6QK8iSIjgM4X0SX&#10;fSQCD5fzcomTpERgbjFbrtZ5KgWvnqqdD/GTBENSwKjHoWZ0fnoIMXXDq6df0mUWdkrrPFhtScfo&#10;elEucsFVxqiIvtPKMLqapm9wQiL50da5OHKlhxgv0HZknYgOlGO/74mqGS2zJkmFPdRn1MHD4DN8&#10;Fxi04P9Q0qHHGA2/j9xLSvRni1quZ/N5MmXezBfvS9z468z+OsOtQChGIyVDeBezkRPn4G5R853K&#10;cjx3MvaM3skqjT5P5rze57+eX+P2LwAAAP//AwBQSwMEFAAGAAgAAAAhAOhVJfDhAAAACwEAAA8A&#10;AABkcnMvZG93bnJldi54bWxMj81OwzAQhO9IvIO1SNxahyb0J41TVagtx0KJenbjJYmI15btpuHt&#10;MSc4zs5o9ptiM+qeDeh8Z0jA0zQBhlQb1VEjoPrYT5bAfJCkZG8IBXyjh015f1fIXJkbveNwCg2L&#10;JeRzKaANweac+7pFLf3UWKTofRqnZYjSNVw5eYvluuezJJlzLTuKH1pp8aXF+ut01QJssIfFqzu+&#10;bXf7IanOh2rWNTshHh/G7RpYwDH8heEXP6JDGZku5krKs17AJF3GLUFAOk+fgcXEapHFy0VAlmUr&#10;4GXB/28ofwAAAP//AwBQSwECLQAUAAYACAAAACEAtoM4kv4AAADhAQAAEwAAAAAAAAAAAAAAAAAA&#10;AAAAW0NvbnRlbnRfVHlwZXNdLnhtbFBLAQItABQABgAIAAAAIQA4/SH/1gAAAJQBAAALAAAAAAAA&#10;AAAAAAAAAC8BAABfcmVscy8ucmVsc1BLAQItABQABgAIAAAAIQBo0nWR/gEAANUDAAAOAAAAAAAA&#10;AAAAAAAAAC4CAABkcnMvZTJvRG9jLnhtbFBLAQItABQABgAIAAAAIQDoVSXw4QAAAAsBAAAPAAAA&#10;AAAAAAAAAAAAAFgEAABkcnMvZG93bnJldi54bWxQSwUGAAAAAAQABADzAAAAZgUAAAAA&#10;" filled="f" stroked="f">
                <v:textbox style="mso-fit-shape-to-text:t">
                  <w:txbxContent>
                    <w:p w14:paraId="041D2D4D" w14:textId="11D7F721" w:rsidR="00EA6FBB" w:rsidRPr="006F7BEB" w:rsidRDefault="00EA6FBB" w:rsidP="00EA6FBB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C016C2" w:rsidRPr="004E6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A4636" w14:textId="77777777" w:rsidR="008703D0" w:rsidRDefault="008703D0" w:rsidP="00DE5DE6">
      <w:pPr>
        <w:spacing w:after="0" w:line="240" w:lineRule="auto"/>
      </w:pPr>
      <w:r>
        <w:separator/>
      </w:r>
    </w:p>
  </w:endnote>
  <w:endnote w:type="continuationSeparator" w:id="0">
    <w:p w14:paraId="4D4EF3E1" w14:textId="77777777" w:rsidR="008703D0" w:rsidRDefault="008703D0" w:rsidP="00DE5DE6">
      <w:pPr>
        <w:spacing w:after="0" w:line="240" w:lineRule="auto"/>
      </w:pPr>
      <w:r>
        <w:continuationSeparator/>
      </w:r>
    </w:p>
  </w:endnote>
  <w:endnote w:type="continuationNotice" w:id="1">
    <w:p w14:paraId="306CFB1E" w14:textId="77777777" w:rsidR="008703D0" w:rsidRDefault="008703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19471" w14:textId="77777777" w:rsidR="008703D0" w:rsidRDefault="008703D0" w:rsidP="00DE5DE6">
      <w:pPr>
        <w:spacing w:after="0" w:line="240" w:lineRule="auto"/>
      </w:pPr>
      <w:r>
        <w:separator/>
      </w:r>
    </w:p>
  </w:footnote>
  <w:footnote w:type="continuationSeparator" w:id="0">
    <w:p w14:paraId="4DA2B03A" w14:textId="77777777" w:rsidR="008703D0" w:rsidRDefault="008703D0" w:rsidP="00DE5DE6">
      <w:pPr>
        <w:spacing w:after="0" w:line="240" w:lineRule="auto"/>
      </w:pPr>
      <w:r>
        <w:continuationSeparator/>
      </w:r>
    </w:p>
  </w:footnote>
  <w:footnote w:type="continuationNotice" w:id="1">
    <w:p w14:paraId="03312515" w14:textId="77777777" w:rsidR="008703D0" w:rsidRDefault="008703D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320B"/>
    <w:multiLevelType w:val="hybridMultilevel"/>
    <w:tmpl w:val="F552FFF6"/>
    <w:lvl w:ilvl="0" w:tplc="4C246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07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04D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D20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81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A08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CC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7E7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86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33092"/>
    <w:multiLevelType w:val="hybridMultilevel"/>
    <w:tmpl w:val="40BA6F5A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1AE210C1"/>
    <w:multiLevelType w:val="hybridMultilevel"/>
    <w:tmpl w:val="D40A2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D45BF"/>
    <w:multiLevelType w:val="multilevel"/>
    <w:tmpl w:val="DFF0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581386"/>
    <w:multiLevelType w:val="hybridMultilevel"/>
    <w:tmpl w:val="823CBC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074A9"/>
    <w:multiLevelType w:val="hybridMultilevel"/>
    <w:tmpl w:val="99CA59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9A6776"/>
    <w:multiLevelType w:val="hybridMultilevel"/>
    <w:tmpl w:val="C44C2C0E"/>
    <w:lvl w:ilvl="0" w:tplc="6D00F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C30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E8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006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A5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00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22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8B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CB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C672E9"/>
    <w:multiLevelType w:val="hybridMultilevel"/>
    <w:tmpl w:val="3CA6F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671C5"/>
    <w:multiLevelType w:val="hybridMultilevel"/>
    <w:tmpl w:val="A942E6B4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A446974"/>
    <w:multiLevelType w:val="hybridMultilevel"/>
    <w:tmpl w:val="B4D4BAEE"/>
    <w:lvl w:ilvl="0" w:tplc="DFA2F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F016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C4D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704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C9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ACD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8D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05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01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60E2156"/>
    <w:multiLevelType w:val="hybridMultilevel"/>
    <w:tmpl w:val="7A9EA69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D0D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82B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960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E4E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34C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98D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CE1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2CF9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5428C5"/>
    <w:multiLevelType w:val="hybridMultilevel"/>
    <w:tmpl w:val="A58214C2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6594AD5"/>
    <w:multiLevelType w:val="hybridMultilevel"/>
    <w:tmpl w:val="2814E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303FA"/>
    <w:multiLevelType w:val="hybridMultilevel"/>
    <w:tmpl w:val="98DEE8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16B40"/>
    <w:multiLevelType w:val="hybridMultilevel"/>
    <w:tmpl w:val="752CA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F6206"/>
    <w:multiLevelType w:val="hybridMultilevel"/>
    <w:tmpl w:val="801E6150"/>
    <w:lvl w:ilvl="0" w:tplc="C1429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9A5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E4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04D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003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58F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AE0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147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343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5F253D3"/>
    <w:multiLevelType w:val="hybridMultilevel"/>
    <w:tmpl w:val="73FAE03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5D1596"/>
    <w:multiLevelType w:val="multilevel"/>
    <w:tmpl w:val="A1DA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7169E2"/>
    <w:multiLevelType w:val="hybridMultilevel"/>
    <w:tmpl w:val="A1F6C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616930">
    <w:abstractNumId w:val="13"/>
  </w:num>
  <w:num w:numId="2" w16cid:durableId="1209801097">
    <w:abstractNumId w:val="4"/>
  </w:num>
  <w:num w:numId="3" w16cid:durableId="1784765145">
    <w:abstractNumId w:val="3"/>
  </w:num>
  <w:num w:numId="4" w16cid:durableId="1260605450">
    <w:abstractNumId w:val="16"/>
  </w:num>
  <w:num w:numId="5" w16cid:durableId="473838784">
    <w:abstractNumId w:val="17"/>
  </w:num>
  <w:num w:numId="6" w16cid:durableId="480272545">
    <w:abstractNumId w:val="18"/>
  </w:num>
  <w:num w:numId="7" w16cid:durableId="147403230">
    <w:abstractNumId w:val="1"/>
  </w:num>
  <w:num w:numId="8" w16cid:durableId="84419450">
    <w:abstractNumId w:val="12"/>
  </w:num>
  <w:num w:numId="9" w16cid:durableId="1142576591">
    <w:abstractNumId w:val="2"/>
  </w:num>
  <w:num w:numId="10" w16cid:durableId="1286233880">
    <w:abstractNumId w:val="10"/>
  </w:num>
  <w:num w:numId="11" w16cid:durableId="1104424768">
    <w:abstractNumId w:val="0"/>
  </w:num>
  <w:num w:numId="12" w16cid:durableId="473106983">
    <w:abstractNumId w:val="15"/>
  </w:num>
  <w:num w:numId="13" w16cid:durableId="1905093787">
    <w:abstractNumId w:val="9"/>
  </w:num>
  <w:num w:numId="14" w16cid:durableId="351348921">
    <w:abstractNumId w:val="6"/>
  </w:num>
  <w:num w:numId="15" w16cid:durableId="1376656897">
    <w:abstractNumId w:val="7"/>
  </w:num>
  <w:num w:numId="16" w16cid:durableId="702248508">
    <w:abstractNumId w:val="5"/>
  </w:num>
  <w:num w:numId="17" w16cid:durableId="1845900152">
    <w:abstractNumId w:val="8"/>
  </w:num>
  <w:num w:numId="18" w16cid:durableId="475726856">
    <w:abstractNumId w:val="11"/>
  </w:num>
  <w:num w:numId="19" w16cid:durableId="13825110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DE6"/>
    <w:rsid w:val="00002370"/>
    <w:rsid w:val="00035F5A"/>
    <w:rsid w:val="00053F36"/>
    <w:rsid w:val="00061AD8"/>
    <w:rsid w:val="00073AD9"/>
    <w:rsid w:val="000D1A3C"/>
    <w:rsid w:val="00122D47"/>
    <w:rsid w:val="00157AA5"/>
    <w:rsid w:val="00167AB3"/>
    <w:rsid w:val="0017581F"/>
    <w:rsid w:val="00182B24"/>
    <w:rsid w:val="00196C7B"/>
    <w:rsid w:val="001A6DEC"/>
    <w:rsid w:val="001C20AF"/>
    <w:rsid w:val="001C5647"/>
    <w:rsid w:val="001C6691"/>
    <w:rsid w:val="002039AD"/>
    <w:rsid w:val="00223BF2"/>
    <w:rsid w:val="00223FC5"/>
    <w:rsid w:val="00257FB8"/>
    <w:rsid w:val="00267E1E"/>
    <w:rsid w:val="00285FE9"/>
    <w:rsid w:val="00294C2A"/>
    <w:rsid w:val="00297AD7"/>
    <w:rsid w:val="002E45ED"/>
    <w:rsid w:val="002F2AB8"/>
    <w:rsid w:val="00352544"/>
    <w:rsid w:val="00366593"/>
    <w:rsid w:val="00387696"/>
    <w:rsid w:val="003B261A"/>
    <w:rsid w:val="003D2FC3"/>
    <w:rsid w:val="003E0D66"/>
    <w:rsid w:val="003F4EC5"/>
    <w:rsid w:val="00405CF3"/>
    <w:rsid w:val="00420421"/>
    <w:rsid w:val="00446AD8"/>
    <w:rsid w:val="00482C20"/>
    <w:rsid w:val="00496ED1"/>
    <w:rsid w:val="004A3BF5"/>
    <w:rsid w:val="004A4E86"/>
    <w:rsid w:val="004A57FF"/>
    <w:rsid w:val="004A62B0"/>
    <w:rsid w:val="004E6D3B"/>
    <w:rsid w:val="00550915"/>
    <w:rsid w:val="005B7301"/>
    <w:rsid w:val="005C7496"/>
    <w:rsid w:val="005D77AA"/>
    <w:rsid w:val="00604ECD"/>
    <w:rsid w:val="006300D6"/>
    <w:rsid w:val="006432E7"/>
    <w:rsid w:val="0066465D"/>
    <w:rsid w:val="006647E2"/>
    <w:rsid w:val="00671F6C"/>
    <w:rsid w:val="006F7BEB"/>
    <w:rsid w:val="00753024"/>
    <w:rsid w:val="00783669"/>
    <w:rsid w:val="00795936"/>
    <w:rsid w:val="007A4583"/>
    <w:rsid w:val="007B0A20"/>
    <w:rsid w:val="00825228"/>
    <w:rsid w:val="00866298"/>
    <w:rsid w:val="008703D0"/>
    <w:rsid w:val="008E4C69"/>
    <w:rsid w:val="008E5894"/>
    <w:rsid w:val="008E797C"/>
    <w:rsid w:val="008F62C0"/>
    <w:rsid w:val="00931D74"/>
    <w:rsid w:val="009421CC"/>
    <w:rsid w:val="0097390F"/>
    <w:rsid w:val="00973930"/>
    <w:rsid w:val="00996BAF"/>
    <w:rsid w:val="009B339E"/>
    <w:rsid w:val="009C20B9"/>
    <w:rsid w:val="009D2B9F"/>
    <w:rsid w:val="009D6A5D"/>
    <w:rsid w:val="00A11BFC"/>
    <w:rsid w:val="00A5415F"/>
    <w:rsid w:val="00A723B5"/>
    <w:rsid w:val="00A848EF"/>
    <w:rsid w:val="00A9392A"/>
    <w:rsid w:val="00AA07B8"/>
    <w:rsid w:val="00AC2057"/>
    <w:rsid w:val="00AC5F89"/>
    <w:rsid w:val="00B13EC6"/>
    <w:rsid w:val="00B2084F"/>
    <w:rsid w:val="00B24C7B"/>
    <w:rsid w:val="00B53BBC"/>
    <w:rsid w:val="00BE2EC7"/>
    <w:rsid w:val="00BE4DA0"/>
    <w:rsid w:val="00BF0CCA"/>
    <w:rsid w:val="00C016C2"/>
    <w:rsid w:val="00C34215"/>
    <w:rsid w:val="00C3608F"/>
    <w:rsid w:val="00C462CF"/>
    <w:rsid w:val="00C92827"/>
    <w:rsid w:val="00CA6F81"/>
    <w:rsid w:val="00D168C2"/>
    <w:rsid w:val="00D2074A"/>
    <w:rsid w:val="00D24F63"/>
    <w:rsid w:val="00DA5DB9"/>
    <w:rsid w:val="00DD41CF"/>
    <w:rsid w:val="00DE5DE6"/>
    <w:rsid w:val="00DF001F"/>
    <w:rsid w:val="00E21F90"/>
    <w:rsid w:val="00E25A75"/>
    <w:rsid w:val="00E31242"/>
    <w:rsid w:val="00E44CF3"/>
    <w:rsid w:val="00E62347"/>
    <w:rsid w:val="00E71F5F"/>
    <w:rsid w:val="00E727E3"/>
    <w:rsid w:val="00E9517D"/>
    <w:rsid w:val="00EA6FBB"/>
    <w:rsid w:val="00ED672D"/>
    <w:rsid w:val="00EE4B74"/>
    <w:rsid w:val="00F27B5C"/>
    <w:rsid w:val="00F27E88"/>
    <w:rsid w:val="00F32805"/>
    <w:rsid w:val="00FA586F"/>
    <w:rsid w:val="00FE2736"/>
    <w:rsid w:val="0CDC901E"/>
    <w:rsid w:val="3B9D275E"/>
    <w:rsid w:val="6FFC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5E7A5"/>
  <w15:chartTrackingRefBased/>
  <w15:docId w15:val="{A57994AD-5D15-4499-9444-2633F3BB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5FE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46A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45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7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7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1C5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5647"/>
  </w:style>
  <w:style w:type="paragraph" w:styleId="Footer">
    <w:name w:val="footer"/>
    <w:basedOn w:val="Normal"/>
    <w:link w:val="FooterChar"/>
    <w:uiPriority w:val="99"/>
    <w:semiHidden/>
    <w:unhideWhenUsed/>
    <w:rsid w:val="001C5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5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83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35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74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5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16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2.png@01D94377.95D36A5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40943-988F-449B-8EE1-9461EBA54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282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Silva, Marcelo (Cognizant)</dc:creator>
  <cp:keywords/>
  <dc:description/>
  <cp:lastModifiedBy>Pavithra Kumar, Perumalla (Cognizant)</cp:lastModifiedBy>
  <cp:revision>27</cp:revision>
  <dcterms:created xsi:type="dcterms:W3CDTF">2023-02-25T22:17:00Z</dcterms:created>
  <dcterms:modified xsi:type="dcterms:W3CDTF">2024-03-06T17:55:00Z</dcterms:modified>
</cp:coreProperties>
</file>