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A3952F" w14:textId="5877090B" w:rsidR="003E39CF" w:rsidRPr="005F56AD" w:rsidRDefault="0078504E" w:rsidP="002076A1">
      <w:pPr>
        <w:jc w:val="center"/>
        <w:rPr>
          <w:rFonts w:ascii="Times New Roman" w:hAnsi="Times New Roman" w:cs="Times New Roman"/>
          <w:b/>
          <w:bCs/>
          <w:noProof/>
          <w:sz w:val="44"/>
          <w:szCs w:val="44"/>
        </w:rPr>
      </w:pPr>
      <w:r w:rsidRPr="005F56AD">
        <w:rPr>
          <w:rFonts w:ascii="Times New Roman" w:hAnsi="Times New Roman" w:cs="Times New Roman"/>
          <w:b/>
          <w:bCs/>
          <w:noProof/>
          <w:sz w:val="44"/>
          <w:szCs w:val="44"/>
        </w:rPr>
        <w:t>Power BI Dashboard Explanation</w:t>
      </w:r>
    </w:p>
    <w:p w14:paraId="11899D22" w14:textId="77777777" w:rsidR="001A57E2" w:rsidRPr="005F56AD" w:rsidRDefault="001A57E2" w:rsidP="002076A1">
      <w:pPr>
        <w:jc w:val="center"/>
        <w:rPr>
          <w:rFonts w:ascii="Times New Roman" w:hAnsi="Times New Roman" w:cs="Times New Roman"/>
          <w:b/>
          <w:bCs/>
          <w:noProof/>
          <w:sz w:val="44"/>
          <w:szCs w:val="44"/>
        </w:rPr>
      </w:pPr>
    </w:p>
    <w:p w14:paraId="72031CD2" w14:textId="3D8D3429" w:rsidR="000A507E" w:rsidRPr="005F56AD" w:rsidRDefault="004D21F2" w:rsidP="005F56AD">
      <w:pPr>
        <w:ind w:firstLine="720"/>
        <w:rPr>
          <w:rFonts w:ascii="Times New Roman" w:hAnsi="Times New Roman" w:cs="Times New Roman"/>
          <w:noProof/>
          <w:sz w:val="24"/>
          <w:szCs w:val="24"/>
        </w:rPr>
      </w:pPr>
      <w:r w:rsidRPr="005F56AD">
        <w:rPr>
          <w:rFonts w:ascii="Times New Roman" w:hAnsi="Times New Roman" w:cs="Times New Roman"/>
          <w:b/>
          <w:bCs/>
          <w:noProof/>
          <w:sz w:val="24"/>
          <w:szCs w:val="24"/>
        </w:rPr>
        <w:t>Dashboard Topic :</w:t>
      </w:r>
      <w:r w:rsidRPr="005F56AD">
        <w:rPr>
          <w:rFonts w:ascii="Times New Roman" w:hAnsi="Times New Roman" w:cs="Times New Roman"/>
          <w:noProof/>
          <w:sz w:val="24"/>
          <w:szCs w:val="24"/>
        </w:rPr>
        <w:t xml:space="preserve"> Zomato Dataset Analysis</w:t>
      </w:r>
    </w:p>
    <w:p w14:paraId="121CC308" w14:textId="7BCE9B79" w:rsidR="000A507E" w:rsidRPr="005F56AD" w:rsidRDefault="004D21F2" w:rsidP="005F56AD">
      <w:pPr>
        <w:ind w:firstLine="720"/>
        <w:rPr>
          <w:rFonts w:ascii="Times New Roman" w:hAnsi="Times New Roman" w:cs="Times New Roman"/>
          <w:noProof/>
          <w:sz w:val="24"/>
          <w:szCs w:val="24"/>
        </w:rPr>
      </w:pPr>
      <w:r w:rsidRPr="005F56AD">
        <w:rPr>
          <w:rFonts w:ascii="Times New Roman" w:hAnsi="Times New Roman" w:cs="Times New Roman"/>
          <w:b/>
          <w:bCs/>
          <w:noProof/>
          <w:sz w:val="24"/>
          <w:szCs w:val="24"/>
        </w:rPr>
        <w:t>Count of Dashboard</w:t>
      </w:r>
      <w:r w:rsidRPr="005F56AD">
        <w:rPr>
          <w:rFonts w:ascii="Times New Roman" w:hAnsi="Times New Roman" w:cs="Times New Roman"/>
          <w:noProof/>
          <w:sz w:val="24"/>
          <w:szCs w:val="24"/>
        </w:rPr>
        <w:t xml:space="preserve"> : 4</w:t>
      </w:r>
    </w:p>
    <w:p w14:paraId="0DBBAB0F" w14:textId="585922A4" w:rsidR="000A507E" w:rsidRPr="005F56AD" w:rsidRDefault="00710B59" w:rsidP="005F56AD">
      <w:pPr>
        <w:ind w:firstLine="720"/>
        <w:rPr>
          <w:rFonts w:ascii="Times New Roman" w:hAnsi="Times New Roman" w:cs="Times New Roman"/>
          <w:noProof/>
        </w:rPr>
      </w:pPr>
      <w:r w:rsidRPr="005F56AD">
        <w:rPr>
          <w:rFonts w:ascii="Times New Roman" w:hAnsi="Times New Roman" w:cs="Times New Roman"/>
          <w:b/>
          <w:bCs/>
          <w:noProof/>
          <w:sz w:val="24"/>
          <w:szCs w:val="24"/>
        </w:rPr>
        <w:t>Understanding about the topic</w:t>
      </w:r>
      <w:r w:rsidR="000A507E" w:rsidRPr="005F56AD">
        <w:rPr>
          <w:rFonts w:ascii="Times New Roman" w:hAnsi="Times New Roman" w:cs="Times New Roman"/>
          <w:b/>
          <w:bCs/>
          <w:noProof/>
          <w:sz w:val="24"/>
          <w:szCs w:val="24"/>
        </w:rPr>
        <w:t xml:space="preserve"> :</w:t>
      </w:r>
      <w:r w:rsidR="000A507E" w:rsidRPr="005F56AD">
        <w:rPr>
          <w:rFonts w:ascii="Times New Roman" w:hAnsi="Times New Roman" w:cs="Times New Roman"/>
          <w:noProof/>
          <w:sz w:val="24"/>
          <w:szCs w:val="24"/>
        </w:rPr>
        <w:t xml:space="preserve"> </w:t>
      </w:r>
      <w:r w:rsidR="000A507E" w:rsidRPr="005F56AD">
        <w:rPr>
          <w:rFonts w:ascii="Times New Roman" w:hAnsi="Times New Roman" w:cs="Times New Roman"/>
          <w:noProof/>
        </w:rPr>
        <w:t xml:space="preserve"> </w:t>
      </w:r>
      <w:r w:rsidR="000A507E" w:rsidRPr="000A507E">
        <w:rPr>
          <w:rFonts w:ascii="Times New Roman" w:hAnsi="Times New Roman" w:cs="Times New Roman"/>
          <w:noProof/>
          <w:sz w:val="24"/>
          <w:szCs w:val="24"/>
          <w:lang w:val="en-US"/>
        </w:rPr>
        <w:t>Zomato is a food delivery and restaurant discovery app that helps users find nearby restaurants, read reviews, and order food online. It connects customers, restaurants, and delivery partners to make food ordering fast, easy, and reliable.</w:t>
      </w:r>
    </w:p>
    <w:p w14:paraId="667A18C6" w14:textId="2DAD4F78" w:rsidR="004D21F2" w:rsidRPr="005F56AD" w:rsidRDefault="00831C6D" w:rsidP="005F56AD">
      <w:pPr>
        <w:ind w:firstLine="720"/>
        <w:rPr>
          <w:rFonts w:ascii="Times New Roman" w:hAnsi="Times New Roman" w:cs="Times New Roman"/>
          <w:noProof/>
          <w:sz w:val="24"/>
          <w:szCs w:val="24"/>
        </w:rPr>
      </w:pPr>
      <w:r w:rsidRPr="005F56AD">
        <w:rPr>
          <w:rFonts w:ascii="Times New Roman" w:hAnsi="Times New Roman" w:cs="Times New Roman"/>
          <w:b/>
          <w:bCs/>
          <w:noProof/>
          <w:sz w:val="24"/>
          <w:szCs w:val="24"/>
        </w:rPr>
        <w:t>Problem Statement :</w:t>
      </w:r>
      <w:r w:rsidRPr="005F56AD">
        <w:rPr>
          <w:rFonts w:ascii="Times New Roman" w:hAnsi="Times New Roman" w:cs="Times New Roman"/>
          <w:noProof/>
          <w:sz w:val="24"/>
          <w:szCs w:val="24"/>
        </w:rPr>
        <w:t xml:space="preserve"> </w:t>
      </w:r>
      <w:r w:rsidR="0069242C" w:rsidRPr="005F56AD">
        <w:rPr>
          <w:rFonts w:ascii="Times New Roman" w:hAnsi="Times New Roman" w:cs="Times New Roman"/>
          <w:noProof/>
          <w:sz w:val="24"/>
          <w:szCs w:val="24"/>
        </w:rPr>
        <w:t xml:space="preserve"> </w:t>
      </w:r>
      <w:r w:rsidR="00CA7AA2" w:rsidRPr="005F56AD">
        <w:rPr>
          <w:rFonts w:ascii="Times New Roman" w:hAnsi="Times New Roman" w:cs="Times New Roman"/>
          <w:noProof/>
          <w:sz w:val="24"/>
          <w:szCs w:val="24"/>
        </w:rPr>
        <w:t>With the rapid growth of online food delivery, Zomato faces challenges in managing high order volumes, ensuring timely deliveries, maintaining customer satisfaction, and helping restaurants optimize their operations. Analyzing Zomato's data is essential to identify trends, improve delivery efficiency, and enhance overall user experience.</w:t>
      </w:r>
    </w:p>
    <w:p w14:paraId="3FCBA95C" w14:textId="77777777" w:rsidR="0081487E" w:rsidRPr="005F56AD" w:rsidRDefault="00335962" w:rsidP="005F56AD">
      <w:pPr>
        <w:ind w:firstLine="720"/>
        <w:rPr>
          <w:rFonts w:ascii="Times New Roman" w:hAnsi="Times New Roman" w:cs="Times New Roman"/>
          <w:noProof/>
        </w:rPr>
      </w:pPr>
      <w:r w:rsidRPr="005F56AD">
        <w:rPr>
          <w:rFonts w:ascii="Times New Roman" w:hAnsi="Times New Roman" w:cs="Times New Roman"/>
          <w:b/>
          <w:bCs/>
          <w:noProof/>
          <w:sz w:val="24"/>
          <w:szCs w:val="24"/>
        </w:rPr>
        <w:t>Solution :</w:t>
      </w:r>
      <w:r w:rsidRPr="005F56AD">
        <w:rPr>
          <w:rFonts w:ascii="Times New Roman" w:hAnsi="Times New Roman" w:cs="Times New Roman"/>
          <w:noProof/>
          <w:sz w:val="24"/>
          <w:szCs w:val="24"/>
        </w:rPr>
        <w:t xml:space="preserve"> To address the issues of high order volumes, delivery delays, customer satisfaction, and restaurant performance, Zomato can implement a </w:t>
      </w:r>
      <w:r w:rsidRPr="005F56AD">
        <w:rPr>
          <w:rFonts w:ascii="Times New Roman" w:hAnsi="Times New Roman" w:cs="Times New Roman"/>
          <w:b/>
          <w:bCs/>
          <w:noProof/>
          <w:sz w:val="24"/>
          <w:szCs w:val="24"/>
        </w:rPr>
        <w:t>data-driven analytics solution</w:t>
      </w:r>
      <w:r w:rsidRPr="005F56AD">
        <w:rPr>
          <w:rFonts w:ascii="Times New Roman" w:hAnsi="Times New Roman" w:cs="Times New Roman"/>
          <w:noProof/>
          <w:sz w:val="24"/>
          <w:szCs w:val="24"/>
        </w:rPr>
        <w:t xml:space="preserve"> using </w:t>
      </w:r>
      <w:r w:rsidRPr="005F56AD">
        <w:rPr>
          <w:rFonts w:ascii="Times New Roman" w:hAnsi="Times New Roman" w:cs="Times New Roman"/>
          <w:b/>
          <w:bCs/>
          <w:noProof/>
          <w:sz w:val="24"/>
          <w:szCs w:val="24"/>
        </w:rPr>
        <w:t xml:space="preserve">Power BI. </w:t>
      </w:r>
      <w:r w:rsidRPr="005F56AD">
        <w:rPr>
          <w:rFonts w:ascii="Times New Roman" w:hAnsi="Times New Roman" w:cs="Times New Roman"/>
          <w:noProof/>
          <w:sz w:val="24"/>
          <w:szCs w:val="24"/>
        </w:rPr>
        <w:t xml:space="preserve">To </w:t>
      </w:r>
      <w:r w:rsidR="0081487E" w:rsidRPr="005F56AD">
        <w:rPr>
          <w:rFonts w:ascii="Times New Roman" w:hAnsi="Times New Roman" w:cs="Times New Roman"/>
          <w:noProof/>
        </w:rPr>
        <w:t>gain insights and optimize operations.</w:t>
      </w:r>
    </w:p>
    <w:p w14:paraId="670738C9" w14:textId="77777777" w:rsidR="005F56AD" w:rsidRPr="005F56AD" w:rsidRDefault="005F56AD" w:rsidP="005F56AD">
      <w:pPr>
        <w:rPr>
          <w:rFonts w:ascii="Times New Roman" w:hAnsi="Times New Roman" w:cs="Times New Roman"/>
          <w:b/>
          <w:bCs/>
          <w:noProof/>
          <w:sz w:val="24"/>
          <w:szCs w:val="24"/>
        </w:rPr>
      </w:pPr>
      <w:r w:rsidRPr="005F56AD">
        <w:rPr>
          <w:rFonts w:ascii="Times New Roman" w:hAnsi="Times New Roman" w:cs="Times New Roman"/>
          <w:b/>
          <w:bCs/>
          <w:noProof/>
          <w:sz w:val="24"/>
          <w:szCs w:val="24"/>
        </w:rPr>
        <w:t>Final Outcome</w:t>
      </w:r>
    </w:p>
    <w:p w14:paraId="1B1A623F" w14:textId="77777777" w:rsidR="005F56AD" w:rsidRPr="005F56AD" w:rsidRDefault="005F56AD" w:rsidP="005F56AD">
      <w:pPr>
        <w:numPr>
          <w:ilvl w:val="0"/>
          <w:numId w:val="1"/>
        </w:numPr>
        <w:rPr>
          <w:rFonts w:ascii="Times New Roman" w:hAnsi="Times New Roman" w:cs="Times New Roman"/>
          <w:noProof/>
        </w:rPr>
      </w:pPr>
      <w:r w:rsidRPr="005F56AD">
        <w:rPr>
          <w:rFonts w:ascii="Times New Roman" w:hAnsi="Times New Roman" w:cs="Times New Roman"/>
          <w:noProof/>
        </w:rPr>
        <w:t>Reduced delivery times and better logistics</w:t>
      </w:r>
    </w:p>
    <w:p w14:paraId="5E37BB97" w14:textId="77777777" w:rsidR="005F56AD" w:rsidRPr="005F56AD" w:rsidRDefault="005F56AD" w:rsidP="005F56AD">
      <w:pPr>
        <w:numPr>
          <w:ilvl w:val="0"/>
          <w:numId w:val="1"/>
        </w:numPr>
        <w:rPr>
          <w:rFonts w:ascii="Times New Roman" w:hAnsi="Times New Roman" w:cs="Times New Roman"/>
          <w:noProof/>
        </w:rPr>
      </w:pPr>
      <w:r w:rsidRPr="005F56AD">
        <w:rPr>
          <w:rFonts w:ascii="Times New Roman" w:hAnsi="Times New Roman" w:cs="Times New Roman"/>
          <w:noProof/>
        </w:rPr>
        <w:t>Increased customer satisfaction and loyalty</w:t>
      </w:r>
    </w:p>
    <w:p w14:paraId="1B246C3F" w14:textId="77777777" w:rsidR="005F56AD" w:rsidRPr="005F56AD" w:rsidRDefault="005F56AD" w:rsidP="005F56AD">
      <w:pPr>
        <w:numPr>
          <w:ilvl w:val="0"/>
          <w:numId w:val="1"/>
        </w:numPr>
        <w:rPr>
          <w:rFonts w:ascii="Times New Roman" w:hAnsi="Times New Roman" w:cs="Times New Roman"/>
          <w:noProof/>
        </w:rPr>
      </w:pPr>
      <w:r w:rsidRPr="005F56AD">
        <w:rPr>
          <w:rFonts w:ascii="Times New Roman" w:hAnsi="Times New Roman" w:cs="Times New Roman"/>
          <w:noProof/>
        </w:rPr>
        <w:t>Improved restaurant efficiency</w:t>
      </w:r>
    </w:p>
    <w:p w14:paraId="1C35C4C5" w14:textId="080A3537" w:rsidR="005F56AD" w:rsidRPr="005F56AD" w:rsidRDefault="005F56AD" w:rsidP="0081487E">
      <w:pPr>
        <w:numPr>
          <w:ilvl w:val="0"/>
          <w:numId w:val="1"/>
        </w:numPr>
        <w:rPr>
          <w:rFonts w:ascii="Times New Roman" w:hAnsi="Times New Roman" w:cs="Times New Roman"/>
          <w:noProof/>
        </w:rPr>
      </w:pPr>
      <w:r w:rsidRPr="005F56AD">
        <w:rPr>
          <w:rFonts w:ascii="Times New Roman" w:hAnsi="Times New Roman" w:cs="Times New Roman"/>
          <w:noProof/>
        </w:rPr>
        <w:t>Better decision-making using real-time visual insights</w:t>
      </w:r>
    </w:p>
    <w:p w14:paraId="7F282D8B" w14:textId="032D0DE2" w:rsidR="00335962" w:rsidRPr="005F56AD" w:rsidRDefault="00335962" w:rsidP="002076A1">
      <w:pPr>
        <w:rPr>
          <w:rFonts w:ascii="Times New Roman" w:hAnsi="Times New Roman" w:cs="Times New Roman"/>
          <w:noProof/>
          <w:sz w:val="24"/>
          <w:szCs w:val="24"/>
        </w:rPr>
      </w:pPr>
    </w:p>
    <w:p w14:paraId="6C96819D" w14:textId="4AD1D1C5" w:rsidR="00E12855" w:rsidRPr="005F56AD" w:rsidRDefault="0069242C">
      <w:pPr>
        <w:rPr>
          <w:rFonts w:ascii="Times New Roman" w:hAnsi="Times New Roman" w:cs="Times New Roman"/>
        </w:rPr>
      </w:pPr>
      <w:r w:rsidRPr="005F56AD">
        <w:rPr>
          <w:rFonts w:ascii="Times New Roman" w:hAnsi="Times New Roman" w:cs="Times New Roman"/>
          <w:noProof/>
        </w:rPr>
        <mc:AlternateContent>
          <mc:Choice Requires="wps">
            <w:drawing>
              <wp:anchor distT="0" distB="0" distL="114300" distR="114300" simplePos="0" relativeHeight="251658268" behindDoc="0" locked="0" layoutInCell="1" allowOverlap="1" wp14:anchorId="6E69558B" wp14:editId="17202A49">
                <wp:simplePos x="0" y="0"/>
                <wp:positionH relativeFrom="column">
                  <wp:posOffset>1844040</wp:posOffset>
                </wp:positionH>
                <wp:positionV relativeFrom="paragraph">
                  <wp:posOffset>1694180</wp:posOffset>
                </wp:positionV>
                <wp:extent cx="45719" cy="891540"/>
                <wp:effectExtent l="38100" t="0" r="69215" b="60960"/>
                <wp:wrapNone/>
                <wp:docPr id="1626992815" name="Straight Arrow Connector 5"/>
                <wp:cNvGraphicFramePr/>
                <a:graphic xmlns:a="http://schemas.openxmlformats.org/drawingml/2006/main">
                  <a:graphicData uri="http://schemas.microsoft.com/office/word/2010/wordprocessingShape">
                    <wps:wsp>
                      <wps:cNvCnPr/>
                      <wps:spPr>
                        <a:xfrm>
                          <a:off x="0" y="0"/>
                          <a:ext cx="45719"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086EC1" id="_x0000_t32" coordsize="21600,21600" o:spt="32" o:oned="t" path="m,l21600,21600e" filled="f">
                <v:path arrowok="t" fillok="f" o:connecttype="none"/>
                <o:lock v:ext="edit" shapetype="t"/>
              </v:shapetype>
              <v:shape id="Straight Arrow Connector 5" o:spid="_x0000_s1026" type="#_x0000_t32" style="position:absolute;margin-left:145.2pt;margin-top:133.4pt;width:3.6pt;height:7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HyfvgEAAM4DAAAOAAAAZHJzL2Uyb0RvYy54bWysU9tu1DAQfUfiHyy/s0mqFtpos33YAi8I&#10;Kgof4DrjxJJvsofd5O8ZO7tZBAgJxMvElzkzZ45PtveTNewAMWnvOt5sas7ASd9rN3T865d3r245&#10;SyhcL4x30PEZEr/fvXyxPYYWrvzoTQ+RURGX2mPo+IgY2qpKcgQr0sYHcHSpfLQCaRuHqo/iSNWt&#10;qa7q+nV19LEP0UtIiU4flku+K/WVAomflEqAzHScuGGJscTnHKvdVrRDFGHU8kRD/AMLK7Sjpmup&#10;B4GCfYv6l1JWy+iTV7iR3lZeKS2hzEDTNPVP0zyNIkCZhcRJYZUp/b+y8uNh7x4jyXAMqU3hMeYp&#10;JhVt/hI/NhWx5lUsmJBJOry+edPccSbp5vauubkuWlYXbIgJ34O3LC86njAKPYy4987Rq/jYFL3E&#10;4UNC6k7AMyA3Ni5HFNq8dT3DOZB1MGrhBgP5zSg9p1QX0mWFs4EF/hkU0z3RXNoUP8HeRHYQ5AQh&#10;JThs1kqUnWFKG7MC68Lvj8BTfoZC8drfgFdE6ewdrmCrnY+/647TmbJa8s8KLHNnCZ59P5fnLNKQ&#10;aYpWJ4NnV/64L/DLb7j7DgAA//8DAFBLAwQUAAYACAAAACEAhKExA98AAAALAQAADwAAAGRycy9k&#10;b3ducmV2LnhtbEyPwU7DMAyG70i8Q2Qkbiwhmjpamk4IiR1BDA5wy5osqdY4VZO1hafHnOBmy59+&#10;f3+9XULPJjumLqKC25UAZrGNpkOn4P3t6eYOWMoaje4jWgVfNsG2ubyodWXijK922mfHKARTpRX4&#10;nIeK89R6G3RaxcEi3Y5xDDrTOjpuRj1TeOi5FKLgQXdIH7we7KO37Wl/Dgpe3McUJO46fiw/v3fu&#10;2Zz8nJW6vloe7oFlu+Q/GH71SR0acjrEM5rEegWyFGtCaSgK6kCELDcFsIOCtdhI4E3N/3dofgAA&#10;AP//AwBQSwECLQAUAAYACAAAACEAtoM4kv4AAADhAQAAEwAAAAAAAAAAAAAAAAAAAAAAW0NvbnRl&#10;bnRfVHlwZXNdLnhtbFBLAQItABQABgAIAAAAIQA4/SH/1gAAAJQBAAALAAAAAAAAAAAAAAAAAC8B&#10;AABfcmVscy8ucmVsc1BLAQItABQABgAIAAAAIQDUmHyfvgEAAM4DAAAOAAAAAAAAAAAAAAAAAC4C&#10;AABkcnMvZTJvRG9jLnhtbFBLAQItABQABgAIAAAAIQCEoTED3wAAAAsBAAAPAAAAAAAAAAAAAAAA&#10;ABgEAABkcnMvZG93bnJldi54bWxQSwUGAAAAAAQABADzAAAAJAUAAAAA&#10;" strokecolor="#4472c4 [3204]" strokeweight=".5pt">
                <v:stroke endarrow="block" joinstyle="miter"/>
              </v:shape>
            </w:pict>
          </mc:Fallback>
        </mc:AlternateContent>
      </w:r>
      <w:r w:rsidR="003E39CF" w:rsidRPr="005F56AD">
        <w:rPr>
          <w:rFonts w:ascii="Times New Roman" w:hAnsi="Times New Roman" w:cs="Times New Roman"/>
          <w:noProof/>
        </w:rPr>
        <mc:AlternateContent>
          <mc:Choice Requires="wps">
            <w:drawing>
              <wp:anchor distT="0" distB="0" distL="114300" distR="114300" simplePos="0" relativeHeight="251658241" behindDoc="0" locked="0" layoutInCell="1" allowOverlap="1" wp14:anchorId="4725C77C" wp14:editId="18393D26">
                <wp:simplePos x="0" y="0"/>
                <wp:positionH relativeFrom="column">
                  <wp:posOffset>4282440</wp:posOffset>
                </wp:positionH>
                <wp:positionV relativeFrom="paragraph">
                  <wp:posOffset>773430</wp:posOffset>
                </wp:positionV>
                <wp:extent cx="1859280" cy="784860"/>
                <wp:effectExtent l="0" t="0" r="26670" b="15240"/>
                <wp:wrapNone/>
                <wp:docPr id="354807810" name="Text Box 6"/>
                <wp:cNvGraphicFramePr/>
                <a:graphic xmlns:a="http://schemas.openxmlformats.org/drawingml/2006/main">
                  <a:graphicData uri="http://schemas.microsoft.com/office/word/2010/wordprocessingShape">
                    <wps:wsp>
                      <wps:cNvSpPr txBox="1"/>
                      <wps:spPr>
                        <a:xfrm>
                          <a:off x="0" y="0"/>
                          <a:ext cx="1859280" cy="784860"/>
                        </a:xfrm>
                        <a:prstGeom prst="rect">
                          <a:avLst/>
                        </a:prstGeom>
                        <a:solidFill>
                          <a:schemeClr val="lt1"/>
                        </a:solidFill>
                        <a:ln w="6350">
                          <a:solidFill>
                            <a:prstClr val="black"/>
                          </a:solidFill>
                        </a:ln>
                      </wps:spPr>
                      <wps:txbx>
                        <w:txbxContent>
                          <w:p w14:paraId="1F0D6CF2" w14:textId="0CD31BFE" w:rsidR="003E39CF" w:rsidRDefault="006C2BD1">
                            <w:r>
                              <w:t>Index page which navigate to the next page while touching the “DASHBOARD”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25C77C" id="_x0000_t202" coordsize="21600,21600" o:spt="202" path="m,l,21600r21600,l21600,xe">
                <v:stroke joinstyle="miter"/>
                <v:path gradientshapeok="t" o:connecttype="rect"/>
              </v:shapetype>
              <v:shape id="Text Box 6" o:spid="_x0000_s1026" type="#_x0000_t202" style="position:absolute;margin-left:337.2pt;margin-top:60.9pt;width:146.4pt;height:61.8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9lFmQOQIAAIYEAAAOAAAAZHJzL2Uyb0RvYy54bWysVMFu2zAMvQ/YPwi8L3aytE2NKEXW&#13;&#10;osOAYg3QDj0rshQbk0SNUmJnXz9ITpqs22nYRSbNpyfykdL8preG7RSFFh2H8agEppzEunUbDt+e&#13;&#10;7z/MgIUoXC0MOsVhrwLcLN6/m3e+UhNs0NSKWG+NC1XnOTQx+qoogmyUFWGEXrneGo1kRQwjpE1R&#13;&#10;k+hat7GmmJTlZdEh1Z5QqhBat7kbgrDI/ForGR+1Dioyw6EEFvNKeV3ntVjMRbUh4ZtWHvIQ/5CG&#13;&#10;Fa2DM6o7EQXbUvsHlW0lYUAdRxJtgVq3UuUiikk5Lt+U89QIr3IxoeqCf9Up/D9a+XX35FfEYv8J&#13;&#10;ew5jYEUSL1TBrygV1Guy6Ytasz5Ltj8Jp/rIZNo2u7iezEpgcs/hajadXZaZqDjt9xTiZ4WWJYMD&#13;&#10;KRmzYGL3EGI6tBDVEZPOC2ja+r41JjtpHtStIbYThoOJQ57FG5hxrONw+fGizNS/USTuV4K1EfL7&#13;&#10;McMzWCEq4xbz4iRAsmK/7o+yrLHer4gRDqMUvLxvKcQHEeJKkMjS7BTFx50ibbDjgAcLWIP082//&#13;&#10;E55DigLrSHgO4cdWkAJmvrjA4Xo8nabhzc704mpSAqPzyPo84rb2Fk1uZfAymwkfzdHUhPYFqV6m&#13;&#10;U0tgwskGiUM8mrdxuCEaSarlMoMkWi/ig3vyMlGnpiRFn/sXQf7Q06j6+BWPQyuqt60dwGmrw+U2&#13;&#10;om6HxieNB10P0nfB53k43Mt0mc79jDo9H4tfAAAA//8DAFBLAwQUAAYACAAAACEAf7bzr+QAAAAR&#13;&#10;AQAADwAAAGRycy9kb3ducmV2LnhtbEzPu07DMBQA0B2p/2DdSt2IkyikaZqbikdh6URBzG7sOlb9&#13;&#10;iGw3NX+PmOADznC6XTKazMIH5SxCkeVAhB0cV1YifH683jdAQmSWM+2sQPgWAXb94q5jLXc3+y7m&#13;&#10;Y5QkGW1DyxDGGKeW0jCMwrCQuUnYZPTZecNiyJyXlHt2U1YaTcs8r6lhygIJI5vE8yiGy/FqEPZP&#13;&#10;ciOHhvlx33Cl5vR1Psg3xNUyvWxXy/S4BRJFin8Cfg8IBfQda0/uankgGqFeVxWQiFCURQPEI2zq&#13;&#10;dQnkhFBWDxUQ2nf0/6T/AQAA//8DAFBLAQItABQABgAIAAAAIQBaIpOj/wAAAOUBAAATAAAAAAAA&#13;&#10;AAAAAAAAAAAAAABbQ29udGVudF9UeXBlc10ueG1sUEsBAi0AFAAGAAgAAAAhAKdKzzjYAAAAlgEA&#13;&#10;AAsAAAAAAAAAAAAAAAAAMAEAAF9yZWxzLy5yZWxzUEsBAi0AFAAGAAgAAAAhAH2UWZA5AgAAhgQA&#13;&#10;AA4AAAAAAAAAAAAAAAAAMQIAAGRycy9lMm9Eb2MueG1sUEsBAi0AFAAGAAgAAAAhAH+286/kAAAA&#13;&#10;EQEAAA8AAAAAAAAAAAAAAAAAlgQAAGRycy9kb3ducmV2LnhtbFBLBQYAAAAABAAEAPMAAACnBQAA&#13;&#10;AAA=&#13;&#10;" fillcolor="white [3201]" strokeweight=".5pt">
                <v:textbox>
                  <w:txbxContent>
                    <w:p w14:paraId="1F0D6CF2" w14:textId="0CD31BFE" w:rsidR="003E39CF" w:rsidRDefault="006C2BD1">
                      <w:r>
                        <w:t>Index page which navigate to the next page while touching the “DASHBOARD” button.</w:t>
                      </w:r>
                    </w:p>
                  </w:txbxContent>
                </v:textbox>
              </v:shape>
            </w:pict>
          </mc:Fallback>
        </mc:AlternateContent>
      </w:r>
      <w:r w:rsidR="003E39CF" w:rsidRPr="005F56AD">
        <w:rPr>
          <w:rFonts w:ascii="Times New Roman" w:hAnsi="Times New Roman" w:cs="Times New Roman"/>
          <w:noProof/>
        </w:rPr>
        <mc:AlternateContent>
          <mc:Choice Requires="wps">
            <w:drawing>
              <wp:anchor distT="0" distB="0" distL="114300" distR="114300" simplePos="0" relativeHeight="251658240" behindDoc="0" locked="0" layoutInCell="1" allowOverlap="1" wp14:anchorId="216DD6EE" wp14:editId="28AA34BB">
                <wp:simplePos x="0" y="0"/>
                <wp:positionH relativeFrom="column">
                  <wp:posOffset>1874520</wp:posOffset>
                </wp:positionH>
                <wp:positionV relativeFrom="paragraph">
                  <wp:posOffset>1367790</wp:posOffset>
                </wp:positionV>
                <wp:extent cx="2331720" cy="38100"/>
                <wp:effectExtent l="0" t="38100" r="30480" b="95250"/>
                <wp:wrapNone/>
                <wp:docPr id="241769265" name="Straight Arrow Connector 5"/>
                <wp:cNvGraphicFramePr/>
                <a:graphic xmlns:a="http://schemas.openxmlformats.org/drawingml/2006/main">
                  <a:graphicData uri="http://schemas.microsoft.com/office/word/2010/wordprocessingShape">
                    <wps:wsp>
                      <wps:cNvCnPr/>
                      <wps:spPr>
                        <a:xfrm>
                          <a:off x="0" y="0"/>
                          <a:ext cx="233172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FEA1BC" id="Straight Arrow Connector 5" o:spid="_x0000_s1026" type="#_x0000_t32" style="position:absolute;margin-left:147.6pt;margin-top:107.7pt;width:183.6pt;height: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hDvQEAAM8DAAAOAAAAZHJzL2Uyb0RvYy54bWysU9uO0zAQfUfiHyy/0yStBKuq6T50gRcE&#10;K2A/wOuME0u+yR6a5O8ZO22KACGBeJn4MmfmzPHJ4X6yhp0hJu1dy5tNzRk46Tvt+pY/fX336o6z&#10;hMJ1wngHLZ8h8fvjyxeHMexh6wdvOoiMiri0H0PLB8Swr6okB7AibXwAR5fKRyuQtrGvuihGqm5N&#10;ta3r19XoYxeil5ASnT4sl/xY6isFEj8plQCZaTlxwxJjic85VseD2PdRhEHLCw3xDyys0I6arqUe&#10;BAr2LepfSlkto09e4UZ6W3mltIQyA03T1D9N82UQAcosJE4Kq0zp/5WVH88n9xhJhjGkfQqPMU8x&#10;qWjzl/ixqYg1r2LBhEzS4Xa3a95sSVNJd7u7pi5iVjdwiAnfg7csL1qeMArdD3jyztGz+NgUwcT5&#10;Q0JqT8ArIHc2LkcU2rx1HcM5kHcwauF6A/nRKD2nVDfWZYWzgQX+GRTTHfFc2hRDwclEdhZkBSEl&#10;OGzWSpSdYUobswLrwu+PwEt+hkIx29+AV0Tp7B2uYKudj7/rjtOVslryrwosc2cJnn03l/cs0pBr&#10;ilYXh2db/rgv8Nt/ePwOAAD//wMAUEsDBBQABgAIAAAAIQAuickM3wAAAAsBAAAPAAAAZHJzL2Rv&#10;d25yZXYueG1sTI/BTsMwEETvSPyDtZW4USdWG9E0ToWQ6BFEywFubuzaUeN1FLtJ4OtZTnCb3RnN&#10;vq12s+/YaIbYBpSQLzNgBpugW7QS3o/P9w/AYlKoVRfQSPgyEXb17U2lSh0mfDPjIVlGJRhLJcGl&#10;1Jecx8YZr+Iy9AbJO4fBq0TjYLke1ETlvuMiywruVYt0wanePDnTXA5XL+HVfoxe4L7l583n996+&#10;6IubkpR3i/lxCyyZOf2F4Ref0KEmplO4oo6skyA2a0FREvl6BYwSRSFInGgj8hXwuuL/f6h/AAAA&#10;//8DAFBLAQItABQABgAIAAAAIQC2gziS/gAAAOEBAAATAAAAAAAAAAAAAAAAAAAAAABbQ29udGVu&#10;dF9UeXBlc10ueG1sUEsBAi0AFAAGAAgAAAAhADj9If/WAAAAlAEAAAsAAAAAAAAAAAAAAAAALwEA&#10;AF9yZWxzLy5yZWxzUEsBAi0AFAAGAAgAAAAhAGsByEO9AQAAzwMAAA4AAAAAAAAAAAAAAAAALgIA&#10;AGRycy9lMm9Eb2MueG1sUEsBAi0AFAAGAAgAAAAhAC6JyQzfAAAACwEAAA8AAAAAAAAAAAAAAAAA&#10;FwQAAGRycy9kb3ducmV2LnhtbFBLBQYAAAAABAAEAPMAAAAjBQAAAAA=&#10;" strokecolor="#4472c4 [3204]" strokeweight=".5pt">
                <v:stroke endarrow="block" joinstyle="miter"/>
              </v:shape>
            </w:pict>
          </mc:Fallback>
        </mc:AlternateContent>
      </w:r>
      <w:r w:rsidR="00EE02AC" w:rsidRPr="005F56AD">
        <w:rPr>
          <w:rFonts w:ascii="Times New Roman" w:hAnsi="Times New Roman" w:cs="Times New Roman"/>
          <w:noProof/>
        </w:rPr>
        <w:drawing>
          <wp:inline distT="0" distB="0" distL="0" distR="0" wp14:anchorId="73863D74" wp14:editId="682FB4F7">
            <wp:extent cx="3977640" cy="2217420"/>
            <wp:effectExtent l="0" t="0" r="3810" b="0"/>
            <wp:docPr id="9270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3694" t="18200" r="16908" b="13019"/>
                    <a:stretch/>
                  </pic:blipFill>
                  <pic:spPr bwMode="auto">
                    <a:xfrm>
                      <a:off x="0" y="0"/>
                      <a:ext cx="397764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07875F0C" w14:textId="6FBFE257" w:rsidR="003E39CF" w:rsidRPr="005F56AD" w:rsidRDefault="0069242C">
      <w:pPr>
        <w:rPr>
          <w:rFonts w:ascii="Times New Roman" w:hAnsi="Times New Roman" w:cs="Times New Roman"/>
          <w:noProof/>
        </w:rPr>
      </w:pPr>
      <w:r w:rsidRPr="005F56AD">
        <w:rPr>
          <w:rFonts w:ascii="Times New Roman" w:hAnsi="Times New Roman" w:cs="Times New Roman"/>
          <w:noProof/>
        </w:rPr>
        <mc:AlternateContent>
          <mc:Choice Requires="wps">
            <w:drawing>
              <wp:anchor distT="0" distB="0" distL="114300" distR="114300" simplePos="0" relativeHeight="251658269" behindDoc="0" locked="0" layoutInCell="1" allowOverlap="1" wp14:anchorId="472442A3" wp14:editId="7E171158">
                <wp:simplePos x="0" y="0"/>
                <wp:positionH relativeFrom="column">
                  <wp:posOffset>1226820</wp:posOffset>
                </wp:positionH>
                <wp:positionV relativeFrom="paragraph">
                  <wp:posOffset>299085</wp:posOffset>
                </wp:positionV>
                <wp:extent cx="1402080" cy="762000"/>
                <wp:effectExtent l="0" t="0" r="26670" b="19050"/>
                <wp:wrapNone/>
                <wp:docPr id="1858486781" name="Text Box 23"/>
                <wp:cNvGraphicFramePr/>
                <a:graphic xmlns:a="http://schemas.openxmlformats.org/drawingml/2006/main">
                  <a:graphicData uri="http://schemas.microsoft.com/office/word/2010/wordprocessingShape">
                    <wps:wsp>
                      <wps:cNvSpPr txBox="1"/>
                      <wps:spPr>
                        <a:xfrm>
                          <a:off x="0" y="0"/>
                          <a:ext cx="1402080" cy="762000"/>
                        </a:xfrm>
                        <a:prstGeom prst="rect">
                          <a:avLst/>
                        </a:prstGeom>
                        <a:solidFill>
                          <a:schemeClr val="lt1"/>
                        </a:solidFill>
                        <a:ln w="6350">
                          <a:solidFill>
                            <a:prstClr val="black"/>
                          </a:solidFill>
                        </a:ln>
                      </wps:spPr>
                      <wps:txbx>
                        <w:txbxContent>
                          <w:p w14:paraId="6756577F" w14:textId="267C70F1" w:rsidR="0069242C" w:rsidRDefault="00247177">
                            <w:r>
                              <w:t xml:space="preserve">Index page has the image followed by the </w:t>
                            </w:r>
                            <w:proofErr w:type="spellStart"/>
                            <w:r>
                              <w:t>Zomato</w:t>
                            </w:r>
                            <w:proofErr w:type="spell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2442A3" id="Text Box 23" o:spid="_x0000_s1027" type="#_x0000_t202" style="position:absolute;margin-left:96.6pt;margin-top:23.55pt;width:110.4pt;height:60pt;z-index:25165826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ll0H8OgIAAI0EAAAOAAAAZHJzL2Uyb0RvYy54bWysVE1vGyEQvVfqf0Dc68Wu89GVceQm&#13;&#10;SlUpSiw5Vc6YBS8qMHTA3nV/fQVrx27aU9ULO7PzeMy8GZjd9M6SncJowHM6HjFKlJfQGL/h9Nvz&#13;&#10;/YdrSmISvhEWvOJ0ryK9mb9/N+tCrSbQgm0Ukt5ZH+sucNqmFOqqirJVTsQRBOV7ZzWgEymOADdV&#13;&#10;g6IzfuNsNWHssuoAm4AgVYzGb+6GIJ0Xfq2VTE9aR5WI5ZRRksqKZV2XtZrPRL1BEVojD3mIf0jD&#13;&#10;CePpGdWdSIJs0fxB5YxEiKDTSIKrQGsjVSmimrAxe1POqhVBlWJi3cXwqlP8f7TycbcKSySp/ww9&#13;&#10;p2NKqixerGNYYi6o1+jyF7QmfZFsfxJO9YnIvG3KJuyaUSL3nF5dThhjhag67Q8Y0xcFjmSDU1Qy&#13;&#10;FcHE7iGmfGgl6iMmnxfBmubeWFucPA/q1iLZCcupTUOe1RuY9aTj9PLjBSvUv1Fk7leCtRXy+zHD&#13;&#10;M1glauvns+okQLZSv+6Jac7VWUOzXyJBGCYqBnlvMKYHEdNSoCgK7RSmp51CbaHjFA4WJS3gz7/9&#13;&#10;z3hOc5SSDkXgNP7YClSU2K8+cvppPJ3mGS7O9OJqwijB88j6POK37hZsyTkGWcyMT/ZoagT3Atgs&#13;&#10;8qmMEuFlC8hpOpq3abgoGlCqxaKAJLgg0oNfBZmpc2+ysM/9i8BwaG1SfXqE4+yK+m2HB3De6mGx&#13;&#10;TaDN0P8s9aDroQNdDGUsDtcz36lzv6BOr8j8FwAAAP//AwBQSwMEFAAGAAgAAAAhAJiRGu7jAAAA&#13;&#10;EAEAAA8AAABkcnMvZG93bnJldi54bWxMz7tuwjAUgOG9Ut/BOkhsjWMa0RBygnqhXZhKK2YTG8fC&#13;&#10;l8g2wX37iqldf+kfvnaTrSGTDFF7h8CKEoh0vRfaKYTvr/eHGkhM3AluvJMIPzLCpru/a3kj/NV9&#13;&#10;ymmfFMnWuNhwhCGlsaE09oO0PBZ+lC5bc/LB8hQLHxQVgV+1U9bQRVkuqeXaAYkDH+XrIPvz/mIR&#13;&#10;ti9qpfqah2FbC62nfDjt1AfifJbf1vNZfl4DSTKnvwNuBgQGXcubo784EYlBYKvHBZCEUD0xIAGh&#13;&#10;YlUJ5IjAlrdCu5b+h3S/AAAA//8DAFBLAQItABQABgAIAAAAIQBaIpOj/wAAAOUBAAATAAAAAAAA&#13;&#10;AAAAAAAAAAAAAABbQ29udGVudF9UeXBlc10ueG1sUEsBAi0AFAAGAAgAAAAhAKdKzzjYAAAAlgEA&#13;&#10;AAsAAAAAAAAAAAAAAAAAMAEAAF9yZWxzLy5yZWxzUEsBAi0AFAAGAAgAAAAhAOWXQfw6AgAAjQQA&#13;&#10;AA4AAAAAAAAAAAAAAAAAMQIAAGRycy9lMm9Eb2MueG1sUEsBAi0AFAAGAAgAAAAhAJiRGu7jAAAA&#13;&#10;EAEAAA8AAAAAAAAAAAAAAAAAlwQAAGRycy9kb3ducmV2LnhtbFBLBQYAAAAABAAEAPMAAACnBQAA&#13;&#10;AAA=&#13;&#10;" fillcolor="white [3201]" strokeweight=".5pt">
                <v:textbox>
                  <w:txbxContent>
                    <w:p w14:paraId="6756577F" w14:textId="267C70F1" w:rsidR="0069242C" w:rsidRDefault="00247177">
                      <w:r>
                        <w:t xml:space="preserve">Index page has the image followed by the </w:t>
                      </w:r>
                      <w:proofErr w:type="spellStart"/>
                      <w:r>
                        <w:t>Zomato</w:t>
                      </w:r>
                      <w:proofErr w:type="spellEnd"/>
                      <w:r>
                        <w:t xml:space="preserve"> …</w:t>
                      </w:r>
                    </w:p>
                  </w:txbxContent>
                </v:textbox>
              </v:shape>
            </w:pict>
          </mc:Fallback>
        </mc:AlternateContent>
      </w:r>
    </w:p>
    <w:p w14:paraId="2C13A58F" w14:textId="3551552E" w:rsidR="00510CAE" w:rsidRPr="005F56AD" w:rsidRDefault="003771C1">
      <w:pPr>
        <w:rPr>
          <w:rFonts w:ascii="Times New Roman" w:hAnsi="Times New Roman" w:cs="Times New Roman"/>
        </w:rPr>
      </w:pPr>
      <w:r w:rsidRPr="005F56AD">
        <w:rPr>
          <w:rFonts w:ascii="Times New Roman" w:hAnsi="Times New Roman" w:cs="Times New Roman"/>
          <w:noProof/>
        </w:rPr>
        <mc:AlternateContent>
          <mc:Choice Requires="wps">
            <w:drawing>
              <wp:anchor distT="0" distB="0" distL="114300" distR="114300" simplePos="0" relativeHeight="251658252" behindDoc="0" locked="0" layoutInCell="1" allowOverlap="1" wp14:anchorId="3E15A329" wp14:editId="1755D826">
                <wp:simplePos x="0" y="0"/>
                <wp:positionH relativeFrom="column">
                  <wp:posOffset>-731520</wp:posOffset>
                </wp:positionH>
                <wp:positionV relativeFrom="paragraph">
                  <wp:posOffset>1584325</wp:posOffset>
                </wp:positionV>
                <wp:extent cx="678180" cy="541020"/>
                <wp:effectExtent l="0" t="0" r="26670" b="11430"/>
                <wp:wrapNone/>
                <wp:docPr id="1975194757" name="Text Box 12"/>
                <wp:cNvGraphicFramePr/>
                <a:graphic xmlns:a="http://schemas.openxmlformats.org/drawingml/2006/main">
                  <a:graphicData uri="http://schemas.microsoft.com/office/word/2010/wordprocessingShape">
                    <wps:wsp>
                      <wps:cNvSpPr txBox="1"/>
                      <wps:spPr>
                        <a:xfrm>
                          <a:off x="0" y="0"/>
                          <a:ext cx="678180" cy="541020"/>
                        </a:xfrm>
                        <a:prstGeom prst="rect">
                          <a:avLst/>
                        </a:prstGeom>
                        <a:solidFill>
                          <a:schemeClr val="lt1"/>
                        </a:solidFill>
                        <a:ln w="6350">
                          <a:solidFill>
                            <a:prstClr val="black"/>
                          </a:solidFill>
                        </a:ln>
                      </wps:spPr>
                      <wps:txbx>
                        <w:txbxContent>
                          <w:p w14:paraId="09D8151D" w14:textId="7BF73E91" w:rsidR="00C04EF4" w:rsidRDefault="003771C1">
                            <w:r>
                              <w:t>FILTERS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15A329" id="Text Box 12" o:spid="_x0000_s1028" type="#_x0000_t202" style="position:absolute;margin-left:-57.6pt;margin-top:124.75pt;width:53.4pt;height:42.6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yBH31PAIAAIwEAAAOAAAAZHJzL2Uyb0RvYy54bWysVMFu2zAMvQ/YPwi8L3aytM2MKEXW&#13;&#10;osOAog3QDj0rshQLk0WNUmJnXz9ITpqs22nYRSbNpyfykdL8um8t2ykKBh2H8agEppzE2rgNh2/P&#13;&#10;dx9mwEIUrhYWneKwVwGuF+/fzTtfqQk2aGtFrG+tC1XnOTQx+qoogmxUK8IIvXJ9azVSK2IYIW2K&#13;&#10;mkRn3Ka1xaQsL4sOqfaEUoVg3OZ2CMIi82utZHzUOqjILIcSWMwr5XWd12IxF9WGhG+MPOQh/iGN&#13;&#10;VhgHZ1S3Igq2JfMHVWskYUAdRxLbArU2UuUiikk5Lt+U89QIr3IxoeqCf9Up/D9a+bB78itisf+M&#13;&#10;PYcxsCKJF6rgV5QK6jW16Ytasz5Ltj8Jp/rIZM/h8mo2npXA5J7DxXRcTsrMU5y2ewrxi8KWJYMD&#13;&#10;KRmzXmJ3H2I6sxDVEZOOC2hNfWeszU4aB3Vjie2E5WDjkGbxBmYd6zhcfrwoM/VvFIn7lWBthfx+&#13;&#10;zPAMVojKusW8ONWfrNive2ZqDpNXcdZY71fECIeBCl7eGQrxXoS4EiSyQDtF8XGnSFvsOODBAtYg&#13;&#10;/fzb/4TnkKLAOhKeQ/ixFaSA2a8ucPg0nk7TCGdnenGVNKbzyPo84rbtDdrc0OBlNhM+2qOpCdsX&#13;&#10;pHqZTi2BCScbJA7xaN7E4Z5oJKmWywyS2HoR792Tl4k69SYJ+9y/CPKH1kbVxwc8jq6o3nZ4AKet&#13;&#10;DpfbiNoM/U9SD7oeOtAFn8ficDvTlTr3M+r0iCx+AQAA//8DAFBLAwQUAAYACAAAACEA08g5+OQA&#13;&#10;AAARAQAADwAAAGRycy9kb3ducmV2LnhtbEzPu07DMBQA0B2Jf7BupW6JkzSFNM1NxaN0YaIgZjd2&#13;&#10;HQs/IttNzd8jJviAM5xul4wms/BBOYtQ5gUQYQfHlZUIH+8vWQMkRGY5084KhG8RYNff3nSs5e5q&#13;&#10;38R8jJIko21oGcIY49RSGoZRGBZyNwmbjD47b1gMufOScs+uykqjaVUUd9QwZYGEkU3iaRTD1/Fi&#13;&#10;EPaPciOHhvlx33Cl5vR5fpUHxOUiPW+Xi/SwBRJFin8Cfg8IJfQda0/uYnkgGiEry3UFJCJU9WYN&#13;&#10;xCNkTQ3khLBa1fdAaN/R/5P+BwAA//8DAFBLAQItABQABgAIAAAAIQBaIpOj/wAAAOUBAAATAAAA&#13;&#10;AAAAAAAAAAAAAAAAAABbQ29udGVudF9UeXBlc10ueG1sUEsBAi0AFAAGAAgAAAAhAKdKzzjYAAAA&#13;&#10;lgEAAAsAAAAAAAAAAAAAAAAAMAEAAF9yZWxzLy5yZWxzUEsBAi0AFAAGAAgAAAAhALIEffU8AgAA&#13;&#10;jAQAAA4AAAAAAAAAAAAAAAAAMQIAAGRycy9lMm9Eb2MueG1sUEsBAi0AFAAGAAgAAAAhANPIOfjk&#13;&#10;AAAAEQEAAA8AAAAAAAAAAAAAAAAAmQQAAGRycy9kb3ducmV2LnhtbFBLBQYAAAAABAAEAPMAAACq&#13;&#10;BQAAAAA=&#13;&#10;" fillcolor="white [3201]" strokeweight=".5pt">
                <v:textbox>
                  <w:txbxContent>
                    <w:p w14:paraId="09D8151D" w14:textId="7BF73E91" w:rsidR="00C04EF4" w:rsidRDefault="003771C1">
                      <w:r>
                        <w:t>FILTERS</w:t>
                      </w:r>
                    </w:p>
                  </w:txbxContent>
                </v:textbox>
              </v:shape>
            </w:pict>
          </mc:Fallback>
        </mc:AlternateContent>
      </w:r>
      <w:r w:rsidR="00C04EF4" w:rsidRPr="005F56AD">
        <w:rPr>
          <w:rFonts w:ascii="Times New Roman" w:hAnsi="Times New Roman" w:cs="Times New Roman"/>
          <w:noProof/>
        </w:rPr>
        <mc:AlternateContent>
          <mc:Choice Requires="wps">
            <w:drawing>
              <wp:anchor distT="0" distB="0" distL="114300" distR="114300" simplePos="0" relativeHeight="251658253" behindDoc="0" locked="0" layoutInCell="1" allowOverlap="1" wp14:anchorId="6BA9247D" wp14:editId="6F0B9A51">
                <wp:simplePos x="0" y="0"/>
                <wp:positionH relativeFrom="column">
                  <wp:posOffset>342900</wp:posOffset>
                </wp:positionH>
                <wp:positionV relativeFrom="paragraph">
                  <wp:posOffset>2346325</wp:posOffset>
                </wp:positionV>
                <wp:extent cx="487680" cy="342900"/>
                <wp:effectExtent l="0" t="0" r="26670" b="19050"/>
                <wp:wrapNone/>
                <wp:docPr id="753258984" name="Text Box 13"/>
                <wp:cNvGraphicFramePr/>
                <a:graphic xmlns:a="http://schemas.openxmlformats.org/drawingml/2006/main">
                  <a:graphicData uri="http://schemas.microsoft.com/office/word/2010/wordprocessingShape">
                    <wps:wsp>
                      <wps:cNvSpPr txBox="1"/>
                      <wps:spPr>
                        <a:xfrm>
                          <a:off x="0" y="0"/>
                          <a:ext cx="487680" cy="342900"/>
                        </a:xfrm>
                        <a:prstGeom prst="rect">
                          <a:avLst/>
                        </a:prstGeom>
                        <a:solidFill>
                          <a:schemeClr val="lt1"/>
                        </a:solidFill>
                        <a:ln w="6350">
                          <a:solidFill>
                            <a:prstClr val="black"/>
                          </a:solidFill>
                        </a:ln>
                      </wps:spPr>
                      <wps:txbx>
                        <w:txbxContent>
                          <w:p w14:paraId="21296868" w14:textId="6F349A93" w:rsidR="00C04EF4" w:rsidRDefault="00963951">
                            <w:r>
                              <w:t>KPI</w:t>
                            </w:r>
                            <w:r w:rsidR="003771C1">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A9247D" id="Text Box 13" o:spid="_x0000_s1029" type="#_x0000_t202" style="position:absolute;margin-left:27pt;margin-top:184.75pt;width:38.4pt;height:27pt;z-index:25165825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StLKZPQIAAIwEAAAOAAAAZHJzL2Uyb0RvYy54bWysVE1v2zAMvQ/YfxB4X+yk6ZcRpcha&#13;&#10;dBhQtAHaoWdFlmJhsqhRSuzs1w+Skybrdhp2kUnz6Yl8pDS76VvLtoqCQcdhPCqBKSexNm7N4dvL&#13;&#10;/acrYCEKVwuLTnHYqQA3848fZp2v1AQbtLUi1rfWharzHJoYfVUUQTaqFWGEXrm+tRqpFTGMkNZF&#13;&#10;TaIzbt3aYlKWF0WHVHtCqUIwbn03BGGe+bVWMj5pHVRklkMJLOaV8rrKazGfiWpNwjdG7vMQ/5BG&#13;&#10;K4yDE6o7EQXbkPmDqjWSMKCOI4ltgVobqXIRxaQcl+/KeW6EV7mYUHXBv+kU/h+tfNw++yWx2H/G&#13;&#10;nsMYWJHEC1XwS0oF9Zra9EWtWZ8l2x2FU31ksucwvbq8uCqByR2Hs+nkuiwzT3Hc7inELwpblgwO&#13;&#10;pGTMeontQ4jpzEJUB0w6LqA19b2xNjtpHNStJbYVloONQ5rFO5h1rONwcXZeZurfKBL3G8HKCvn9&#13;&#10;kOEJrBCVdfNZcaw/WbFf9czUHM7exFlhvVsSIxwGKnh5byjEBxHiUpDIAm0VxaetIm2x44B7C1iD&#13;&#10;9PNv/xOeQ4oC60h4DuHHRpACZr+6wOF6PJ2mEc7O9PxyUgKj08jqNOI27S3a3NDgZTYTPtqDqQnb&#13;&#10;V6R6kU4tgQknGyQO8WDexuGeaCSpFosMkth6ER/cs5eJOvUmCfvSvwry+9ZG1cdHPIyuqN53eACn&#13;&#10;rQ4Xm4jaDP1PUg+67jvQBZ/HYn8705U69TPq+IjMfwEAAP//AwBQSwMEFAAGAAgAAAAhABNomFTj&#13;&#10;AAAAEAEAAA8AAABkcnMvZG93bnJldi54bWxMz71uwjAUQOG9Ut/BukhsjQMhKITcoP7QLkylVWcT&#13;&#10;G8eqfR3FJrhvXzG1+znD1+ySs2xSYzCeEBZZDkxR56UhjfD58fpQAQtRkBTWk0L4UQF27f1dI2rp&#13;&#10;r/SupmPULDlLoRYIfYxDzXnoeuVEyPygKDl79qMTMWR+1FyO4mpIO8uXeb7mThgCFnoxqOdedd/H&#13;&#10;i0PYP+mN7iox9vtKGjOlr/NBvyHOZ+llO5+lxy2wqFL8O+BmQFhA24j65C8kA7MI5SoHFhGK9aYE&#13;&#10;dguKvAJ2QlgtixIYbxv+H9L+AgAA//8DAFBLAQItABQABgAIAAAAIQBaIpOj/wAAAOUBAAATAAAA&#13;&#10;AAAAAAAAAAAAAAAAAABbQ29udGVudF9UeXBlc10ueG1sUEsBAi0AFAAGAAgAAAAhAKdKzzjYAAAA&#13;&#10;lgEAAAsAAAAAAAAAAAAAAAAAMAEAAF9yZWxzLy5yZWxzUEsBAi0AFAAGAAgAAAAhANK0spk9AgAA&#13;&#10;jAQAAA4AAAAAAAAAAAAAAAAAMQIAAGRycy9lMm9Eb2MueG1sUEsBAi0AFAAGAAgAAAAhABNomFTj&#13;&#10;AAAAEAEAAA8AAAAAAAAAAAAAAAAAmgQAAGRycy9kb3ducmV2LnhtbFBLBQYAAAAABAAEAPMAAACq&#13;&#10;BQAAAAA=&#13;&#10;" fillcolor="white [3201]" strokeweight=".5pt">
                <v:textbox>
                  <w:txbxContent>
                    <w:p w14:paraId="21296868" w14:textId="6F349A93" w:rsidR="00C04EF4" w:rsidRDefault="00963951">
                      <w:r>
                        <w:t>KPI</w:t>
                      </w:r>
                      <w:r w:rsidR="003771C1">
                        <w:t>’S</w:t>
                      </w:r>
                    </w:p>
                  </w:txbxContent>
                </v:textbox>
              </v:shape>
            </w:pict>
          </mc:Fallback>
        </mc:AlternateContent>
      </w:r>
      <w:r w:rsidR="00C04EF4" w:rsidRPr="005F56AD">
        <w:rPr>
          <w:rFonts w:ascii="Times New Roman" w:hAnsi="Times New Roman" w:cs="Times New Roman"/>
          <w:noProof/>
        </w:rPr>
        <mc:AlternateContent>
          <mc:Choice Requires="wps">
            <w:drawing>
              <wp:anchor distT="0" distB="0" distL="114300" distR="114300" simplePos="0" relativeHeight="251658251" behindDoc="0" locked="0" layoutInCell="1" allowOverlap="1" wp14:anchorId="16545B12" wp14:editId="4D137757">
                <wp:simplePos x="0" y="0"/>
                <wp:positionH relativeFrom="column">
                  <wp:posOffset>807720</wp:posOffset>
                </wp:positionH>
                <wp:positionV relativeFrom="paragraph">
                  <wp:posOffset>1157605</wp:posOffset>
                </wp:positionV>
                <wp:extent cx="22860" cy="1074420"/>
                <wp:effectExtent l="76200" t="0" r="72390" b="49530"/>
                <wp:wrapNone/>
                <wp:docPr id="1986131021" name="Straight Arrow Connector 11"/>
                <wp:cNvGraphicFramePr/>
                <a:graphic xmlns:a="http://schemas.openxmlformats.org/drawingml/2006/main">
                  <a:graphicData uri="http://schemas.microsoft.com/office/word/2010/wordprocessingShape">
                    <wps:wsp>
                      <wps:cNvCnPr/>
                      <wps:spPr>
                        <a:xfrm flipH="1">
                          <a:off x="0" y="0"/>
                          <a:ext cx="2286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757AE" id="Straight Arrow Connector 11" o:spid="_x0000_s1026" type="#_x0000_t32" style="position:absolute;margin-left:63.6pt;margin-top:91.15pt;width:1.8pt;height:84.6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nIxgEAANkDAAAOAAAAZHJzL2Uyb0RvYy54bWysU9tu1DAQfUfiHyy/s8lGVamizfZhy+UB&#10;QQXlA1xnnFjyTfaw2fw9Y2c3RYCQqPoycuw5Z86cmexuT9awI8Skvev4dlNzBk76Xruh498f3r+5&#10;4SyhcL0w3kHHZ0j8dv/61W4KLTR+9KaHyIjEpXYKHR8RQ1tVSY5gRdr4AI4elY9WIH3GoeqjmIjd&#10;mqqp6+tq8rEP0UtIiW7vlke+L/xKgcQvSiVAZjpO2rDEWOJjjtV+J9ohijBqeZYhnqHCCu2o6Ep1&#10;J1CwH1H/QWW1jD55hRvpbeWV0hJKD9TNtv6tm2+jCFB6IXNSWG1KL0crPx8P7j6SDVNIbQr3MXdx&#10;UtEyZXT4SDMtfZFSdiq2zattcEIm6bJpbq7JW0kv2/rt1VVTbK0WmkwXYsIP4C3Lh44njEIPIx68&#10;czQgH5cS4vgpIQkh4AWQwcbliEKbd65nOAfaIoxauMFAHh+l55TqSX854WxggX8FxXRPOpcyZbXg&#10;YCI7CloKISU43K5MlJ1hShuzAutiwT+B5/wMhbJ2/wNeEaWyd7iCrXY+/q06ni6S1ZJ/cWDpO1vw&#10;6Pu5TLZYQ/tTvDrvel7QX78L/OmP3P8EAAD//wMAUEsDBBQABgAIAAAAIQDW1SPx4QAAAAsBAAAP&#10;AAAAZHJzL2Rvd25yZXYueG1sTI/NTsMwEITvSLyDtUjcqNNEhTTEqfhpDvSARKkqjk68JIF4HcVu&#10;G96e7QluO9rRzDf5arK9OOLoO0cK5rMIBFLtTEeNgt17eZOC8EGT0b0jVPCDHlbF5UWuM+NO9IbH&#10;bWgEh5DPtII2hCGT0tctWu1nbkDi36cbrQ4sx0aaUZ843PYyjqJbaXVH3NDqAZ9arL+3B8spL+Xj&#10;cv31+pFunjd2X5W2WS+tUtdX08M9iIBT+DPDGZ/RoWCmyh3IeNGzju9itvKRxgmIsyOJeEylIFnM&#10;FyCLXP7fUPwCAAD//wMAUEsBAi0AFAAGAAgAAAAhALaDOJL+AAAA4QEAABMAAAAAAAAAAAAAAAAA&#10;AAAAAFtDb250ZW50X1R5cGVzXS54bWxQSwECLQAUAAYACAAAACEAOP0h/9YAAACUAQAACwAAAAAA&#10;AAAAAAAAAAAvAQAAX3JlbHMvLnJlbHNQSwECLQAUAAYACAAAACEAXreJyMYBAADZAwAADgAAAAAA&#10;AAAAAAAAAAAuAgAAZHJzL2Uyb0RvYy54bWxQSwECLQAUAAYACAAAACEA1tUj8eEAAAALAQAADwAA&#10;AAAAAAAAAAAAAAAgBAAAZHJzL2Rvd25yZXYueG1sUEsFBgAAAAAEAAQA8wAAAC4FAAAAAA==&#10;" strokecolor="#4472c4 [3204]" strokeweight=".5pt">
                <v:stroke endarrow="block" joinstyle="miter"/>
              </v:shape>
            </w:pict>
          </mc:Fallback>
        </mc:AlternateContent>
      </w:r>
      <w:r w:rsidR="00C04EF4" w:rsidRPr="005F56AD">
        <w:rPr>
          <w:rFonts w:ascii="Times New Roman" w:hAnsi="Times New Roman" w:cs="Times New Roman"/>
          <w:noProof/>
        </w:rPr>
        <mc:AlternateContent>
          <mc:Choice Requires="wps">
            <w:drawing>
              <wp:anchor distT="0" distB="0" distL="114300" distR="114300" simplePos="0" relativeHeight="251658250" behindDoc="0" locked="0" layoutInCell="1" allowOverlap="1" wp14:anchorId="6B25B517" wp14:editId="03052516">
                <wp:simplePos x="0" y="0"/>
                <wp:positionH relativeFrom="column">
                  <wp:posOffset>-198120</wp:posOffset>
                </wp:positionH>
                <wp:positionV relativeFrom="paragraph">
                  <wp:posOffset>761365</wp:posOffset>
                </wp:positionV>
                <wp:extent cx="739140" cy="792480"/>
                <wp:effectExtent l="38100" t="0" r="22860" b="64770"/>
                <wp:wrapNone/>
                <wp:docPr id="596885728" name="Straight Arrow Connector 11"/>
                <wp:cNvGraphicFramePr/>
                <a:graphic xmlns:a="http://schemas.openxmlformats.org/drawingml/2006/main">
                  <a:graphicData uri="http://schemas.microsoft.com/office/word/2010/wordprocessingShape">
                    <wps:wsp>
                      <wps:cNvCnPr/>
                      <wps:spPr>
                        <a:xfrm flipH="1">
                          <a:off x="0" y="0"/>
                          <a:ext cx="73914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8FED6" id="Straight Arrow Connector 11" o:spid="_x0000_s1026" type="#_x0000_t32" style="position:absolute;margin-left:-15.6pt;margin-top:59.95pt;width:58.2pt;height:62.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AUxwEAANkDAAAOAAAAZHJzL2Uyb0RvYy54bWysU8uO1DAQvCPxD5bvTDLDit2NJrOHWR4H&#10;BCseH+B12oklv2Q3k+TvaTszWQQICcSl5dhd1dXVnf3dZA07QUzau5ZvNzVn4KTvtOtb/vXLmxc3&#10;nCUUrhPGO2j5DInfHZ4/24+hgZ0fvOkgMiJxqRlDywfE0FRVkgNYkTY+gKNH5aMVSJ+xr7ooRmK3&#10;ptrV9atq9LEL0UtIiW7vl0d+KPxKgcSPSiVAZlpO2rDEWOJjjtVhL5o+ijBoeZYh/kGFFdpR0ZXq&#10;XqBg36L+hcpqGX3yCjfS28orpSWUHqibbf1TN58HEaD0QuaksNqU/h+t/HA6uodINowhNSk8xNzF&#10;pKJlyujwjmZa+iKlbCq2zattMCGTdHn98nZ7ReZKerq+3V3dFFurhSbThZjwLXjL8qHlCaPQ/YBH&#10;7xwNyMelhDi9T0hCCHgBZLBxOaLQ5rXrGM6BtgijFq43kMdH6TmletJfTjgbWOCfQDHdkc6lTFkt&#10;OJrIToKWQkgJDrcrE2VnmNLGrMC6WPBH4Dk/Q6Gs3d+AV0Sp7B2uYKudj7+rjtNFslryLw4sfWcL&#10;Hn03l8kWa2h/ilfnXc8L+uN3gT/9kYfvAAAA//8DAFBLAwQUAAYACAAAACEA5oiWxeAAAAAKAQAA&#10;DwAAAGRycy9kb3ducmV2LnhtbEyPTU+DQBCG7yb+h82YeGsXsCogS+NHOdiDidUYjws7AsrOEnbb&#10;4r93POlx5n3zzDPFeraDOODke0cK4mUEAqlxpqdWwetLtUhB+KDJ6MERKvhGD+vy9KTQuXFHesbD&#10;LrSCIeRzraALYcyl9E2HVvulG5E4+3CT1YHHqZVm0keG20EmUXQlre6JL3R6xPsOm6/d3jLlsbrL&#10;Np9P7+n2YWvf6sq2m8wqdX42396ACDiHvzL86rM6lOxUuz0ZLwYFi4s44SoHcZaB4EZ6yYtaQbJa&#10;XYMsC/n/hfIHAAD//wMAUEsBAi0AFAAGAAgAAAAhALaDOJL+AAAA4QEAABMAAAAAAAAAAAAAAAAA&#10;AAAAAFtDb250ZW50X1R5cGVzXS54bWxQSwECLQAUAAYACAAAACEAOP0h/9YAAACUAQAACwAAAAAA&#10;AAAAAAAAAAAvAQAAX3JlbHMvLnJlbHNQSwECLQAUAAYACAAAACEAg4MAFMcBAADZAwAADgAAAAAA&#10;AAAAAAAAAAAuAgAAZHJzL2Uyb0RvYy54bWxQSwECLQAUAAYACAAAACEA5oiWxeAAAAAKAQAADwAA&#10;AAAAAAAAAAAAAAAhBAAAZHJzL2Rvd25yZXYueG1sUEsFBgAAAAAEAAQA8wAAAC4FAAAAAA==&#10;" strokecolor="#4472c4 [3204]" strokeweight=".5pt">
                <v:stroke endarrow="block" joinstyle="miter"/>
              </v:shape>
            </w:pict>
          </mc:Fallback>
        </mc:AlternateContent>
      </w:r>
      <w:r w:rsidR="00C04EF4" w:rsidRPr="005F56AD">
        <w:rPr>
          <w:rFonts w:ascii="Times New Roman" w:hAnsi="Times New Roman" w:cs="Times New Roman"/>
          <w:noProof/>
        </w:rPr>
        <mc:AlternateContent>
          <mc:Choice Requires="wps">
            <w:drawing>
              <wp:anchor distT="0" distB="0" distL="114300" distR="114300" simplePos="0" relativeHeight="251658249" behindDoc="0" locked="0" layoutInCell="1" allowOverlap="1" wp14:anchorId="096AD8C2" wp14:editId="63833D9D">
                <wp:simplePos x="0" y="0"/>
                <wp:positionH relativeFrom="column">
                  <wp:posOffset>1005840</wp:posOffset>
                </wp:positionH>
                <wp:positionV relativeFrom="paragraph">
                  <wp:posOffset>1797685</wp:posOffset>
                </wp:positionV>
                <wp:extent cx="22860" cy="1074420"/>
                <wp:effectExtent l="76200" t="0" r="72390" b="49530"/>
                <wp:wrapNone/>
                <wp:docPr id="584785364" name="Straight Arrow Connector 11"/>
                <wp:cNvGraphicFramePr/>
                <a:graphic xmlns:a="http://schemas.openxmlformats.org/drawingml/2006/main">
                  <a:graphicData uri="http://schemas.microsoft.com/office/word/2010/wordprocessingShape">
                    <wps:wsp>
                      <wps:cNvCnPr/>
                      <wps:spPr>
                        <a:xfrm flipH="1">
                          <a:off x="0" y="0"/>
                          <a:ext cx="2286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4C1B9" id="Straight Arrow Connector 11" o:spid="_x0000_s1026" type="#_x0000_t32" style="position:absolute;margin-left:79.2pt;margin-top:141.55pt;width:1.8pt;height:84.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nIxgEAANkDAAAOAAAAZHJzL2Uyb0RvYy54bWysU9tu1DAQfUfiHyy/s8lGVamizfZhy+UB&#10;QQXlA1xnnFjyTfaw2fw9Y2c3RYCQqPoycuw5Z86cmexuT9awI8Skvev4dlNzBk76Xruh498f3r+5&#10;4SyhcL0w3kHHZ0j8dv/61W4KLTR+9KaHyIjEpXYKHR8RQ1tVSY5gRdr4AI4elY9WIH3GoeqjmIjd&#10;mqqp6+tq8rEP0UtIiW7vlke+L/xKgcQvSiVAZjpO2rDEWOJjjtV+J9ohijBqeZYhnqHCCu2o6Ep1&#10;J1CwH1H/QWW1jD55hRvpbeWV0hJKD9TNtv6tm2+jCFB6IXNSWG1KL0crPx8P7j6SDVNIbQr3MXdx&#10;UtEyZXT4SDMtfZFSdiq2zattcEIm6bJpbq7JW0kv2/rt1VVTbK0WmkwXYsIP4C3Lh44njEIPIx68&#10;czQgH5cS4vgpIQkh4AWQwcbliEKbd65nOAfaIoxauMFAHh+l55TqSX854WxggX8FxXRPOpcyZbXg&#10;YCI7CloKISU43K5MlJ1hShuzAutiwT+B5/wMhbJ2/wNeEaWyd7iCrXY+/q06ni6S1ZJ/cWDpO1vw&#10;6Pu5TLZYQ/tTvDrvel7QX78L/OmP3P8EAAD//wMAUEsDBBQABgAIAAAAIQA9RYyO4QAAAAsBAAAP&#10;AAAAZHJzL2Rvd25yZXYueG1sTI/LTsMwEEX3lfgHa5DYtU7Th9IQp+LRLOgCiYIQSycekkA8jmK3&#10;DX/PdAXLq7k6c262HW0nTjj41pGC+SwCgVQ501Kt4O21mCYgfNBkdOcIFfygh21+Ncl0atyZXvB0&#10;CLVgCPlUK2hC6FMpfdWg1X7meiS+fbrB6sBxqKUZ9JnhtpNxFK2l1S3xh0b3+NBg9X04WqY8Ffeb&#10;3dfzR7J/3Nv3srD1bmOVurke725BBBzDXxku+qwOOTuV7kjGi47zKllyVUGcLOYgLo11zOtKBctV&#10;vACZZ/L/hvwXAAD//wMAUEsBAi0AFAAGAAgAAAAhALaDOJL+AAAA4QEAABMAAAAAAAAAAAAAAAAA&#10;AAAAAFtDb250ZW50X1R5cGVzXS54bWxQSwECLQAUAAYACAAAACEAOP0h/9YAAACUAQAACwAAAAAA&#10;AAAAAAAAAAAvAQAAX3JlbHMvLnJlbHNQSwECLQAUAAYACAAAACEAXreJyMYBAADZAwAADgAAAAAA&#10;AAAAAAAAAAAuAgAAZHJzL2Uyb0RvYy54bWxQSwECLQAUAAYACAAAACEAPUWMjuEAAAALAQAADwAA&#10;AAAAAAAAAAAAAAAgBAAAZHJzL2Rvd25yZXYueG1sUEsFBgAAAAAEAAQA8wAAAC4FAAAAAA==&#10;" strokecolor="#4472c4 [3204]" strokeweight=".5pt">
                <v:stroke endarrow="block" joinstyle="miter"/>
              </v:shape>
            </w:pict>
          </mc:Fallback>
        </mc:AlternateContent>
      </w:r>
      <w:r w:rsidR="00C04EF4" w:rsidRPr="005F56AD">
        <w:rPr>
          <w:rFonts w:ascii="Times New Roman" w:hAnsi="Times New Roman" w:cs="Times New Roman"/>
          <w:noProof/>
        </w:rPr>
        <mc:AlternateContent>
          <mc:Choice Requires="wps">
            <w:drawing>
              <wp:anchor distT="0" distB="0" distL="114300" distR="114300" simplePos="0" relativeHeight="251658248" behindDoc="0" locked="0" layoutInCell="1" allowOverlap="1" wp14:anchorId="36C334F1" wp14:editId="6FE5CFFF">
                <wp:simplePos x="0" y="0"/>
                <wp:positionH relativeFrom="column">
                  <wp:posOffset>3268980</wp:posOffset>
                </wp:positionH>
                <wp:positionV relativeFrom="paragraph">
                  <wp:posOffset>2140585</wp:posOffset>
                </wp:positionV>
                <wp:extent cx="22860" cy="1074420"/>
                <wp:effectExtent l="76200" t="0" r="72390" b="49530"/>
                <wp:wrapNone/>
                <wp:docPr id="159479953" name="Straight Arrow Connector 11"/>
                <wp:cNvGraphicFramePr/>
                <a:graphic xmlns:a="http://schemas.openxmlformats.org/drawingml/2006/main">
                  <a:graphicData uri="http://schemas.microsoft.com/office/word/2010/wordprocessingShape">
                    <wps:wsp>
                      <wps:cNvCnPr/>
                      <wps:spPr>
                        <a:xfrm flipH="1">
                          <a:off x="0" y="0"/>
                          <a:ext cx="2286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8B2A50" id="Straight Arrow Connector 11" o:spid="_x0000_s1026" type="#_x0000_t32" style="position:absolute;margin-left:257.4pt;margin-top:168.55pt;width:1.8pt;height:84.6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nIxgEAANkDAAAOAAAAZHJzL2Uyb0RvYy54bWysU9tu1DAQfUfiHyy/s8lGVamizfZhy+UB&#10;QQXlA1xnnFjyTfaw2fw9Y2c3RYCQqPoycuw5Z86cmexuT9awI8Skvev4dlNzBk76Xruh498f3r+5&#10;4SyhcL0w3kHHZ0j8dv/61W4KLTR+9KaHyIjEpXYKHR8RQ1tVSY5gRdr4AI4elY9WIH3GoeqjmIjd&#10;mqqp6+tq8rEP0UtIiW7vlke+L/xKgcQvSiVAZjpO2rDEWOJjjtV+J9ohijBqeZYhnqHCCu2o6Ep1&#10;J1CwH1H/QWW1jD55hRvpbeWV0hJKD9TNtv6tm2+jCFB6IXNSWG1KL0crPx8P7j6SDVNIbQr3MXdx&#10;UtEyZXT4SDMtfZFSdiq2zattcEIm6bJpbq7JW0kv2/rt1VVTbK0WmkwXYsIP4C3Lh44njEIPIx68&#10;czQgH5cS4vgpIQkh4AWQwcbliEKbd65nOAfaIoxauMFAHh+l55TqSX854WxggX8FxXRPOpcyZbXg&#10;YCI7CloKISU43K5MlJ1hShuzAutiwT+B5/wMhbJ2/wNeEaWyd7iCrXY+/q06ni6S1ZJ/cWDpO1vw&#10;6Pu5TLZYQ/tTvDrvel7QX78L/OmP3P8EAAD//wMAUEsDBBQABgAIAAAAIQCIIRXN4wAAAAsBAAAP&#10;AAAAZHJzL2Rvd25yZXYueG1sTI9NT8MwDIbvSPyHyEjcWFq6ja40nfhYD9sBiYEQx7QxbaFxqibb&#10;yr/HnOBmy68eP2++nmwvjjj6zpGCeBaBQKqd6ahR8PpSXqUgfNBkdO8IFXyjh3VxfpbrzLgTPeNx&#10;HxrBEPKZVtCGMGRS+rpFq/3MDUh8+3Cj1YHXsZFm1CeG215eR9FSWt0Rf2j1gA8t1l/7g2XKtrxf&#10;bT6f3tPd486+VaVtNiur1OXFdHcLIuAU/sLwq8/qULBT5Q5kvOgVLOI5qwcFSXITg+DEIk7nICoe&#10;omUCssjl/w7FDwAAAP//AwBQSwECLQAUAAYACAAAACEAtoM4kv4AAADhAQAAEwAAAAAAAAAAAAAA&#10;AAAAAAAAW0NvbnRlbnRfVHlwZXNdLnhtbFBLAQItABQABgAIAAAAIQA4/SH/1gAAAJQBAAALAAAA&#10;AAAAAAAAAAAAAC8BAABfcmVscy8ucmVsc1BLAQItABQABgAIAAAAIQBet4nIxgEAANkDAAAOAAAA&#10;AAAAAAAAAAAAAC4CAABkcnMvZTJvRG9jLnhtbFBLAQItABQABgAIAAAAIQCIIRXN4wAAAAsBAAAP&#10;AAAAAAAAAAAAAAAAACAEAABkcnMvZG93bnJldi54bWxQSwUGAAAAAAQABADzAAAAMAUAAAAA&#10;" strokecolor="#4472c4 [3204]" strokeweight=".5pt">
                <v:stroke endarrow="block" joinstyle="miter"/>
              </v:shape>
            </w:pict>
          </mc:Fallback>
        </mc:AlternateContent>
      </w:r>
      <w:r w:rsidR="00C04EF4" w:rsidRPr="005F56AD">
        <w:rPr>
          <w:rFonts w:ascii="Times New Roman" w:hAnsi="Times New Roman" w:cs="Times New Roman"/>
          <w:noProof/>
        </w:rPr>
        <mc:AlternateContent>
          <mc:Choice Requires="wps">
            <w:drawing>
              <wp:anchor distT="0" distB="0" distL="114300" distR="114300" simplePos="0" relativeHeight="251658247" behindDoc="0" locked="0" layoutInCell="1" allowOverlap="1" wp14:anchorId="5B5CC183" wp14:editId="1F9E33A3">
                <wp:simplePos x="0" y="0"/>
                <wp:positionH relativeFrom="column">
                  <wp:posOffset>2057400</wp:posOffset>
                </wp:positionH>
                <wp:positionV relativeFrom="paragraph">
                  <wp:posOffset>1508125</wp:posOffset>
                </wp:positionV>
                <wp:extent cx="22860" cy="1074420"/>
                <wp:effectExtent l="76200" t="0" r="72390" b="49530"/>
                <wp:wrapNone/>
                <wp:docPr id="1321890057" name="Straight Arrow Connector 11"/>
                <wp:cNvGraphicFramePr/>
                <a:graphic xmlns:a="http://schemas.openxmlformats.org/drawingml/2006/main">
                  <a:graphicData uri="http://schemas.microsoft.com/office/word/2010/wordprocessingShape">
                    <wps:wsp>
                      <wps:cNvCnPr/>
                      <wps:spPr>
                        <a:xfrm flipH="1">
                          <a:off x="0" y="0"/>
                          <a:ext cx="22860" cy="1074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6CB02D" id="Straight Arrow Connector 11" o:spid="_x0000_s1026" type="#_x0000_t32" style="position:absolute;margin-left:162pt;margin-top:118.75pt;width:1.8pt;height:84.6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4nIxgEAANkDAAAOAAAAZHJzL2Uyb0RvYy54bWysU9tu1DAQfUfiHyy/s8lGVamizfZhy+UB&#10;QQXlA1xnnFjyTfaw2fw9Y2c3RYCQqPoycuw5Z86cmexuT9awI8Skvev4dlNzBk76Xruh498f3r+5&#10;4SyhcL0w3kHHZ0j8dv/61W4KLTR+9KaHyIjEpXYKHR8RQ1tVSY5gRdr4AI4elY9WIH3GoeqjmIjd&#10;mqqp6+tq8rEP0UtIiW7vlke+L/xKgcQvSiVAZjpO2rDEWOJjjtV+J9ohijBqeZYhnqHCCu2o6Ep1&#10;J1CwH1H/QWW1jD55hRvpbeWV0hJKD9TNtv6tm2+jCFB6IXNSWG1KL0crPx8P7j6SDVNIbQr3MXdx&#10;UtEyZXT4SDMtfZFSdiq2zattcEIm6bJpbq7JW0kv2/rt1VVTbK0WmkwXYsIP4C3Lh44njEIPIx68&#10;czQgH5cS4vgpIQkh4AWQwcbliEKbd65nOAfaIoxauMFAHh+l55TqSX854WxggX8FxXRPOpcyZbXg&#10;YCI7CloKISU43K5MlJ1hShuzAutiwT+B5/wMhbJ2/wNeEaWyd7iCrXY+/q06ni6S1ZJ/cWDpO1vw&#10;6Pu5TLZYQ/tTvDrvel7QX78L/OmP3P8EAAD//wMAUEsDBBQABgAIAAAAIQAf5ixU4wAAAAsBAAAP&#10;AAAAZHJzL2Rvd25yZXYueG1sTI9NT4NAEIbvJv6HzZh4s4tQoUWWxo9yaA8mto3xuMAIKDtL2G2L&#10;/97xpMfJvHne581Wk+nFCUfXWVJwOwtAIFW27qhRcNgXNwsQzmuqdW8JFXyjg1V+eZHptLZnesXT&#10;zjeCIeRSraD1fkildFWLRruZHZD492FHoz2fYyPrUZ8ZbnoZBkEsje6IG1o94FOL1dfuaJiyKR6X&#10;68+X98X2eWveysI066VR6vpqergH4XHyf2H41Wd1yNmptEeqnegVROGct3gFYZTcgeBEFCYxiFLB&#10;PIgTkHkm/2/IfwAAAP//AwBQSwECLQAUAAYACAAAACEAtoM4kv4AAADhAQAAEwAAAAAAAAAAAAAA&#10;AAAAAAAAW0NvbnRlbnRfVHlwZXNdLnhtbFBLAQItABQABgAIAAAAIQA4/SH/1gAAAJQBAAALAAAA&#10;AAAAAAAAAAAAAC8BAABfcmVscy8ucmVsc1BLAQItABQABgAIAAAAIQBet4nIxgEAANkDAAAOAAAA&#10;AAAAAAAAAAAAAC4CAABkcnMvZTJvRG9jLnhtbFBLAQItABQABgAIAAAAIQAf5ixU4wAAAAsBAAAP&#10;AAAAAAAAAAAAAAAAACAEAABkcnMvZG93bnJldi54bWxQSwUGAAAAAAQABADzAAAAMAUAAAAA&#10;" strokecolor="#4472c4 [3204]" strokeweight=".5pt">
                <v:stroke endarrow="block" joinstyle="miter"/>
              </v:shape>
            </w:pict>
          </mc:Fallback>
        </mc:AlternateContent>
      </w:r>
      <w:r w:rsidR="00FF556F" w:rsidRPr="005F56AD">
        <w:rPr>
          <w:rFonts w:ascii="Times New Roman" w:hAnsi="Times New Roman" w:cs="Times New Roman"/>
          <w:noProof/>
        </w:rPr>
        <mc:AlternateContent>
          <mc:Choice Requires="wps">
            <w:drawing>
              <wp:anchor distT="0" distB="0" distL="114300" distR="114300" simplePos="0" relativeHeight="251658246" behindDoc="0" locked="0" layoutInCell="1" allowOverlap="1" wp14:anchorId="7A873E54" wp14:editId="4A9E8E09">
                <wp:simplePos x="0" y="0"/>
                <wp:positionH relativeFrom="column">
                  <wp:posOffset>441960</wp:posOffset>
                </wp:positionH>
                <wp:positionV relativeFrom="paragraph">
                  <wp:posOffset>631825</wp:posOffset>
                </wp:positionV>
                <wp:extent cx="1348740" cy="403860"/>
                <wp:effectExtent l="0" t="0" r="22860" b="15240"/>
                <wp:wrapNone/>
                <wp:docPr id="640372496" name="Circle: Hollow 10"/>
                <wp:cNvGraphicFramePr/>
                <a:graphic xmlns:a="http://schemas.openxmlformats.org/drawingml/2006/main">
                  <a:graphicData uri="http://schemas.microsoft.com/office/word/2010/wordprocessingShape">
                    <wps:wsp>
                      <wps:cNvSpPr/>
                      <wps:spPr>
                        <a:xfrm>
                          <a:off x="0" y="0"/>
                          <a:ext cx="1348740" cy="403860"/>
                        </a:xfrm>
                        <a:prstGeom prst="donut">
                          <a:avLst/>
                        </a:prstGeom>
                        <a:solidFill>
                          <a:srgbClr val="7030A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1E8A2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 o:spid="_x0000_s1026" type="#_x0000_t23" style="position:absolute;margin-left:34.8pt;margin-top:49.75pt;width:106.2pt;height:31.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S8dQIAAEgFAAAOAAAAZHJzL2Uyb0RvYy54bWysVEtv2zAMvg/YfxB0X20n6WNBnSJI0WFA&#10;0RZth54VWYoFyKImKXGyXz9KfiToih2GXWTSJD8+9FHXN/tGk51wXoEpaXGWUyIMh0qZTUl/vN59&#10;uaLEB2YqpsGIkh6EpzeLz5+uWzsXE6hBV8IRBDF+3tqS1iHYeZZ5XouG+TOwwqBRgmtYQNVtssqx&#10;FtEbnU3y/CJrwVXWARfe49/bzkgXCV9KwcOjlF4EokuKtYV0unSu45ktrtl845itFe/LYP9QRcOU&#10;waQj1C0LjGyd+gOqUdyBBxnOODQZSKm4SD1gN0X+rpuXmlmResHheDuOyf8/WP6we7FPDsfQWj/3&#10;KMYu9tI18Yv1kX0a1mEcltgHwvFnMZ1dXc5wphxts3x6dZGmmR2jrfPhm4CGRKGkFZhtSENiu3sf&#10;MCX6Dj4xmwetqjuldVLcZr3SjuwY3txlPs2XA/yJW3YsOknhoEUM1uZZSKIqLHOSMiY+iRGPcS5M&#10;KDpTzSrRpSnO83zMEhkYI1KZCTAiSyxvxO4BBs8OZMDu+uv9Y6hIdByD878V1gWPESkzmDAGN8qA&#10;+whAY1d95s4fyz8ZTRTXUB2eHHHQLYO3/E7hBd0zH56YQ/bjneJGh0c8pIa2pNBLlNTgfn30P/oj&#10;KdFKSYvbVFL/c8ucoER/N0jXr8UsUiUkZXZ+OUHFnVrWpxazbVaA117g22F5EqN/0IMoHTRvuPjL&#10;mBVNzHDMXVIe3KCsQrfl+HRwsVwmN1w5y8K9ebE8gsepRv697t+Ysz1LA/L7AYbNY/N3XO18Y6SB&#10;5TaAVInIx7n288Z1TcTpn5b4Hpzqyev4AC5+AwAA//8DAFBLAwQUAAYACAAAACEAPBcZy90AAAAJ&#10;AQAADwAAAGRycy9kb3ducmV2LnhtbEyP0U6DQBBF3038h82Y+GaXYiQFWRo0VeMjtB+wZUfAsrOE&#10;XVr8e8cn+zi5J3fOzbeLHcQZJ987UrBeRSCQGmd6ahUc9m8PGxA+aDJ6cIQKftDDtri9yXVm3IUq&#10;PNehFVxCPtMKuhDGTErfdGi1X7kRibMvN1kd+JxaaSZ94XI7yDiKEml1T/yh0yO+dtic6tkq2Ne7&#10;qi4/4+/dxzLT4fTevlRUKnV/t5TPIAIu4R+GP31Wh4Kdjm4m48WgIEkTJhWk6RMIzuNNzNuODCaP&#10;a5BFLq8XFL8AAAD//wMAUEsBAi0AFAAGAAgAAAAhALaDOJL+AAAA4QEAABMAAAAAAAAAAAAAAAAA&#10;AAAAAFtDb250ZW50X1R5cGVzXS54bWxQSwECLQAUAAYACAAAACEAOP0h/9YAAACUAQAACwAAAAAA&#10;AAAAAAAAAAAvAQAAX3JlbHMvLnJlbHNQSwECLQAUAAYACAAAACEAM7tEvHUCAABIBQAADgAAAAAA&#10;AAAAAAAAAAAuAgAAZHJzL2Uyb0RvYy54bWxQSwECLQAUAAYACAAAACEAPBcZy90AAAAJAQAADwAA&#10;AAAAAAAAAAAAAADPBAAAZHJzL2Rvd25yZXYueG1sUEsFBgAAAAAEAAQA8wAAANkFAAAAAA==&#10;" adj="1617" fillcolor="#7030a0" strokecolor="#09101d [484]" strokeweight="1pt">
                <v:stroke joinstyle="miter"/>
              </v:shape>
            </w:pict>
          </mc:Fallback>
        </mc:AlternateContent>
      </w:r>
      <w:r w:rsidR="00C06253" w:rsidRPr="005F56AD">
        <w:rPr>
          <w:rFonts w:ascii="Times New Roman" w:hAnsi="Times New Roman" w:cs="Times New Roman"/>
          <w:noProof/>
        </w:rPr>
        <mc:AlternateContent>
          <mc:Choice Requires="wps">
            <w:drawing>
              <wp:anchor distT="0" distB="0" distL="114300" distR="114300" simplePos="0" relativeHeight="251658245" behindDoc="0" locked="0" layoutInCell="1" allowOverlap="1" wp14:anchorId="383122D4" wp14:editId="4A2206C1">
                <wp:simplePos x="0" y="0"/>
                <wp:positionH relativeFrom="column">
                  <wp:posOffset>4297680</wp:posOffset>
                </wp:positionH>
                <wp:positionV relativeFrom="paragraph">
                  <wp:posOffset>1561465</wp:posOffset>
                </wp:positionV>
                <wp:extent cx="1775460" cy="967740"/>
                <wp:effectExtent l="0" t="0" r="15240" b="22860"/>
                <wp:wrapNone/>
                <wp:docPr id="1351050629" name="Text Box 9"/>
                <wp:cNvGraphicFramePr/>
                <a:graphic xmlns:a="http://schemas.openxmlformats.org/drawingml/2006/main">
                  <a:graphicData uri="http://schemas.microsoft.com/office/word/2010/wordprocessingShape">
                    <wps:wsp>
                      <wps:cNvSpPr txBox="1"/>
                      <wps:spPr>
                        <a:xfrm>
                          <a:off x="0" y="0"/>
                          <a:ext cx="1775460" cy="967740"/>
                        </a:xfrm>
                        <a:prstGeom prst="rect">
                          <a:avLst/>
                        </a:prstGeom>
                        <a:solidFill>
                          <a:schemeClr val="lt1"/>
                        </a:solidFill>
                        <a:ln w="6350">
                          <a:solidFill>
                            <a:prstClr val="black"/>
                          </a:solidFill>
                        </a:ln>
                      </wps:spPr>
                      <wps:txbx>
                        <w:txbxContent>
                          <w:p w14:paraId="41A98D33" w14:textId="12B2EEE4" w:rsidR="00C06253" w:rsidRPr="00A06EBB" w:rsidRDefault="001B468C">
                            <w:r>
                              <w:t>Visualization :</w:t>
                            </w:r>
                            <w:r w:rsidRPr="001B468C">
                              <w:rPr>
                                <w:b/>
                                <w:bCs/>
                              </w:rPr>
                              <w:t xml:space="preserve"> clustered Bar Chart</w:t>
                            </w:r>
                            <w:r w:rsidRPr="00A06EBB">
                              <w:t>.</w:t>
                            </w:r>
                            <w:r w:rsidR="0041520C" w:rsidRPr="00A06EBB">
                              <w:t xml:space="preserve"> Disp</w:t>
                            </w:r>
                            <w:r w:rsidR="00A06EBB" w:rsidRPr="00A06EBB">
                              <w:t>la</w:t>
                            </w:r>
                            <w:r w:rsidR="0041520C" w:rsidRPr="00A06EBB">
                              <w:t xml:space="preserve">ys the city </w:t>
                            </w:r>
                            <w:r w:rsidR="00A06EBB" w:rsidRPr="00A06EBB">
                              <w:t xml:space="preserve">along with the city </w:t>
                            </w:r>
                            <w:r w:rsidR="00A06EBB">
                              <w:t>na</w:t>
                            </w:r>
                            <w:r w:rsidR="00A06EBB" w:rsidRPr="00A06EBB">
                              <w:t>me and axis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122D4" id="Text Box 9" o:spid="_x0000_s1030" type="#_x0000_t202" style="position:absolute;margin-left:338.4pt;margin-top:122.95pt;width:139.8pt;height:76.2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8YdDPAIAAI0EAAAOAAAAZHJzL2Uyb0RvYy54bWysVMFuGjEQvVfqP1hzL14ogWaFiWii&#13;&#10;VJWiBIlUORuvDat6Pe7YsEu/vrIXAk17qnrxzuw8P8+8GXt20zWW7TWFGp2A4aAApp3CqnYbAd+e&#13;&#10;7z98AhaidJW06LSAgw5wM3//btb6Uo9wi7bSxLrGulC2XsA2Rl9yHtRWNzIM0GvXNdYgNTKGAdKG&#13;&#10;VyTb2m0ay0dFMeEtUuUJlQ6hdpu7PgjzzG+MVvHJmKAjswIKYDGvlNd1Xvl8JssNSb+t1TEP+Q9p&#13;&#10;NLJ2cEF1J6NkO6r/oGpqRRjQxIHChqMxtdK5CD4qhsWbclZb6XUuJpRt8K86hf9Hqx73K78kFrvP&#13;&#10;2AkYAuNJvFAGv6RUUGeoSV80hnVZssNZON1FptK26fRqPCmAqYOA68l0Oi4yET/v9xTiF40NS4YA&#13;&#10;0ipmweT+IcR0KJflCZPOC2jr6r62NjtpHvStJbaXVoCNfZ78Dcw61gqYfLwqMvVvFIn7lWBtpfp+&#13;&#10;yvACxmVp3XzGzwIkK3brjtWVgPGrOmusDktihP1EBa/uawrxQYa4lCSzQntN8WmvyVhsBeDRArZF&#13;&#10;+vm3/wkvIEWBtSS9gPBjJ0kDs19dEHA9HCdZY3bGV9NRAYwuI+vLiNs1t2hzR4NX2Uz4aE+mIWxe&#13;&#10;kKpFOrUAJp3aIgmIJ/M29hfFICm9WGSQwsbL+OBWXiXq1Jsk7HP3IskfWxt1Fx/xNLuyfNvhHpy2&#13;&#10;OlzsIpq673+Sutf12IE2+DwWx+uZ7tSln1HnV2T+CwAA//8DAFBLAwQUAAYACAAAACEAOwnHE+QA&#13;&#10;AAARAQAADwAAAGRycy9kb3ducmV2LnhtbEzPu07DMBQA0B2Jf7BupW7E6Ss4aW4qHqULEwUxu7Hr&#13;&#10;WPgR2W5q/h4xwQec4bS7bA2ZZIjaO4RFUQKRrvdCO4Xw8f5yx4DExJ3gxjuJ8C0j7Lrbm5Y3wl/d&#13;&#10;m5yOSZFsjYsNRxhSGhtKYz9Iy2PhR+myNWcfLE+x8EFREfhVO2UNXZZlRS3XDkgc+CifBtl/HS8W&#13;&#10;Yf+oatUzHoY9E1pP+fP8qg6I81l+3s5n+WELJMmc/gT8HhAW0LW8OfmLE5EYhOq+YkASwnK9qYEE&#13;&#10;hHpTrYGcEFY1WwGhXUv/T7ofAAAA//8DAFBLAQItABQABgAIAAAAIQBaIpOj/wAAAOUBAAATAAAA&#13;&#10;AAAAAAAAAAAAAAAAAABbQ29udGVudF9UeXBlc10ueG1sUEsBAi0AFAAGAAgAAAAhAKdKzzjYAAAA&#13;&#10;lgEAAAsAAAAAAAAAAAAAAAAAMAEAAF9yZWxzLy5yZWxzUEsBAi0AFAAGAAgAAAAhABDxh0M8AgAA&#13;&#10;jQQAAA4AAAAAAAAAAAAAAAAAMQIAAGRycy9lMm9Eb2MueG1sUEsBAi0AFAAGAAgAAAAhADsJxxPk&#13;&#10;AAAAEQEAAA8AAAAAAAAAAAAAAAAAmQQAAGRycy9kb3ducmV2LnhtbFBLBQYAAAAABAAEAPMAAACq&#13;&#10;BQAAAAA=&#13;&#10;" fillcolor="white [3201]" strokeweight=".5pt">
                <v:textbox>
                  <w:txbxContent>
                    <w:p w14:paraId="41A98D33" w14:textId="12B2EEE4" w:rsidR="00C06253" w:rsidRPr="00A06EBB" w:rsidRDefault="001B468C">
                      <w:r>
                        <w:t>Visualization :</w:t>
                      </w:r>
                      <w:r w:rsidRPr="001B468C">
                        <w:rPr>
                          <w:b/>
                          <w:bCs/>
                        </w:rPr>
                        <w:t xml:space="preserve"> clustered Bar Chart</w:t>
                      </w:r>
                      <w:r w:rsidRPr="00A06EBB">
                        <w:t>.</w:t>
                      </w:r>
                      <w:r w:rsidR="0041520C" w:rsidRPr="00A06EBB">
                        <w:t xml:space="preserve"> Disp</w:t>
                      </w:r>
                      <w:r w:rsidR="00A06EBB" w:rsidRPr="00A06EBB">
                        <w:t>la</w:t>
                      </w:r>
                      <w:r w:rsidR="0041520C" w:rsidRPr="00A06EBB">
                        <w:t xml:space="preserve">ys the city </w:t>
                      </w:r>
                      <w:r w:rsidR="00A06EBB" w:rsidRPr="00A06EBB">
                        <w:t xml:space="preserve">along with the city </w:t>
                      </w:r>
                      <w:r w:rsidR="00A06EBB">
                        <w:t>na</w:t>
                      </w:r>
                      <w:r w:rsidR="00A06EBB" w:rsidRPr="00A06EBB">
                        <w:t>me and axis type</w:t>
                      </w:r>
                    </w:p>
                  </w:txbxContent>
                </v:textbox>
              </v:shape>
            </w:pict>
          </mc:Fallback>
        </mc:AlternateContent>
      </w:r>
      <w:r w:rsidR="00C06253" w:rsidRPr="005F56AD">
        <w:rPr>
          <w:rFonts w:ascii="Times New Roman" w:hAnsi="Times New Roman" w:cs="Times New Roman"/>
          <w:noProof/>
        </w:rPr>
        <mc:AlternateContent>
          <mc:Choice Requires="wps">
            <w:drawing>
              <wp:anchor distT="0" distB="0" distL="114300" distR="114300" simplePos="0" relativeHeight="251658244" behindDoc="0" locked="0" layoutInCell="1" allowOverlap="1" wp14:anchorId="7F648DC7" wp14:editId="209AB4BF">
                <wp:simplePos x="0" y="0"/>
                <wp:positionH relativeFrom="column">
                  <wp:posOffset>2727960</wp:posOffset>
                </wp:positionH>
                <wp:positionV relativeFrom="paragraph">
                  <wp:posOffset>1127125</wp:posOffset>
                </wp:positionV>
                <wp:extent cx="1379220" cy="381000"/>
                <wp:effectExtent l="0" t="0" r="49530" b="76200"/>
                <wp:wrapNone/>
                <wp:docPr id="118202653" name="Straight Arrow Connector 5"/>
                <wp:cNvGraphicFramePr/>
                <a:graphic xmlns:a="http://schemas.openxmlformats.org/drawingml/2006/main">
                  <a:graphicData uri="http://schemas.microsoft.com/office/word/2010/wordprocessingShape">
                    <wps:wsp>
                      <wps:cNvCnPr/>
                      <wps:spPr>
                        <a:xfrm>
                          <a:off x="0" y="0"/>
                          <a:ext cx="13792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13D753" id="Straight Arrow Connector 5" o:spid="_x0000_s1026" type="#_x0000_t32" style="position:absolute;margin-left:214.8pt;margin-top:88.75pt;width:108.6pt;height:3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uvQEAANADAAAOAAAAZHJzL2Uyb0RvYy54bWysU9uO0zAQfUfiHyy/0yRdCZao6T50F14Q&#10;rLh8gNcZJ5Z8kz00yd8zdtsUARIC7cvElzlnZo5PdnezNewIMWnvOt5sas7ASd9rN3T829d3r245&#10;SyhcL4x30PEFEr/bv3yxm0ILWz9600NkROJSO4WOj4ihraokR7AibXwAR5fKRyuQtnGo+igmYrem&#10;2tb162rysQ/RS0iJTu9Pl3xf+JUCiZ+USoDMdJx6wxJjiU85VvudaIcowqjluQ3xH11YoR0VXanu&#10;BQr2PerfqKyW0SevcCO9rbxSWkKZgaZp6l+m+TKKAGUWEieFVab0fLTy4/HgHiPJMIXUpvAY8xSz&#10;ijZ/qT82F7GWVSyYkUk6bG7evN1uSVNJdze3TV0XNasrOsSE78FblhcdTxiFHkY8eOfoXXxsimLi&#10;+CEh1SfgBZBLG5cjCm0eXM9wCWQejFq4wUB+NUrPKdW17bLCxcAJ/hkU031utJQpjoKDiewoyAtC&#10;SnDYrEyUnWFKG7MC678Dz/kZCsVt/wJeEaWyd7iCrXY+/qk6zpeW1Sn/osBp7izBk++X8qBFGrJN&#10;0eps8ezLn/cFfv0R9z8AAAD//wMAUEsDBBQABgAIAAAAIQCaZZiw3wAAAAsBAAAPAAAAZHJzL2Rv&#10;d25yZXYueG1sTI/BTsMwEETvSPyDtUjcqEMoKQ1xKoREjyAKB7i58daOGq+j2E0CX89yguPOPM3O&#10;VJvZd2LEIbaBFFwvMhBITTAtWQXvb09XdyBi0mR0FwgVfGGETX1+VunShIlecdwlKziEYqkVuJT6&#10;UsrYOPQ6LkKPxN4hDF4nPgcrzaAnDvedzLOskF63xB+c7vHRYXPcnbyCF/sx+py2rTysP7+39tkc&#10;3ZSUuryYH+5BJJzTHwy/9bk61NxpH05kougULPN1wSgbq9UtCCaKZcFj9gryG1ZkXcn/G+ofAAAA&#10;//8DAFBLAQItABQABgAIAAAAIQC2gziS/gAAAOEBAAATAAAAAAAAAAAAAAAAAAAAAABbQ29udGVu&#10;dF9UeXBlc10ueG1sUEsBAi0AFAAGAAgAAAAhADj9If/WAAAAlAEAAAsAAAAAAAAAAAAAAAAALwEA&#10;AF9yZWxzLy5yZWxzUEsBAi0AFAAGAAgAAAAhAPf3+K69AQAA0AMAAA4AAAAAAAAAAAAAAAAALgIA&#10;AGRycy9lMm9Eb2MueG1sUEsBAi0AFAAGAAgAAAAhAJplmLDfAAAACwEAAA8AAAAAAAAAAAAAAAAA&#10;FwQAAGRycy9kb3ducmV2LnhtbFBLBQYAAAAABAAEAPMAAAAjBQAAAAA=&#10;" strokecolor="#4472c4 [3204]" strokeweight=".5pt">
                <v:stroke endarrow="block" joinstyle="miter"/>
              </v:shape>
            </w:pict>
          </mc:Fallback>
        </mc:AlternateContent>
      </w:r>
      <w:r w:rsidR="00662F9F" w:rsidRPr="005F56AD">
        <w:rPr>
          <w:rFonts w:ascii="Times New Roman" w:hAnsi="Times New Roman" w:cs="Times New Roman"/>
          <w:noProof/>
        </w:rPr>
        <mc:AlternateContent>
          <mc:Choice Requires="wps">
            <w:drawing>
              <wp:anchor distT="0" distB="0" distL="114300" distR="114300" simplePos="0" relativeHeight="251658243" behindDoc="0" locked="0" layoutInCell="1" allowOverlap="1" wp14:anchorId="32C1D212" wp14:editId="72EFE33E">
                <wp:simplePos x="0" y="0"/>
                <wp:positionH relativeFrom="column">
                  <wp:posOffset>4442460</wp:posOffset>
                </wp:positionH>
                <wp:positionV relativeFrom="paragraph">
                  <wp:posOffset>235585</wp:posOffset>
                </wp:positionV>
                <wp:extent cx="1676400" cy="1104900"/>
                <wp:effectExtent l="0" t="0" r="19050" b="19050"/>
                <wp:wrapNone/>
                <wp:docPr id="97762688" name="Text Box 7"/>
                <wp:cNvGraphicFramePr/>
                <a:graphic xmlns:a="http://schemas.openxmlformats.org/drawingml/2006/main">
                  <a:graphicData uri="http://schemas.microsoft.com/office/word/2010/wordprocessingShape">
                    <wps:wsp>
                      <wps:cNvSpPr txBox="1"/>
                      <wps:spPr>
                        <a:xfrm>
                          <a:off x="0" y="0"/>
                          <a:ext cx="1676400" cy="1104900"/>
                        </a:xfrm>
                        <a:prstGeom prst="rect">
                          <a:avLst/>
                        </a:prstGeom>
                        <a:solidFill>
                          <a:schemeClr val="lt1"/>
                        </a:solidFill>
                        <a:ln w="6350">
                          <a:solidFill>
                            <a:prstClr val="black"/>
                          </a:solidFill>
                        </a:ln>
                      </wps:spPr>
                      <wps:txbx>
                        <w:txbxContent>
                          <w:p w14:paraId="508AE020" w14:textId="2FCC0BEC" w:rsidR="00662F9F" w:rsidRDefault="002F13CA">
                            <w:r>
                              <w:t>Dashboard page which displays the overview of the</w:t>
                            </w:r>
                            <w:r w:rsidRPr="00C06253">
                              <w:rPr>
                                <w:b/>
                                <w:bCs/>
                              </w:rPr>
                              <w:t xml:space="preserve"> </w:t>
                            </w:r>
                            <w:r w:rsidR="00C06253" w:rsidRPr="00C06253">
                              <w:rPr>
                                <w:b/>
                                <w:bCs/>
                              </w:rPr>
                              <w:t>ZOMATO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1D212" id="Text Box 7" o:spid="_x0000_s1031" type="#_x0000_t202" style="position:absolute;margin-left:349.8pt;margin-top:18.55pt;width:132pt;height:8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anl9DPAIAAI4EAAAOAAAAZHJzL2Uyb0RvYy54bWysVMFu2zAMvQ/YPwi8L3ayNF2NKEXW&#13;&#10;osOAog3QDj0rshQLk0WNUmJnXz9ITpqs22nYRSbNpyfykdL8um8t2ykKBh2H8agEppzE2rgNh2/P&#13;&#10;dx8+AQtRuFpYdIrDXgW4Xrx/N+98pSbYoK0Vsb61LlSd59DE6KuiCLJRrQgj9Mr1rdVIrYhhhLQp&#13;&#10;ahKdcZvWFpOynBUdUu0JpQrBuM3tEIRF5tdayfiodVCRWQ4lsJhXyus6r8ViLqoNCd8YechD/EMa&#13;&#10;rTAOzqhuRRRsS+YPqtZIwoA6jiS2BWptpMpFFJNyXL4p56kRXuViQtUF/6pT+H+08mH35FfEYv8Z&#13;&#10;ew5jYEUSL1TBrygV1Gtq0xe1Zn2WbH8STvWRybRtdjmbliUwuecwHpfTq+QUi3lxIvAU4heFLUsG&#13;&#10;B1IyZsXE7j7EA/aISQcGtKa+M9ZmJw2EurHEdsJysHFItHgDs451HGYfL8pM/RtF4n4lWFshvx8z&#13;&#10;PIMVorJuMS9OCiQr9uuemZrDxas8a6z3K2KEw0gFL+8MhXgvQlwJElminaL4uFOkLXYc8GABa5B+&#13;&#10;/u1/wnNIUWAdCc8h/NgKUsDsVxc4XI2n0zTE2ZleXE5KYHQeWZ9H3La9QZtbGrzMZsJHezQ1YfuC&#13;&#10;VC/TqSUw4WSDxCEezZs43BSNJNVymUESWy/ivXvyMlGn3iRhn/sXQf7Q2qj6+IDH4RXV2w4P4LTV&#13;&#10;4XIbUZuh/0nqQddDB7rg8wgd7me6VOd+Rp2ekcUvAAAA//8DAFBLAwQUAAYACAAAACEAoEBzj+MA&#13;&#10;AAAQAQAADwAAAGRycy9kb3ducmV2LnhtbEzPu07DMBQA0B2Jf7BupW7EcSuFJM1NxaOwMLWgzm7s&#13;&#10;Olb9iGw3NX+PmOADznC6bbaGzDJE7R0CK0og0g1eaKcQvj7fHmogMXEnuPFOInzLCNv+/q7jrfA3&#13;&#10;t5fzISmSrXGx5QhjSlNLaRxGaXks/CRdtubsg+UpFj4oKgK/aaesoauyrKjl2gGJI5/kyyiHy+Fq&#13;&#10;EXbPqlFDzcO4q4XWcz6eP9Q74nKRXzfLRX7aAEkypz8BvwcEBn3H25O/OhGJQaiapgKSENaPDEhA&#13;&#10;aKp1BeSEsGKMAaF9R/9H+h8AAAD//wMAUEsBAi0AFAAGAAgAAAAhAFoik6P/AAAA5QEAABMAAAAA&#13;&#10;AAAAAAAAAAAAAAAAAFtDb250ZW50X1R5cGVzXS54bWxQSwECLQAUAAYACAAAACEAp0rPONgAAACW&#13;&#10;AQAACwAAAAAAAAAAAAAAAAAwAQAAX3JlbHMvLnJlbHNQSwECLQAUAAYACAAAACEAGp5fQzwCAACO&#13;&#10;BAAADgAAAAAAAAAAAAAAAAAxAgAAZHJzL2Uyb0RvYy54bWxQSwECLQAUAAYACAAAACEAoEBzj+MA&#13;&#10;AAAQAQAADwAAAAAAAAAAAAAAAACZBAAAZHJzL2Rvd25yZXYueG1sUEsFBgAAAAAEAAQA8wAAAKkF&#13;&#10;AAAAAA==&#13;&#10;" fillcolor="white [3201]" strokeweight=".5pt">
                <v:textbox>
                  <w:txbxContent>
                    <w:p w14:paraId="508AE020" w14:textId="2FCC0BEC" w:rsidR="00662F9F" w:rsidRDefault="002F13CA">
                      <w:r>
                        <w:t>Dashboard page which displays the overview of the</w:t>
                      </w:r>
                      <w:r w:rsidRPr="00C06253">
                        <w:rPr>
                          <w:b/>
                          <w:bCs/>
                        </w:rPr>
                        <w:t xml:space="preserve"> </w:t>
                      </w:r>
                      <w:r w:rsidR="00C06253" w:rsidRPr="00C06253">
                        <w:rPr>
                          <w:b/>
                          <w:bCs/>
                        </w:rPr>
                        <w:t>ZOMATO</w:t>
                      </w:r>
                    </w:p>
                  </w:txbxContent>
                </v:textbox>
              </v:shape>
            </w:pict>
          </mc:Fallback>
        </mc:AlternateContent>
      </w:r>
      <w:r w:rsidR="00662F9F" w:rsidRPr="005F56AD">
        <w:rPr>
          <w:rFonts w:ascii="Times New Roman" w:hAnsi="Times New Roman" w:cs="Times New Roman"/>
          <w:noProof/>
        </w:rPr>
        <mc:AlternateContent>
          <mc:Choice Requires="wps">
            <w:drawing>
              <wp:anchor distT="0" distB="0" distL="114300" distR="114300" simplePos="0" relativeHeight="251658242" behindDoc="0" locked="0" layoutInCell="1" allowOverlap="1" wp14:anchorId="7FF584E6" wp14:editId="7D76C5E3">
                <wp:simplePos x="0" y="0"/>
                <wp:positionH relativeFrom="column">
                  <wp:posOffset>1950720</wp:posOffset>
                </wp:positionH>
                <wp:positionV relativeFrom="paragraph">
                  <wp:posOffset>410209</wp:posOffset>
                </wp:positionV>
                <wp:extent cx="2026920" cy="45719"/>
                <wp:effectExtent l="0" t="38100" r="30480" b="88265"/>
                <wp:wrapNone/>
                <wp:docPr id="31656216" name="Straight Arrow Connector 5"/>
                <wp:cNvGraphicFramePr/>
                <a:graphic xmlns:a="http://schemas.openxmlformats.org/drawingml/2006/main">
                  <a:graphicData uri="http://schemas.microsoft.com/office/word/2010/wordprocessingShape">
                    <wps:wsp>
                      <wps:cNvCnPr/>
                      <wps:spPr>
                        <a:xfrm>
                          <a:off x="0" y="0"/>
                          <a:ext cx="20269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20C36" id="Straight Arrow Connector 5" o:spid="_x0000_s1026" type="#_x0000_t32" style="position:absolute;margin-left:153.6pt;margin-top:32.3pt;width:159.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vLvAEAAM8DAAAOAAAAZHJzL2Uyb0RvYy54bWysU8uO1DAQvCPxD1buTB6ChY0ms4dZ4IJg&#10;xcIHeJ12YskvtZtJ8vfYzkwGAUICcen40dVdXa7s72aj2QkwKGe7ot5VBQMrXK/s0BVfv7x78aZg&#10;gbjtuXYWumKBUNwdnj/bT76Fxo1O94AsFrGhnXxXjES+LcsgRjA87JwHGy+lQ8MpbnEoe+RTrG50&#10;2VTVTTk57D06ASHE0/v1sjjk+lKCoE9SBiCmuyJyoxwxx6cUy8OetwNyPypxpsH/gYXhysamW6l7&#10;Tpx9Q/VLKaMEuuAk7YQzpZNSCcgzxGnq6qdpHkfuIc8SxQl+kyn8v7Li4+loHzDKMPnQBv+AaYpZ&#10;oknfyI/NWaxlEwtmYiIeNlVzc9tETUW8e/nqdX2bxCyvYI+B3oMzLC26IhByNYx0dNbGZ3FYZ8H4&#10;6UOgFXgBpM7apkhc6be2Z7T46B1Cxe2g4dwnpZRX1nlFi4YV/hkkU33kubbJhoKjRnbi0QpcCLBU&#10;b5VidoJJpfUGrDK/PwLP+QkK2Wx/A94QubOztIGNsg5/153mC2W55l8UWOdOEjy5fsnvmaWJrslv&#10;cnZ4suWP+wy//oeH7wAAAP//AwBQSwMEFAAGAAgAAAAhAMqdRSHeAAAACQEAAA8AAABkcnMvZG93&#10;bnJldi54bWxMj8FOwzAQRO9I/IO1SNyo01ClJWRTISR6BFE4wM2Nt3bUeB3FbhL4eswJjqt5mnlb&#10;bWfXiZGG0HpGWC4yEMSN1y0bhPe3p5sNiBAVa9V5JoQvCrCtLy8qVWo/8SuN+2hEKuFQKgQbY19K&#10;GRpLToWF74lTdvSDUzGdg5F6UFMqd53Ms6yQTrWcFqzq6dFSc9qfHcKL+RhdzrtWHu8+v3fmWZ/s&#10;FBGvr+aHexCR5vgHw69+Uoc6OR38mXUQHcJtts4TilCsChAJKPJiBeKAsF5uQNaV/P9B/QMAAP//&#10;AwBQSwECLQAUAAYACAAAACEAtoM4kv4AAADhAQAAEwAAAAAAAAAAAAAAAAAAAAAAW0NvbnRlbnRf&#10;VHlwZXNdLnhtbFBLAQItABQABgAIAAAAIQA4/SH/1gAAAJQBAAALAAAAAAAAAAAAAAAAAC8BAABf&#10;cmVscy8ucmVsc1BLAQItABQABgAIAAAAIQC0CRvLvAEAAM8DAAAOAAAAAAAAAAAAAAAAAC4CAABk&#10;cnMvZTJvRG9jLnhtbFBLAQItABQABgAIAAAAIQDKnUUh3gAAAAkBAAAPAAAAAAAAAAAAAAAAABYE&#10;AABkcnMvZG93bnJldi54bWxQSwUGAAAAAAQABADzAAAAIQUAAAAA&#10;" strokecolor="#4472c4 [3204]" strokeweight=".5pt">
                <v:stroke endarrow="block" joinstyle="miter"/>
              </v:shape>
            </w:pict>
          </mc:Fallback>
        </mc:AlternateContent>
      </w:r>
      <w:r w:rsidR="00510CAE" w:rsidRPr="005F56AD">
        <w:rPr>
          <w:rFonts w:ascii="Times New Roman" w:hAnsi="Times New Roman" w:cs="Times New Roman"/>
          <w:noProof/>
        </w:rPr>
        <w:drawing>
          <wp:inline distT="0" distB="0" distL="0" distR="0" wp14:anchorId="00FDF2E3" wp14:editId="20F51DFD">
            <wp:extent cx="3901440" cy="2240280"/>
            <wp:effectExtent l="0" t="0" r="3810" b="7620"/>
            <wp:docPr id="111575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3827" t="17963" r="18104" b="12547"/>
                    <a:stretch/>
                  </pic:blipFill>
                  <pic:spPr bwMode="auto">
                    <a:xfrm>
                      <a:off x="0" y="0"/>
                      <a:ext cx="3901440" cy="2240280"/>
                    </a:xfrm>
                    <a:prstGeom prst="rect">
                      <a:avLst/>
                    </a:prstGeom>
                    <a:noFill/>
                    <a:ln>
                      <a:noFill/>
                    </a:ln>
                    <a:extLst>
                      <a:ext uri="{53640926-AAD7-44D8-BBD7-CCE9431645EC}">
                        <a14:shadowObscured xmlns:a14="http://schemas.microsoft.com/office/drawing/2010/main"/>
                      </a:ext>
                    </a:extLst>
                  </pic:spPr>
                </pic:pic>
              </a:graphicData>
            </a:graphic>
          </wp:inline>
        </w:drawing>
      </w:r>
    </w:p>
    <w:p w14:paraId="64E426F3" w14:textId="3A86CF11" w:rsidR="003E39CF" w:rsidRPr="005F56AD" w:rsidRDefault="00C04EF4">
      <w:pPr>
        <w:rPr>
          <w:rFonts w:ascii="Times New Roman" w:hAnsi="Times New Roman" w:cs="Times New Roman"/>
          <w:noProof/>
        </w:rPr>
      </w:pPr>
      <w:r w:rsidRPr="005F56AD">
        <w:rPr>
          <w:rFonts w:ascii="Times New Roman" w:hAnsi="Times New Roman" w:cs="Times New Roman"/>
          <w:noProof/>
        </w:rPr>
        <mc:AlternateContent>
          <mc:Choice Requires="wps">
            <w:drawing>
              <wp:anchor distT="0" distB="0" distL="114300" distR="114300" simplePos="0" relativeHeight="251658255" behindDoc="0" locked="0" layoutInCell="1" allowOverlap="1" wp14:anchorId="60C29976" wp14:editId="3C33B74E">
                <wp:simplePos x="0" y="0"/>
                <wp:positionH relativeFrom="column">
                  <wp:posOffset>1790700</wp:posOffset>
                </wp:positionH>
                <wp:positionV relativeFrom="paragraph">
                  <wp:posOffset>265430</wp:posOffset>
                </wp:positionV>
                <wp:extent cx="1432560" cy="716280"/>
                <wp:effectExtent l="0" t="0" r="15240" b="26670"/>
                <wp:wrapNone/>
                <wp:docPr id="326345309" name="Text Box 15"/>
                <wp:cNvGraphicFramePr/>
                <a:graphic xmlns:a="http://schemas.openxmlformats.org/drawingml/2006/main">
                  <a:graphicData uri="http://schemas.microsoft.com/office/word/2010/wordprocessingShape">
                    <wps:wsp>
                      <wps:cNvSpPr txBox="1"/>
                      <wps:spPr>
                        <a:xfrm>
                          <a:off x="0" y="0"/>
                          <a:ext cx="1432560" cy="716280"/>
                        </a:xfrm>
                        <a:prstGeom prst="rect">
                          <a:avLst/>
                        </a:prstGeom>
                        <a:solidFill>
                          <a:schemeClr val="lt1"/>
                        </a:solidFill>
                        <a:ln w="6350">
                          <a:solidFill>
                            <a:prstClr val="black"/>
                          </a:solidFill>
                        </a:ln>
                      </wps:spPr>
                      <wps:txbx>
                        <w:txbxContent>
                          <w:p w14:paraId="239B39E6" w14:textId="5153E689" w:rsidR="00C04EF4" w:rsidRDefault="005E2BAF">
                            <w:r>
                              <w:t>YEAR WISE FILTER UPTO 2017,2018,2019,2020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29976" id="Text Box 15" o:spid="_x0000_s1032" type="#_x0000_t202" style="position:absolute;margin-left:141pt;margin-top:20.9pt;width:112.8pt;height:56.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azEtPQIAAI0EAAAOAAAAZHJzL2Uyb0RvYy54bWysVMFu2zAMvQ/YPwi8L3bSNO2MKEXW&#13;&#10;osOAYg3QDj0rshQLk0WNUmJnXz9ITpqs22nYRSbNpyfykdL8pm8t2ykKBh2H8agEppzE2rgNh2/P&#13;&#10;9x+ugYUoXC0sOsVhrwLcLN6/m3e+UhNs0NaKWN9aF6rOc2hi9FVRBNmoVoQReuX61mqkVsQwQtoU&#13;&#10;NYnOuE1ri0lZzooOqfaEUoVg3OZuCMIi82utZHzUOqjILIcSWMwr5XWd12IxF9WGhG+MPOQh/iGN&#13;&#10;VhgHZ1R3Igq2JfMHVWskYUAdRxLbArU2UuUiikk5Lt+U89QIr3IxoeqCf9Up/D9a+XX35FfEYv8J&#13;&#10;ew5jYEUSL1TBrygV1Gtq0xe1Zn2WbH8STvWRybRtejG5nJXA5J7D1Xg2uS4zUXHa7ynEzwpblgwO&#13;&#10;pGTMgondQ4jp0EJUR0w6L6A19b2xNjtpHtStJbYTloONQ57FG5h1rOMwu7gsM/VvFIn7lWBthfx+&#13;&#10;zPAMVojKusW8OAmQrNive2ZqDrNXddZY71fECIeJCl7eGwrxQYS4EiSyQjtF8XGnSFvsOODBAtYg&#13;&#10;/fzb/4TnkKLAOhKeQ/ixFaSA2S8ucPg4nk7TDGdnenk1KYHReWR9HnHb9hZt7mjwMpsJH+3R1ITt&#13;&#10;C1K9TKeWwISTDRKHeDRv43BRNJJUy2UGSWy9iA/uyctEnXqThH3uXwT5Q2uj6uNXPM6uqN52eACn&#13;&#10;rQ6X24jaDP1PUg+6HjrQBZ/H4nA905069zPq9IosfgEAAP//AwBQSwMEFAAGAAgAAAAhAHqfqcDj&#13;&#10;AAAAEAEAAA8AAABkcnMvZG93bnJldi54bWxMz7tOwzAUANAdiX+4upW6ESdRG0Kam4pHYWGiIGY3&#13;&#10;dh0LPyrbTc3fIyb4gDOcfputgVmGqL0jrIoSQbrRC+0U4cf7802LEBN3ghvvJOG3jLgdrq963gl/&#13;&#10;cW9y3icF2RoXO044pXTqGIvjJC2PhT9Jl605+mB5ioUPionAL9opa1hdlg2zXDuEOPGTfJzk+LU/&#13;&#10;W8Ldg7pTY8vDtGuF1nP+PL6qF6LlIj9tlot8v0FIMqc/gb8HwgqHnncHf3YigiGs27pESISrqkUI&#13;&#10;hOvytkE4EFbrVYPAhp79jww/AAAA//8DAFBLAQItABQABgAIAAAAIQBaIpOj/wAAAOUBAAATAAAA&#13;&#10;AAAAAAAAAAAAAAAAAABbQ29udGVudF9UeXBlc10ueG1sUEsBAi0AFAAGAAgAAAAhAKdKzzjYAAAA&#13;&#10;lgEAAAsAAAAAAAAAAAAAAAAAMAEAAF9yZWxzLy5yZWxzUEsBAi0AFAAGAAgAAAAhABVrMS09AgAA&#13;&#10;jQQAAA4AAAAAAAAAAAAAAAAAMQIAAGRycy9lMm9Eb2MueG1sUEsBAi0AFAAGAAgAAAAhAHqfqcDj&#13;&#10;AAAAEAEAAA8AAAAAAAAAAAAAAAAAmgQAAGRycy9kb3ducmV2LnhtbFBLBQYAAAAABAAEAPMAAACq&#13;&#10;BQAAAAA=&#13;&#10;" fillcolor="white [3201]" strokeweight=".5pt">
                <v:textbox>
                  <w:txbxContent>
                    <w:p w14:paraId="239B39E6" w14:textId="5153E689" w:rsidR="00C04EF4" w:rsidRDefault="005E2BAF">
                      <w:r>
                        <w:t>YEAR WISE FILTER UPTO 2017,2018,2019,2020</w:t>
                      </w:r>
                    </w:p>
                  </w:txbxContent>
                </v:textbox>
              </v:shape>
            </w:pict>
          </mc:Fallback>
        </mc:AlternateContent>
      </w:r>
    </w:p>
    <w:p w14:paraId="4C318FE5" w14:textId="77777777" w:rsidR="00A06EBB" w:rsidRPr="005F56AD" w:rsidRDefault="00A06EBB">
      <w:pPr>
        <w:rPr>
          <w:rFonts w:ascii="Times New Roman" w:hAnsi="Times New Roman" w:cs="Times New Roman"/>
          <w:noProof/>
        </w:rPr>
      </w:pPr>
    </w:p>
    <w:p w14:paraId="13E143AC" w14:textId="3293202C" w:rsidR="00A06EBB" w:rsidRPr="005F56AD" w:rsidRDefault="00C04EF4">
      <w:pPr>
        <w:rPr>
          <w:rFonts w:ascii="Times New Roman" w:hAnsi="Times New Roman" w:cs="Times New Roman"/>
          <w:noProof/>
        </w:rPr>
      </w:pPr>
      <w:r w:rsidRPr="005F56AD">
        <w:rPr>
          <w:rFonts w:ascii="Times New Roman" w:hAnsi="Times New Roman" w:cs="Times New Roman"/>
          <w:noProof/>
        </w:rPr>
        <mc:AlternateContent>
          <mc:Choice Requires="wps">
            <w:drawing>
              <wp:anchor distT="0" distB="0" distL="114300" distR="114300" simplePos="0" relativeHeight="251658254" behindDoc="0" locked="0" layoutInCell="1" allowOverlap="1" wp14:anchorId="5146016A" wp14:editId="2416CB3C">
                <wp:simplePos x="0" y="0"/>
                <wp:positionH relativeFrom="column">
                  <wp:posOffset>365760</wp:posOffset>
                </wp:positionH>
                <wp:positionV relativeFrom="paragraph">
                  <wp:posOffset>82550</wp:posOffset>
                </wp:positionV>
                <wp:extent cx="1150620" cy="1424940"/>
                <wp:effectExtent l="0" t="0" r="11430" b="22860"/>
                <wp:wrapNone/>
                <wp:docPr id="1816601015" name="Text Box 14"/>
                <wp:cNvGraphicFramePr/>
                <a:graphic xmlns:a="http://schemas.openxmlformats.org/drawingml/2006/main">
                  <a:graphicData uri="http://schemas.microsoft.com/office/word/2010/wordprocessingShape">
                    <wps:wsp>
                      <wps:cNvSpPr txBox="1"/>
                      <wps:spPr>
                        <a:xfrm>
                          <a:off x="0" y="0"/>
                          <a:ext cx="1150620" cy="1424940"/>
                        </a:xfrm>
                        <a:prstGeom prst="rect">
                          <a:avLst/>
                        </a:prstGeom>
                        <a:solidFill>
                          <a:schemeClr val="lt1"/>
                        </a:solidFill>
                        <a:ln w="6350">
                          <a:solidFill>
                            <a:prstClr val="black"/>
                          </a:solidFill>
                        </a:ln>
                      </wps:spPr>
                      <wps:txbx>
                        <w:txbxContent>
                          <w:p w14:paraId="6D18D050" w14:textId="397442B3" w:rsidR="00C04EF4" w:rsidRDefault="005E2BAF">
                            <w:r>
                              <w:t xml:space="preserve">Image displays about the </w:t>
                            </w:r>
                            <w:proofErr w:type="spellStart"/>
                            <w:r>
                              <w:t>Zomato</w:t>
                            </w:r>
                            <w:proofErr w:type="spellEnd"/>
                            <w:r>
                              <w:t xml:space="preserve"> </w:t>
                            </w:r>
                            <w:r w:rsidR="00963951">
                              <w:t xml:space="preserve">with filter like </w:t>
                            </w:r>
                            <w:r w:rsidR="00963951" w:rsidRPr="00963951">
                              <w:rPr>
                                <w:b/>
                                <w:bCs/>
                              </w:rPr>
                              <w:t>VEG , NON-VEG , OTHERS</w:t>
                            </w:r>
                            <w:r w:rsidR="0096395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6016A" id="Text Box 14" o:spid="_x0000_s1033" type="#_x0000_t202" style="position:absolute;margin-left:28.8pt;margin-top:6.5pt;width:90.6pt;height:112.2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t/Y3rPAIAAI4EAAAOAAAAZHJzL2Uyb0RvYy54bWysVMFuGyEQvVfqPyDuNWvXSZqVceQm&#13;&#10;SlUpSiw5Vc6YBS8qMHTA3nW/voK1YzftqeqFndl5PGbeDMxuemfJTmE04DkdjypKlJfQGL/h9Nvz&#13;&#10;/YdPlMQkfCMseMXpXkV6M3//btaFWk2gBdsoJL2zPtZd4LRNKdSMRdkqJ+IIgvK9sxrQiRRHgBvW&#13;&#10;oOiM3zjLJlV1yTrAJiBIFaPxm7shSOeFX2sl05PWUSViOa0oSWXFsq7LyuYzUW9QhNbIQx7iH9Jw&#13;&#10;wnh6RnUnkiBbNH9QOSMRIug0kuAYaG2kKkWwSTWu3pSzakVQpZhYdzG86hT/H6183K3CEknqP0PP&#13;&#10;6ZgSlsWLdQxLzAX1Gl3+gtakL5LtT8KpPhGZt40vqstJRYncczqeTqbX06owsRNBwJi+KHAkG5yi&#13;&#10;kqkoJnYPMeVTmaiPmHxgBGuae2NtcfJAqFuLZCcspzYNibI3MOtJx+nlx4uqUP9GkblfCdZWyO/H&#13;&#10;DM9gTNTWz2fspEC2Ur/uiWk4vXqVZw3NfokEYRipGOS9wZgeRExLgaJItFOYnnYKtYWOUzhYlLSA&#13;&#10;P//2P+M5zVFKOhSB0/hjK1BRYr/6yOn1eJplTcWZXlxlwfE8sj6P+K27BVtaGoMsZsYnezQ1gnsB&#13;&#10;bBb51IoS4WULyGk6mrdpuCkaUKrFooAkuCDSg18Fmalzb7Kwz/2LwHBobVJ9eoTj8Ir6bYcHcN7q&#13;&#10;YbFNoM3Q/yz1oOuhA10MZSwO9zNfqnO/oE7PyPwXAAAA//8DAFBLAwQUAAYACAAAACEAhZ/AyOIA&#13;&#10;AAAPAQAADwAAAGRycy9kb3ducmV2LnhtbEzPvU7DMBRA4R2Jd7i6lboRJy20IY1T8VNYmCiI2Y1d&#13;&#10;x8K+jmw3NW+POsF2ljN87TY7C5MK0XjiWBUlgqLeS0Oa4+fHy02NEJMgKawnxfFHRdx211etaKQ/&#13;&#10;07ua9klDdpZiIzgOKY0NY7EflBOx8KOi7OzRBydSLHzQTAZxNqSdZYuyXDEnDCHEQYzqaVD99/7k&#13;&#10;OO4e9b3uaxGGXS2NmfLX8U2/cj6f5efNfJYfNghJ5fR34MXAscKuFc3Bn0hGsBzv1iuExLFalgiB&#13;&#10;42JZ1wiHS6xvEVjXsv+O7hcAAP//AwBQSwECLQAUAAYACAAAACEAWiKTo/8AAADlAQAAEwAAAAAA&#13;&#10;AAAAAAAAAAAAAAAAW0NvbnRlbnRfVHlwZXNdLnhtbFBLAQItABQABgAIAAAAIQCnSs842AAAAJYB&#13;&#10;AAALAAAAAAAAAAAAAAAAADABAABfcmVscy8ucmVsc1BLAQItABQABgAIAAAAIQBt/Y3rPAIAAI4E&#13;&#10;AAAOAAAAAAAAAAAAAAAAADECAABkcnMvZTJvRG9jLnhtbFBLAQItABQABgAIAAAAIQCFn8DI4gAA&#13;&#10;AA8BAAAPAAAAAAAAAAAAAAAAAJkEAABkcnMvZG93bnJldi54bWxQSwUGAAAAAAQABADzAAAAqAUA&#13;&#10;AAAA&#13;&#10;" fillcolor="white [3201]" strokeweight=".5pt">
                <v:textbox>
                  <w:txbxContent>
                    <w:p w14:paraId="6D18D050" w14:textId="397442B3" w:rsidR="00C04EF4" w:rsidRDefault="005E2BAF">
                      <w:r>
                        <w:t xml:space="preserve">Image displays about the </w:t>
                      </w:r>
                      <w:proofErr w:type="spellStart"/>
                      <w:r>
                        <w:t>Zomato</w:t>
                      </w:r>
                      <w:proofErr w:type="spellEnd"/>
                      <w:r>
                        <w:t xml:space="preserve"> </w:t>
                      </w:r>
                      <w:r w:rsidR="00963951">
                        <w:t xml:space="preserve">with filter like </w:t>
                      </w:r>
                      <w:r w:rsidR="00963951" w:rsidRPr="00963951">
                        <w:rPr>
                          <w:b/>
                          <w:bCs/>
                        </w:rPr>
                        <w:t>VEG , NON-VEG , OTHERS</w:t>
                      </w:r>
                      <w:r w:rsidR="00963951">
                        <w:t xml:space="preserve"> </w:t>
                      </w:r>
                    </w:p>
                  </w:txbxContent>
                </v:textbox>
              </v:shape>
            </w:pict>
          </mc:Fallback>
        </mc:AlternateContent>
      </w:r>
    </w:p>
    <w:p w14:paraId="14794A6C" w14:textId="3A19C2BA" w:rsidR="00A06EBB" w:rsidRPr="005F56AD" w:rsidRDefault="00C04EF4">
      <w:pPr>
        <w:rPr>
          <w:rFonts w:ascii="Times New Roman" w:hAnsi="Times New Roman" w:cs="Times New Roman"/>
          <w:noProof/>
        </w:rPr>
      </w:pPr>
      <w:r w:rsidRPr="005F56AD">
        <w:rPr>
          <w:rFonts w:ascii="Times New Roman" w:hAnsi="Times New Roman" w:cs="Times New Roman"/>
          <w:noProof/>
        </w:rPr>
        <mc:AlternateContent>
          <mc:Choice Requires="wps">
            <w:drawing>
              <wp:anchor distT="0" distB="0" distL="114300" distR="114300" simplePos="0" relativeHeight="251658256" behindDoc="0" locked="0" layoutInCell="1" allowOverlap="1" wp14:anchorId="0950367C" wp14:editId="20CBCA1E">
                <wp:simplePos x="0" y="0"/>
                <wp:positionH relativeFrom="column">
                  <wp:posOffset>3360420</wp:posOffset>
                </wp:positionH>
                <wp:positionV relativeFrom="paragraph">
                  <wp:posOffset>147320</wp:posOffset>
                </wp:positionV>
                <wp:extent cx="1874520" cy="480060"/>
                <wp:effectExtent l="0" t="0" r="11430" b="15240"/>
                <wp:wrapNone/>
                <wp:docPr id="2012555993" name="Text Box 16"/>
                <wp:cNvGraphicFramePr/>
                <a:graphic xmlns:a="http://schemas.openxmlformats.org/drawingml/2006/main">
                  <a:graphicData uri="http://schemas.microsoft.com/office/word/2010/wordprocessingShape">
                    <wps:wsp>
                      <wps:cNvSpPr txBox="1"/>
                      <wps:spPr>
                        <a:xfrm>
                          <a:off x="0" y="0"/>
                          <a:ext cx="1874520" cy="480060"/>
                        </a:xfrm>
                        <a:prstGeom prst="rect">
                          <a:avLst/>
                        </a:prstGeom>
                        <a:solidFill>
                          <a:schemeClr val="lt1"/>
                        </a:solidFill>
                        <a:ln w="6350">
                          <a:solidFill>
                            <a:prstClr val="black"/>
                          </a:solidFill>
                        </a:ln>
                      </wps:spPr>
                      <wps:txbx>
                        <w:txbxContent>
                          <w:p w14:paraId="7FAC1CF6" w14:textId="701248B3" w:rsidR="00C04EF4" w:rsidRPr="00F5458C" w:rsidRDefault="00F5458C">
                            <w:pPr>
                              <w:rPr>
                                <w:b/>
                                <w:bCs/>
                              </w:rPr>
                            </w:pPr>
                            <w:r w:rsidRPr="00F5458C">
                              <w:rPr>
                                <w:b/>
                                <w:bCs/>
                              </w:rPr>
                              <w:t>GUAGE</w:t>
                            </w:r>
                            <w:r>
                              <w:t xml:space="preserve"> visualization tells the </w:t>
                            </w:r>
                            <w:r w:rsidRPr="00F5458C">
                              <w:rPr>
                                <w:b/>
                                <w:bCs/>
                              </w:rPr>
                              <w:t>TOTAL NUMBER OF ORDERS.</w:t>
                            </w:r>
                          </w:p>
                          <w:p w14:paraId="087BDD30" w14:textId="77777777" w:rsidR="00F5458C" w:rsidRDefault="00F545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0367C" id="Text Box 16" o:spid="_x0000_s1034" type="#_x0000_t202" style="position:absolute;margin-left:264.6pt;margin-top:11.6pt;width:147.6pt;height:37.8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6Gez1OwIAAI0EAAAOAAAAZHJzL2Uyb0RvYy54bWysVMFuGyEQvVfqPyDuNWvXSdyVceQm&#13;&#10;SlUpSiwlVc6YBS8qMHTA3nW/voK1YzftqeqFndl5PGbeDMyve2fJTmE04DkdjypKlJfQGL/h9Nvz&#13;&#10;3YcZJTEJ3wgLXnG6V5FeL96/m3ehVhNowTYKSe+sj3UXOG1TCjVjUbbKiTiCoHzvrAZ0IsUR4IY1&#13;&#10;KDrjN86ySVVdsg6wCQhSxWj85nYI0kXh11rJ9Kh1VIlYTitKUlmxrOuyssVc1BsUoTXykIf4hzSc&#13;&#10;MJ6eUd2KJMgWzR9UzkiECDqNJDgGWhupShFsUo2rN+U8tSKoUkysuxhedYr/j1Y+7J7CCknqP0PP&#13;&#10;6ZgSlsWLdQwrzAX1Gl3+gtakL5LtT8KpPhGZt82upheTihK553Q6q6rLqhCx0/6AMX1R4Eg2OEUl&#13;&#10;UxFM7O5jyocyUR8x+bwI1jR3xtri5HlQNxbJTlhObRryZG9g1pOO08uPF1Wh/o0ic78SrK2Q348Z&#13;&#10;nsGYqK1fzNlJgGylft0T03A6e1VnDc1+hQRhmKgY5J3BmO5FTCuBoii0U5gedwq1hY5TOFiUtIA/&#13;&#10;//Y/4znNUUo6FIHT+GMrUFFiv/rI6afxdJpnuDjTi6usN55H1ucRv3U3YEtHY5DFzPhkj6ZGcC+A&#13;&#10;zTKfWlEivGwBOU1H8yYNF0UDSrVcFpAEF0S6909BZurcmyzsc/8iMBxam1SfHuA4u6J+2+EBnLd6&#13;&#10;WG4TaDP0P0s96HroQBdDGYvD9cx36twvqNMrsvgFAAD//wMAUEsDBBQABgAIAAAAIQBNvcbU4QAA&#13;&#10;AA8BAAAPAAAAZHJzL2Rvd25yZXYueG1sTM+7TsMwFADQHYl/sG6lbsSpKchJc1PxKCydKIjZjV3H&#13;&#10;wo/IdlPz94gJPuAMp9sWZ8msYjLBI6yqGojyQ5DGa4SP95cbDiRl4aWwwSuEb5Vg219fdaKV4eLf&#13;&#10;1HzImhRnfWoFwpjz1FKahlE5kaowKV+cPYXoRE5ViJrKKC7Ga2cpq+t76oTxQNIoJvU0quHrcHYI&#13;&#10;u0fd6IGLOO64NGYun6e9fkVcLsrzZrkoDxsgWZX8J+D3gLCCvhPtMZy9TMQi3LGGAckI7JYBiQic&#13;&#10;rddAjggN50Bo39H/j/4HAAD//wMAUEsBAi0AFAAGAAgAAAAhAFoik6P/AAAA5QEAABMAAAAAAAAA&#13;&#10;AAAAAAAAAAAAAFtDb250ZW50X1R5cGVzXS54bWxQSwECLQAUAAYACAAAACEAp0rPONgAAACWAQAA&#13;&#10;CwAAAAAAAAAAAAAAAAAwAQAAX3JlbHMvLnJlbHNQSwECLQAUAAYACAAAACEAuhns9TsCAACNBAAA&#13;&#10;DgAAAAAAAAAAAAAAAAAxAgAAZHJzL2Uyb0RvYy54bWxQSwECLQAUAAYACAAAACEATb3G1OEAAAAP&#13;&#10;AQAADwAAAAAAAAAAAAAAAACYBAAAZHJzL2Rvd25yZXYueG1sUEsFBgAAAAAEAAQA8wAAAKYFAAAA&#13;&#10;AA==&#13;&#10;" fillcolor="white [3201]" strokeweight=".5pt">
                <v:textbox>
                  <w:txbxContent>
                    <w:p w14:paraId="7FAC1CF6" w14:textId="701248B3" w:rsidR="00C04EF4" w:rsidRPr="00F5458C" w:rsidRDefault="00F5458C">
                      <w:pPr>
                        <w:rPr>
                          <w:b/>
                          <w:bCs/>
                        </w:rPr>
                      </w:pPr>
                      <w:r w:rsidRPr="00F5458C">
                        <w:rPr>
                          <w:b/>
                          <w:bCs/>
                        </w:rPr>
                        <w:t>GUAGE</w:t>
                      </w:r>
                      <w:r>
                        <w:t xml:space="preserve"> visualization tells the </w:t>
                      </w:r>
                      <w:r w:rsidRPr="00F5458C">
                        <w:rPr>
                          <w:b/>
                          <w:bCs/>
                        </w:rPr>
                        <w:t>TOTAL NUMBER OF ORDERS.</w:t>
                      </w:r>
                    </w:p>
                    <w:p w14:paraId="087BDD30" w14:textId="77777777" w:rsidR="00F5458C" w:rsidRDefault="00F5458C"/>
                  </w:txbxContent>
                </v:textbox>
              </v:shape>
            </w:pict>
          </mc:Fallback>
        </mc:AlternateContent>
      </w:r>
    </w:p>
    <w:p w14:paraId="47D7CF53" w14:textId="77777777" w:rsidR="000774EE" w:rsidRPr="005F56AD" w:rsidRDefault="000774EE">
      <w:pPr>
        <w:rPr>
          <w:rFonts w:ascii="Times New Roman" w:hAnsi="Times New Roman" w:cs="Times New Roman"/>
          <w:noProof/>
        </w:rPr>
      </w:pPr>
    </w:p>
    <w:p w14:paraId="616E8E97" w14:textId="77777777" w:rsidR="000774EE" w:rsidRPr="005F56AD" w:rsidRDefault="000774EE">
      <w:pPr>
        <w:rPr>
          <w:rFonts w:ascii="Times New Roman" w:hAnsi="Times New Roman" w:cs="Times New Roman"/>
          <w:noProof/>
        </w:rPr>
      </w:pPr>
    </w:p>
    <w:p w14:paraId="4ECF8B8C" w14:textId="77777777" w:rsidR="000774EE" w:rsidRPr="005F56AD" w:rsidRDefault="000774EE">
      <w:pPr>
        <w:rPr>
          <w:rFonts w:ascii="Times New Roman" w:hAnsi="Times New Roman" w:cs="Times New Roman"/>
          <w:noProof/>
        </w:rPr>
      </w:pPr>
    </w:p>
    <w:p w14:paraId="4C03E59F" w14:textId="77777777" w:rsidR="000774EE" w:rsidRPr="005F56AD" w:rsidRDefault="000774EE">
      <w:pPr>
        <w:rPr>
          <w:rFonts w:ascii="Times New Roman" w:hAnsi="Times New Roman" w:cs="Times New Roman"/>
          <w:noProof/>
        </w:rPr>
      </w:pPr>
    </w:p>
    <w:p w14:paraId="52EB6FA0" w14:textId="77777777" w:rsidR="000774EE" w:rsidRPr="005F56AD" w:rsidRDefault="000774EE">
      <w:pPr>
        <w:rPr>
          <w:rFonts w:ascii="Times New Roman" w:hAnsi="Times New Roman" w:cs="Times New Roman"/>
          <w:noProof/>
        </w:rPr>
      </w:pPr>
    </w:p>
    <w:p w14:paraId="2D862E53" w14:textId="77777777" w:rsidR="000774EE" w:rsidRPr="005F56AD" w:rsidRDefault="000774EE">
      <w:pPr>
        <w:rPr>
          <w:rFonts w:ascii="Times New Roman" w:hAnsi="Times New Roman" w:cs="Times New Roman"/>
          <w:noProof/>
        </w:rPr>
      </w:pPr>
    </w:p>
    <w:p w14:paraId="51890779" w14:textId="77777777" w:rsidR="000774EE" w:rsidRPr="005F56AD" w:rsidRDefault="000774EE">
      <w:pPr>
        <w:rPr>
          <w:rFonts w:ascii="Times New Roman" w:hAnsi="Times New Roman" w:cs="Times New Roman"/>
          <w:noProof/>
        </w:rPr>
      </w:pPr>
    </w:p>
    <w:p w14:paraId="7A4A056B" w14:textId="77777777" w:rsidR="000774EE" w:rsidRPr="005F56AD" w:rsidRDefault="000774EE">
      <w:pPr>
        <w:rPr>
          <w:rFonts w:ascii="Times New Roman" w:hAnsi="Times New Roman" w:cs="Times New Roman"/>
          <w:noProof/>
        </w:rPr>
      </w:pPr>
    </w:p>
    <w:p w14:paraId="5AF21970" w14:textId="10F0A080" w:rsidR="00510CAE" w:rsidRPr="005F56AD" w:rsidRDefault="004F1C79">
      <w:pPr>
        <w:rPr>
          <w:rFonts w:ascii="Times New Roman" w:hAnsi="Times New Roman" w:cs="Times New Roman"/>
        </w:rPr>
      </w:pPr>
      <w:r w:rsidRPr="005F56AD">
        <w:rPr>
          <w:rFonts w:ascii="Times New Roman" w:hAnsi="Times New Roman" w:cs="Times New Roman"/>
          <w:noProof/>
        </w:rPr>
        <mc:AlternateContent>
          <mc:Choice Requires="wps">
            <w:drawing>
              <wp:anchor distT="0" distB="0" distL="114300" distR="114300" simplePos="0" relativeHeight="251658267" behindDoc="0" locked="0" layoutInCell="1" allowOverlap="1" wp14:anchorId="282B7364" wp14:editId="067EEEAE">
                <wp:simplePos x="0" y="0"/>
                <wp:positionH relativeFrom="column">
                  <wp:posOffset>4533900</wp:posOffset>
                </wp:positionH>
                <wp:positionV relativeFrom="paragraph">
                  <wp:posOffset>60960</wp:posOffset>
                </wp:positionV>
                <wp:extent cx="1424940" cy="586740"/>
                <wp:effectExtent l="0" t="0" r="22860" b="22860"/>
                <wp:wrapNone/>
                <wp:docPr id="1079878285" name="Text Box 21"/>
                <wp:cNvGraphicFramePr/>
                <a:graphic xmlns:a="http://schemas.openxmlformats.org/drawingml/2006/main">
                  <a:graphicData uri="http://schemas.microsoft.com/office/word/2010/wordprocessingShape">
                    <wps:wsp>
                      <wps:cNvSpPr txBox="1"/>
                      <wps:spPr>
                        <a:xfrm>
                          <a:off x="0" y="0"/>
                          <a:ext cx="1424940" cy="586740"/>
                        </a:xfrm>
                        <a:prstGeom prst="rect">
                          <a:avLst/>
                        </a:prstGeom>
                        <a:solidFill>
                          <a:schemeClr val="lt1"/>
                        </a:solidFill>
                        <a:ln w="6350">
                          <a:solidFill>
                            <a:prstClr val="black"/>
                          </a:solidFill>
                        </a:ln>
                      </wps:spPr>
                      <wps:txbx>
                        <w:txbxContent>
                          <w:p w14:paraId="29CF32B8" w14:textId="797DE3CC" w:rsidR="004F1C79" w:rsidRDefault="004F1C79">
                            <w:r>
                              <w:t>Image of the Search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2B7364" id="Text Box 21" o:spid="_x0000_s1035" type="#_x0000_t202" style="position:absolute;margin-left:357pt;margin-top:4.8pt;width:112.2pt;height:46.2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vGaEjOwIAAI0EAAAOAAAAZHJzL2Uyb0RvYy54bWysVE1v2zAMvQ/YfxB4X+xk6ZcRpcha&#13;&#10;dBhQtAHaomdFlmJhsqhRSuzs1w+Skybrdhp2kZ/Mp2fykfLsum8t2yoKBh2H8agEppzE2rg1h5fn&#13;&#10;u0+XwEIUrhYWneKwUwGu5x8/zDpfqQk2aGtFrG+tC1XnOTQx+qoogmxUK8IIvXJ9azVSK2IYIa2L&#13;&#10;mkRn3Lq1xaQsz4sOqfaEUoVg3Pp2CMI862utZHzUOqjILIcSWMwr5XWV12I+E9WahG+M3Och/iGN&#13;&#10;VhgHJ1K3Igq2IfOHVGskYUAdRxLbArU2UuUiikk5Lt+V89QIr3IxoeqCf/Mp/D9Z+bB98ktisf+C&#13;&#10;PYcxsCKZF6rgl5QK6jW16Ylasz5btjsap/rIZDo2nUyvpiUwueNwdnl+kXAxnxXH855C/KqwZQlw&#13;&#10;ICVjNkxs70Pccw+c9L2A1tR3xtq8SfOgbiyxrbAcbBzyLN7RrGMdh/PPZ2WW/k0iab8JrKyQ3w8Z&#13;&#10;ntAKUVk3nxVHAxKK/apnpuZw9ebOCuvdkhjhMFHByztDId6LEJeCRHZoqyg+bhVpix0H3CNgDdLP&#13;&#10;v71PfA4pCqwj4TmEHxtBCpj95gKHq/E02RrzZnp2MSmB0WlkdRpxm/YGbe5o8DLDxI/2ADVh+4pU&#13;&#10;L9JXS2DCyQaJQzzAmzhcFI0k1WKRSRJbL+K9e/IySafeJGOf+1dBft/aqPr4gIfZFdX7Dg/kdNTh&#13;&#10;YhNRm6H/yerB130HuuDzCO2vZ7pTp/vMOv5F5r8AAAD//wMAUEsDBBQABgAIAAAAIQB+VOhB4gAA&#13;&#10;AA8BAAAPAAAAZHJzL2Rvd25yZXYueG1sTM+7TsMwFADQHYl/sG6lbsROqUqS5qbiUViYKIjZjV3b&#13;&#10;wo/IdlPz94gJPuAMp98VZ8ksYzLBI9QVAyL9GITxCuHj/fmmAZIy94Lb4CXCt0ywG66vet6JcPFv&#13;&#10;cj5kRYqzPnUcQec8dZSmUUvHUxUm6YuzpxAdz6kKUVER+cV45SxdMbahjhsPJGk+yUctx6/D2SHs&#13;&#10;H1SrxoZHvW+EMXP5PL2qF8Tlojxtl4tyvwWSZcl/An4PCDUMPe+O4exFIhbhrl4zIBmh3QCJCO1t&#13;&#10;swZyRKjZigGhQ0//P4YfAAAA//8DAFBLAQItABQABgAIAAAAIQBaIpOj/wAAAOUBAAATAAAAAAAA&#13;&#10;AAAAAAAAAAAAAABbQ29udGVudF9UeXBlc10ueG1sUEsBAi0AFAAGAAgAAAAhAKdKzzjYAAAAlgEA&#13;&#10;AAsAAAAAAAAAAAAAAAAAMAEAAF9yZWxzLy5yZWxzUEsBAi0AFAAGAAgAAAAhAC8ZoSM7AgAAjQQA&#13;&#10;AA4AAAAAAAAAAAAAAAAAMQIAAGRycy9lMm9Eb2MueG1sUEsBAi0AFAAGAAgAAAAhAH5U6EHiAAAA&#13;&#10;DwEAAA8AAAAAAAAAAAAAAAAAmAQAAGRycy9kb3ducmV2LnhtbFBLBQYAAAAABAAEAPMAAACnBQAA&#13;&#10;AAA=&#13;&#10;" fillcolor="white [3201]" strokeweight=".5pt">
                <v:textbox>
                  <w:txbxContent>
                    <w:p w14:paraId="29CF32B8" w14:textId="797DE3CC" w:rsidR="004F1C79" w:rsidRDefault="004F1C79">
                      <w:r>
                        <w:t>Image of the Search Bar</w:t>
                      </w:r>
                    </w:p>
                  </w:txbxContent>
                </v:textbox>
              </v:shape>
            </w:pict>
          </mc:Fallback>
        </mc:AlternateContent>
      </w:r>
      <w:r w:rsidRPr="005F56AD">
        <w:rPr>
          <w:rFonts w:ascii="Times New Roman" w:hAnsi="Times New Roman" w:cs="Times New Roman"/>
          <w:noProof/>
        </w:rPr>
        <mc:AlternateContent>
          <mc:Choice Requires="wps">
            <w:drawing>
              <wp:anchor distT="0" distB="0" distL="114300" distR="114300" simplePos="0" relativeHeight="251658266" behindDoc="0" locked="0" layoutInCell="1" allowOverlap="1" wp14:anchorId="5299DC8C" wp14:editId="6D29354E">
                <wp:simplePos x="0" y="0"/>
                <wp:positionH relativeFrom="column">
                  <wp:posOffset>3413760</wp:posOffset>
                </wp:positionH>
                <wp:positionV relativeFrom="paragraph">
                  <wp:posOffset>335281</wp:posOffset>
                </wp:positionV>
                <wp:extent cx="914400" cy="45720"/>
                <wp:effectExtent l="0" t="57150" r="19050" b="49530"/>
                <wp:wrapNone/>
                <wp:docPr id="2003951817" name="Straight Arrow Connector 11"/>
                <wp:cNvGraphicFramePr/>
                <a:graphic xmlns:a="http://schemas.openxmlformats.org/drawingml/2006/main">
                  <a:graphicData uri="http://schemas.microsoft.com/office/word/2010/wordprocessingShape">
                    <wps:wsp>
                      <wps:cNvCnPr/>
                      <wps:spPr>
                        <a:xfrm flipV="1">
                          <a:off x="0" y="0"/>
                          <a:ext cx="91440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65359" id="Straight Arrow Connector 11" o:spid="_x0000_s1026" type="#_x0000_t32" style="position:absolute;margin-left:268.8pt;margin-top:26.4pt;width:1in;height:3.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R+xAEAANgDAAAOAAAAZHJzL2Uyb0RvYy54bWysU02P0zAQvSPxHyzfadKqfEVN99AFLghW&#10;LHD3OuPEkr9kD03y7xk7bRYBQgJxGTn2vDdv3kwON5M17Awxae9avt3UnIGTvtOub/mXz2+fveIs&#10;oXCdMN5By2dI/Ob49MlhDA3s/OBNB5ERiUvNGFo+IIamqpIcwIq08QEcPSofrUD6jH3VRTESuzXV&#10;rq5fVKOPXYheQkp0e7s88mPhVwokflQqATLTctKGJcYSH3KsjgfR9FGEQcuLDPEPKqzQjoquVLcC&#10;BfsW9S9UVsvok1e4kd5WXiktofRA3Wzrn7q5H0SA0guZk8JqU/p/tPLD+eTuItkwhtSkcBdzF5OK&#10;limjw1eaaemLlLKp2DavtsGETNLl6+1+X5O5kp72z1/uiqvVwpLZQkz4Drxl+dDyhFHofsCTd47m&#10;4+NSQZzfJyQdBLwCMti4HFFo88Z1DOdAS4RRC9cbyNOj9JxSPcovJ5wNLPBPoJjuSOZSpmwWnExk&#10;Z0E7IaQEh9uVibIzTGljVmBdHPgj8JKfoVC27m/AK6JU9g5XsNXOx99Vx+kqWS35VweWvrMFD76b&#10;y2CLNbQ+xavLquf9/PG7wB9/yON3AAAA//8DAFBLAwQUAAYACAAAACEAVAuvVN8AAAAJAQAADwAA&#10;AGRycy9kb3ducmV2LnhtbEyPzU7DMBCE70i8g7VI3KjdIkIa4lT8NAd6QKJUFUcnXpJAvI5itw1v&#10;z3KC2+zuaPabfDW5XhxxDJ0nDfOZAoFUe9tRo2H3Vl6lIEI0ZE3vCTV8Y4BVcX6Wm8z6E73icRsb&#10;wSEUMqOhjXHIpAx1i86EmR+Q+PbhR2cij2Mj7WhOHO56uVAqkc50xB9aM+Bji/XX9uA45bl8WK4/&#10;X97TzdPG7avSNeul0/ryYrq/AxFxin9m+MVndCiYqfIHskH0Gm6ubxO2slhwBTYk6ZwXFQulQBa5&#10;/N+g+AEAAP//AwBQSwECLQAUAAYACAAAACEAtoM4kv4AAADhAQAAEwAAAAAAAAAAAAAAAAAAAAAA&#10;W0NvbnRlbnRfVHlwZXNdLnhtbFBLAQItABQABgAIAAAAIQA4/SH/1gAAAJQBAAALAAAAAAAAAAAA&#10;AAAAAC8BAABfcmVscy8ucmVsc1BLAQItABQABgAIAAAAIQAOdnR+xAEAANgDAAAOAAAAAAAAAAAA&#10;AAAAAC4CAABkcnMvZTJvRG9jLnhtbFBLAQItABQABgAIAAAAIQBUC69U3wAAAAkBAAAPAAAAAAAA&#10;AAAAAAAAAB4EAABkcnMvZG93bnJldi54bWxQSwUGAAAAAAQABADzAAAAKgUAAAAA&#10;" strokecolor="#4472c4 [3204]" strokeweight=".5pt">
                <v:stroke endarrow="block" joinstyle="miter"/>
              </v:shape>
            </w:pict>
          </mc:Fallback>
        </mc:AlternateContent>
      </w:r>
      <w:r w:rsidR="004D7386" w:rsidRPr="005F56AD">
        <w:rPr>
          <w:rFonts w:ascii="Times New Roman" w:hAnsi="Times New Roman" w:cs="Times New Roman"/>
          <w:noProof/>
        </w:rPr>
        <mc:AlternateContent>
          <mc:Choice Requires="wps">
            <w:drawing>
              <wp:anchor distT="0" distB="0" distL="114300" distR="114300" simplePos="0" relativeHeight="251658264" behindDoc="0" locked="0" layoutInCell="1" allowOverlap="1" wp14:anchorId="7F68BF3A" wp14:editId="38A442BF">
                <wp:simplePos x="0" y="0"/>
                <wp:positionH relativeFrom="column">
                  <wp:posOffset>-647700</wp:posOffset>
                </wp:positionH>
                <wp:positionV relativeFrom="paragraph">
                  <wp:posOffset>2529840</wp:posOffset>
                </wp:positionV>
                <wp:extent cx="518160" cy="495300"/>
                <wp:effectExtent l="0" t="0" r="15240" b="19050"/>
                <wp:wrapNone/>
                <wp:docPr id="1563541326" name="Text Box 19"/>
                <wp:cNvGraphicFramePr/>
                <a:graphic xmlns:a="http://schemas.openxmlformats.org/drawingml/2006/main">
                  <a:graphicData uri="http://schemas.microsoft.com/office/word/2010/wordprocessingShape">
                    <wps:wsp>
                      <wps:cNvSpPr txBox="1"/>
                      <wps:spPr>
                        <a:xfrm>
                          <a:off x="0" y="0"/>
                          <a:ext cx="518160" cy="495300"/>
                        </a:xfrm>
                        <a:prstGeom prst="rect">
                          <a:avLst/>
                        </a:prstGeom>
                        <a:solidFill>
                          <a:schemeClr val="lt1"/>
                        </a:solidFill>
                        <a:ln w="6350">
                          <a:solidFill>
                            <a:prstClr val="black"/>
                          </a:solidFill>
                        </a:ln>
                      </wps:spPr>
                      <wps:txbx>
                        <w:txbxContent>
                          <w:p w14:paraId="44C9E6C5" w14:textId="093EA873" w:rsidR="00B94A83" w:rsidRDefault="00B94A83">
                            <w:r>
                              <w:t>KPI’S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68BF3A" id="Text Box 19" o:spid="_x0000_s1036" type="#_x0000_t202" style="position:absolute;margin-left:-51pt;margin-top:199.2pt;width:40.8pt;height:39pt;z-index:251658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qFLjpPQIAAI0EAAAOAAAAZHJzL2Uyb0RvYy54bWysVMFu2zAMvQ/YPwi8L7bTpGuNKEXW&#13;&#10;osOAYg3QDj0rspQIk0WNUmJnXz9ITpqs22nYhabEpyfykfLspm8t2ykKBh2HalQCU05iY9yaw7fn&#13;&#10;+w9XwEIUrhEWneKwVwFu5u/fzTpfqzFu0DaKWN9aF+rOc9jE6OuiCHKjWhFG6JXrW6uRWhHDCGld&#13;&#10;NCQ649atLcZleVl0SI0nlCoE49Z3QxDmmV9rJeOj1kFFZjmUwGK2lO0q22I+E/WahN8YechD/EMa&#13;&#10;rTAOzqjuRBRsS+YPqtZIwoA6jiS2BWptpMpFFOOyKt+U87QRXuViQt0F/6pT+H+08uvuyS+Jxf4T&#13;&#10;9hwqYEUSL9TBLykV1Gtq0xe1Zn2WbH8STvWRyZ7DtLqqLktgcs9hcj29KMvMU5yOewrxs8KWJYcD&#13;&#10;KRmzXmL3EGK6sxD1EZOuC2hNc2+szYs0DurWEtsJy8HGIc3iDcw61nG4vJiWmfo3isT9SrCyQn4/&#13;&#10;ZngGK0Rt3XxWnOpPXuxXPTMNh2qoKu2tsNkviREOExW8vDcU4oMIcSlIZIV2iuLjTpG22HHAgwds&#13;&#10;g/Tzb/sJzyFFgXUkPIfwYytIAbNfXOBwXU0maYbzYjL9OC6B0XlkdR5x2/YWbe5o8DK7CR/t0dWE&#13;&#10;7QtSs0i3lsCEkxskDvHo3sbhoWgkqRaLDJLYehEf3JOXiTo1Jyn73L8I8ofeRtXHr3icXVG/bfEA&#13;&#10;TkcdLrYRtRkG4KTroQVd8HkuDs8zvanzdUad/iLzXwAAAP//AwBQSwMEFAAGAAgAAAAhAPwIYDHl&#13;&#10;AAAAEgEAAA8AAABkcnMvZG93bnJldi54bWxMz7tOwzAUANAdiX+wbqVujZ0QlTTNTcWjsHSiIGY3&#13;&#10;dh0LPyLbTc3fIyb4gDOcbpetIbMMUXuHUBYMiHSDF9ophI/3l1UDJCbuBDfeSYRvGWHX3950vBX+&#13;&#10;6t7kfEyKZGtcbDnCmNLUUhqHUVoeCz9Jl605+2B5ioUPiorAr9opa2jF2Jparh2QOPJJPo1y+Dpe&#13;&#10;LML+UW3U0PAw7huh9Zw/zwf1irhc5OftcpEftkCSzOlPwO8BoYS+4+3JX5yIxCCsSlYxIAnhbtPU&#13;&#10;QALCqmI1kBNCfb+ugdC+o/8r/Q8AAAD//wMAUEsBAi0AFAAGAAgAAAAhAFoik6P/AAAA5QEAABMA&#13;&#10;AAAAAAAAAAAAAAAAAAAAAFtDb250ZW50X1R5cGVzXS54bWxQSwECLQAUAAYACAAAACEAp0rPONgA&#13;&#10;AACWAQAACwAAAAAAAAAAAAAAAAAwAQAAX3JlbHMvLnJlbHNQSwECLQAUAAYACAAAACEA6hS46T0C&#13;&#10;AACNBAAADgAAAAAAAAAAAAAAAAAxAgAAZHJzL2Uyb0RvYy54bWxQSwECLQAUAAYACAAAACEA/Ahg&#13;&#10;MeUAAAASAQAADwAAAAAAAAAAAAAAAACaBAAAZHJzL2Rvd25yZXYueG1sUEsFBgAAAAAEAAQA8wAA&#13;&#10;AKwFAAAAAA==&#13;&#10;" fillcolor="white [3201]" strokeweight=".5pt">
                <v:textbox>
                  <w:txbxContent>
                    <w:p w14:paraId="44C9E6C5" w14:textId="093EA873" w:rsidR="00B94A83" w:rsidRDefault="00B94A83">
                      <w:r>
                        <w:t>KPI’S</w:t>
                      </w:r>
                    </w:p>
                  </w:txbxContent>
                </v:textbox>
              </v:shape>
            </w:pict>
          </mc:Fallback>
        </mc:AlternateContent>
      </w:r>
      <w:r w:rsidR="004D7386" w:rsidRPr="005F56AD">
        <w:rPr>
          <w:rFonts w:ascii="Times New Roman" w:hAnsi="Times New Roman" w:cs="Times New Roman"/>
          <w:noProof/>
        </w:rPr>
        <mc:AlternateContent>
          <mc:Choice Requires="wps">
            <w:drawing>
              <wp:anchor distT="0" distB="0" distL="114300" distR="114300" simplePos="0" relativeHeight="251658263" behindDoc="0" locked="0" layoutInCell="1" allowOverlap="1" wp14:anchorId="4DE2D0DD" wp14:editId="65DC0D8B">
                <wp:simplePos x="0" y="0"/>
                <wp:positionH relativeFrom="column">
                  <wp:posOffset>-807720</wp:posOffset>
                </wp:positionH>
                <wp:positionV relativeFrom="paragraph">
                  <wp:posOffset>1394460</wp:posOffset>
                </wp:positionV>
                <wp:extent cx="670560" cy="434340"/>
                <wp:effectExtent l="0" t="0" r="15240" b="22860"/>
                <wp:wrapNone/>
                <wp:docPr id="1830764650" name="Text Box 18"/>
                <wp:cNvGraphicFramePr/>
                <a:graphic xmlns:a="http://schemas.openxmlformats.org/drawingml/2006/main">
                  <a:graphicData uri="http://schemas.microsoft.com/office/word/2010/wordprocessingShape">
                    <wps:wsp>
                      <wps:cNvSpPr txBox="1"/>
                      <wps:spPr>
                        <a:xfrm>
                          <a:off x="0" y="0"/>
                          <a:ext cx="670560" cy="434340"/>
                        </a:xfrm>
                        <a:prstGeom prst="rect">
                          <a:avLst/>
                        </a:prstGeom>
                        <a:solidFill>
                          <a:schemeClr val="lt1"/>
                        </a:solidFill>
                        <a:ln w="6350">
                          <a:solidFill>
                            <a:prstClr val="black"/>
                          </a:solidFill>
                        </a:ln>
                      </wps:spPr>
                      <wps:txbx>
                        <w:txbxContent>
                          <w:p w14:paraId="145F68BA" w14:textId="284D32F0" w:rsidR="00B94A83" w:rsidRDefault="00B94A83">
                            <w:r>
                              <w:t>FILTERS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E2D0DD" id="Text Box 18" o:spid="_x0000_s1037" type="#_x0000_t202" style="position:absolute;margin-left:-63.6pt;margin-top:109.8pt;width:52.8pt;height:34.2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b3tHJPAIAAI0EAAAOAAAAZHJzL2Uyb0RvYy54bWysVMFu2zAMvQ/YPwi8L3bSNN2MKEXW&#13;&#10;osOAog3QDj0rshQLk0WNUmJnXz9ITpqs22nYRSbNpyfykdL8um8t2ykKBh2H8agEppzE2rgNh2/P&#13;&#10;dx8+AgtRuFpYdIrDXgW4Xrx/N+98pSbYoK0Vsb61LlSd59DE6KuiCLJRrQgj9Mr1rdVIrYhhhLQp&#13;&#10;ahKdcZvWFpOynBUdUu0JpQrBuM3tEIRF5tdayfiodVCRWQ4lsJhXyus6r8ViLqoNCd8YechD/EMa&#13;&#10;rTAOzqhuRRRsS+YPqtZIwoA6jiS2BWptpMpFFJNyXL4p56kRXuViQtUF/6pT+H+08mH35FfEYv8Z&#13;&#10;ew5jYEUSL1TBrygV1Gtq0xe1Zn2WbH8STvWRyZ7D7Kq8nJXA5J7D9GJ6MS0zT3Ha7inELwpblgwO&#13;&#10;pGTMeondfYjpzEJUR0w6LqA19Z2xNjtpHNSNJbYTloONQ5rFG5h1rOMwu7gsM/VvFIn7lWBthfx+&#13;&#10;zPAMVojKusW8ONWfrNive2ZqDuOTOmus9ytihMNEBS/vDIV4L0JcCRJZoZ2i+LhTpC12HPBgAWuQ&#13;&#10;fv7tf8JzSFFgHQnPIfzYClLA7FcXOHwaT5OuMTvTy6tJCYzOI+vziNu2N2hzR4OX2Uz4aI+mJmxf&#13;&#10;kOplOrUEJpxskDjEo3kTh4uikaRaLjNIYutFvHdPXibq1Jyk7HP/IsgfehtVHx/wOLuietviAZy2&#13;&#10;OlxuI2ozDEDSetD10IIu+DwXh+uZ7tS5n1GnV2TxCwAA//8DAFBLAwQUAAYACAAAACEAHCK1p+MA&#13;&#10;AAASAQAADwAAAGRycy9kb3ducmV2LnhtbEzPu07DMBQA0B2Jf7BupW6JEw8hTXNTAW1ZmCiI2Y1d&#13;&#10;x8KPyHZT8/eICT7gDKffZWvIIkPU3iHUZQVEutEL7RTCx/uxaIHExJ3gxjuJ8C0j7Ib7u553wt/c&#13;&#10;m1xOSZFsjYsdR5hSmjtK4zhJy2PpZ+myNRcfLE+x9EFREfhNO2UNZVXVUMu1AxInPsvnSY5fp6tF&#13;&#10;ODypjRpbHqZDK7Re8uflVb0grld5v12v8uMWSJI5/Qn4PSDUMPS8O/urE5EYhKJmDwxIQmD1pgES&#13;&#10;EApWN0DOCKxtKyB06On/yvADAAD//wMAUEsBAi0AFAAGAAgAAAAhAFoik6P/AAAA5QEAABMAAAAA&#13;&#10;AAAAAAAAAAAAAAAAAFtDb250ZW50X1R5cGVzXS54bWxQSwECLQAUAAYACAAAACEAp0rPONgAAACW&#13;&#10;AQAACwAAAAAAAAAAAAAAAAAwAQAAX3JlbHMvLnJlbHNQSwECLQAUAAYACAAAACEAm97RyTwCAACN&#13;&#10;BAAADgAAAAAAAAAAAAAAAAAxAgAAZHJzL2Uyb0RvYy54bWxQSwECLQAUAAYACAAAACEAHCK1p+MA&#13;&#10;AAASAQAADwAAAAAAAAAAAAAAAACZBAAAZHJzL2Rvd25yZXYueG1sUEsFBgAAAAAEAAQA8wAAAKkF&#13;&#10;AAAAAA==&#13;&#10;" fillcolor="white [3201]" strokeweight=".5pt">
                <v:textbox>
                  <w:txbxContent>
                    <w:p w14:paraId="145F68BA" w14:textId="284D32F0" w:rsidR="00B94A83" w:rsidRDefault="00B94A83">
                      <w:r>
                        <w:t>FILTERS</w:t>
                      </w:r>
                    </w:p>
                  </w:txbxContent>
                </v:textbox>
              </v:shape>
            </w:pict>
          </mc:Fallback>
        </mc:AlternateContent>
      </w:r>
      <w:r w:rsidR="005E45FC" w:rsidRPr="005F56AD">
        <w:rPr>
          <w:rFonts w:ascii="Times New Roman" w:hAnsi="Times New Roman" w:cs="Times New Roman"/>
          <w:noProof/>
        </w:rPr>
        <mc:AlternateContent>
          <mc:Choice Requires="wps">
            <w:drawing>
              <wp:anchor distT="0" distB="0" distL="114300" distR="114300" simplePos="0" relativeHeight="251658265" behindDoc="0" locked="0" layoutInCell="1" allowOverlap="1" wp14:anchorId="7091A9D2" wp14:editId="15B73506">
                <wp:simplePos x="0" y="0"/>
                <wp:positionH relativeFrom="column">
                  <wp:posOffset>4251960</wp:posOffset>
                </wp:positionH>
                <wp:positionV relativeFrom="paragraph">
                  <wp:posOffset>2453640</wp:posOffset>
                </wp:positionV>
                <wp:extent cx="1234440" cy="1188720"/>
                <wp:effectExtent l="0" t="0" r="22860" b="11430"/>
                <wp:wrapNone/>
                <wp:docPr id="27227204" name="Text Box 20"/>
                <wp:cNvGraphicFramePr/>
                <a:graphic xmlns:a="http://schemas.openxmlformats.org/drawingml/2006/main">
                  <a:graphicData uri="http://schemas.microsoft.com/office/word/2010/wordprocessingShape">
                    <wps:wsp>
                      <wps:cNvSpPr txBox="1"/>
                      <wps:spPr>
                        <a:xfrm>
                          <a:off x="0" y="0"/>
                          <a:ext cx="1234440" cy="1188720"/>
                        </a:xfrm>
                        <a:prstGeom prst="rect">
                          <a:avLst/>
                        </a:prstGeom>
                        <a:solidFill>
                          <a:schemeClr val="lt1"/>
                        </a:solidFill>
                        <a:ln w="6350">
                          <a:solidFill>
                            <a:prstClr val="black"/>
                          </a:solidFill>
                        </a:ln>
                      </wps:spPr>
                      <wps:txbx>
                        <w:txbxContent>
                          <w:p w14:paraId="7F3C2917" w14:textId="42B5F347" w:rsidR="005E45FC" w:rsidRDefault="004D7386">
                            <w:r w:rsidRPr="004D7386">
                              <w:rPr>
                                <w:b/>
                                <w:bCs/>
                              </w:rPr>
                              <w:t>clustered column chart</w:t>
                            </w:r>
                            <w:r>
                              <w:t xml:space="preserve"> which displays the </w:t>
                            </w:r>
                            <w:r w:rsidRPr="004D7386">
                              <w:rPr>
                                <w:b/>
                                <w:bCs/>
                              </w:rPr>
                              <w:t>average age of the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1A9D2" id="Text Box 20" o:spid="_x0000_s1038" type="#_x0000_t202" style="position:absolute;margin-left:334.8pt;margin-top:193.2pt;width:97.2pt;height:93.6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47HLOwIAAI8EAAAOAAAAZHJzL2Uyb0RvYy54bWysVMFuGyEQvVfqPyDuNWvHSd2VceQm&#13;&#10;SlUpSiwlVc6YBS8qMHTA3nW/voK1YzftqeqFndl5PGbeDMyve2fJTmE04DkdjypKlJfQGL/h9Nvz&#13;&#10;3YcZJTEJ3wgLXnG6V5FeL96/m3ehVhNowTYKSe+sj3UXOG1TCjVjUbbKiTiCoHzvrAZ0IsUR4IY1&#13;&#10;KDrjN86ySVVdsQ6wCQhSxWj85nYI0kXh11rJ9Kh1VIlYTitKUlmxrOuyssVc1BsUoTXykIf4hzSc&#13;&#10;MJ6eUd2KJMgWzR9UzkiECDqNJDgGWhupShFsUo2rN+U8tSKoUkysuxhedYr/j1Y+7J7CCknqP0PP&#13;&#10;6ZgSlsWLdQwrzAX1Gl3+gtakL5LtT8KpPhGZt00uptNpRYncczoez2YfJ1VhYieCgDF9UeBINjhF&#13;&#10;JVNRTOzuY8qnMlEfMfnACNY0d8ba4uSBUDcWyU5YTm0aEmVvYNaTjtOri8uqUP9GkblfCdZWyO/H&#13;&#10;DM9gTNTWL+bspEC2Ur/uiWlyna/6rKHZr5AgDDMVg7wzGNO9iGklUBSNdgrT406httBxCgeLkhbw&#13;&#10;59/+ZzynOUpJhyJwGn9sBSpK7FcfOf00LiKn4kwvi8h4HlmfR/zW3YAtPY1BFrOiBJM9mhrBvQA2&#13;&#10;y3xqRYnwsgXkNB3NmzRcFQ0o1XJZQBJcEOnePwWZqXNzsrLP/YvAcOhtUn16gOP0ivptiwdw3uph&#13;&#10;uU2gzTAAWetB10MLuhjKXBwuaL5V535Bnd6RxS8AAAD//wMAUEsDBBQABgAIAAAAIQAF010l4wAA&#13;&#10;ABEBAAAPAAAAZHJzL2Rvd25yZXYueG1sTM+7TsMwFADQHYl/sG6lbsQpLcZNc1PxKF2YKIjZjV3H&#13;&#10;wo/IdlPz94gJPuAMp90WZ8mkYjLBIyyqGojyfZDGa4SP95cbDiRl4aWwwSuEb5Vg211ftaKR4eLf&#13;&#10;1HTImhRnfWoEwpDz2FCa+kE5kaowKl+cPYXoRE5ViJrKKC7Ga2fpbV0z6oTxQNIgRvU0qP7rcHYI&#13;&#10;u0e91j0XcdhxacxUPk+veo84n5XnzXxWHjZAsir5T8DvAWEBXSuaYzh7mYhFYGzNgGSEJWcrIBGB&#13;&#10;s1UN5Ihwd79kQGjX0v+T7gcAAP//AwBQSwECLQAUAAYACAAAACEAWiKTo/8AAADlAQAAEwAAAAAA&#13;&#10;AAAAAAAAAAAAAAAAW0NvbnRlbnRfVHlwZXNdLnhtbFBLAQItABQABgAIAAAAIQCnSs842AAAAJYB&#13;&#10;AAALAAAAAAAAAAAAAAAAADABAABfcmVscy8ucmVsc1BLAQItABQABgAIAAAAIQDH47HLOwIAAI8E&#13;&#10;AAAOAAAAAAAAAAAAAAAAADECAABkcnMvZTJvRG9jLnhtbFBLAQItABQABgAIAAAAIQAF010l4wAA&#13;&#10;ABEBAAAPAAAAAAAAAAAAAAAAAJgEAABkcnMvZG93bnJldi54bWxQSwUGAAAAAAQABADzAAAAqAUA&#13;&#10;AAAA&#13;&#10;" fillcolor="white [3201]" strokeweight=".5pt">
                <v:textbox>
                  <w:txbxContent>
                    <w:p w14:paraId="7F3C2917" w14:textId="42B5F347" w:rsidR="005E45FC" w:rsidRDefault="004D7386">
                      <w:r w:rsidRPr="004D7386">
                        <w:rPr>
                          <w:b/>
                          <w:bCs/>
                        </w:rPr>
                        <w:t>clustered column chart</w:t>
                      </w:r>
                      <w:r>
                        <w:t xml:space="preserve"> which displays the </w:t>
                      </w:r>
                      <w:r w:rsidRPr="004D7386">
                        <w:rPr>
                          <w:b/>
                          <w:bCs/>
                        </w:rPr>
                        <w:t>average age of the user</w:t>
                      </w:r>
                    </w:p>
                  </w:txbxContent>
                </v:textbox>
              </v:shape>
            </w:pict>
          </mc:Fallback>
        </mc:AlternateContent>
      </w:r>
      <w:r w:rsidR="00B94A83" w:rsidRPr="005F56AD">
        <w:rPr>
          <w:rFonts w:ascii="Times New Roman" w:hAnsi="Times New Roman" w:cs="Times New Roman"/>
          <w:noProof/>
        </w:rPr>
        <mc:AlternateContent>
          <mc:Choice Requires="wps">
            <w:drawing>
              <wp:anchor distT="0" distB="0" distL="114300" distR="114300" simplePos="0" relativeHeight="251658262" behindDoc="0" locked="0" layoutInCell="1" allowOverlap="1" wp14:anchorId="23FFEDB4" wp14:editId="129D23C4">
                <wp:simplePos x="0" y="0"/>
                <wp:positionH relativeFrom="column">
                  <wp:posOffset>4686300</wp:posOffset>
                </wp:positionH>
                <wp:positionV relativeFrom="paragraph">
                  <wp:posOffset>1005840</wp:posOffset>
                </wp:positionV>
                <wp:extent cx="1066800" cy="891540"/>
                <wp:effectExtent l="0" t="0" r="19050" b="22860"/>
                <wp:wrapNone/>
                <wp:docPr id="1257725366" name="Text Box 17"/>
                <wp:cNvGraphicFramePr/>
                <a:graphic xmlns:a="http://schemas.openxmlformats.org/drawingml/2006/main">
                  <a:graphicData uri="http://schemas.microsoft.com/office/word/2010/wordprocessingShape">
                    <wps:wsp>
                      <wps:cNvSpPr txBox="1"/>
                      <wps:spPr>
                        <a:xfrm>
                          <a:off x="0" y="0"/>
                          <a:ext cx="1066800" cy="891540"/>
                        </a:xfrm>
                        <a:prstGeom prst="rect">
                          <a:avLst/>
                        </a:prstGeom>
                        <a:solidFill>
                          <a:schemeClr val="lt1"/>
                        </a:solidFill>
                        <a:ln w="6350">
                          <a:solidFill>
                            <a:prstClr val="black"/>
                          </a:solidFill>
                        </a:ln>
                      </wps:spPr>
                      <wps:txbx>
                        <w:txbxContent>
                          <w:p w14:paraId="56F0BB18" w14:textId="59367AE5" w:rsidR="00B94A83" w:rsidRDefault="005E45FC">
                            <w:r>
                              <w:t xml:space="preserve">TOTAL NUMBER OF USERS </w:t>
                            </w:r>
                            <w:r w:rsidRPr="005E45FC">
                              <w:rPr>
                                <w:b/>
                                <w:bCs/>
                              </w:rPr>
                              <w:t>GAIN AND LOSS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FFEDB4" id="Text Box 17" o:spid="_x0000_s1039" type="#_x0000_t202" style="position:absolute;margin-left:369pt;margin-top:79.2pt;width:84pt;height:70.2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iYLMrPQIAAI4EAAAOAAAAZHJzL2Uyb0RvYy54bWysVMFu2zAMvQ/YPwi8L3bSNmuNKEXW&#13;&#10;osOAog3QFj0rshQLk0WNUmJnXz9ITpqs22nYRSbNpyfykdLsum8t2yoKBh2H8agEppzE2rg1h5fn&#13;&#10;u0+XwEIUrhYWneKwUwGu5x8/zDpfqQk2aGtFrG+tC1XnOTQx+qoogmxUK8IIvXJ9azVSK2IYIa2L&#13;&#10;mkRn3Lq1xaQsp0WHVHtCqUIwbn07BGGe+bVWMj5qHVRklkMJLOaV8rrKazGfiWpNwjdG7vMQ/5BG&#13;&#10;K4yDE6pbEQXbkPmDqjWSMKCOI4ltgVobqXIRxaQcl+/KeWqEV7mYUHXBv+kU/h+tfNg++SWx2H/B&#13;&#10;nsMYWJHEC1XwS0oF9Zra9EWtWZ8l2x2FU31kMm0rp9PLsgQmdxwur8YX52UmKo77PYX4VWHLksGB&#13;&#10;lIxZMLG9DzEdWojqgEnnBbSmvjPWZifNg7qxxLbCcrBxyLN4B7OOdRymZxdlpv6NInG/EayskN8P&#13;&#10;GZ7AClFZN58VRwGSFftVz0zNYXz2Js8K692SGOEwUsHLO0Mh3osQl4JElmirKD5uFWmLHQfcW8Aa&#13;&#10;pJ9/+5/wHFIUWEfCcwg/NoIUMPvNBQ5X4/Oka8zO+cXnSQmMTiOr04jbtDdoc0uDl9lM+GgPpiZs&#13;&#10;X5HqRTq1BCacbJA4xIN5E4ebopGkWiwySGLrRbx3T14m6tScpOxz/yrI73sbVR8f8DC8onrf4gGc&#13;&#10;tjpcbCJqMwxA0nrQdd+CLvg8F/v7mS7VqZ9Rx2dk/gsAAP//AwBQSwMEFAAGAAgAAAAhAHMIMdHj&#13;&#10;AAAAEQEAAA8AAABkcnMvZG93bnJldi54bWxMz7tOwzAUANAdiX+wbqVuxE6B4qS5qXgUFiYKYnZj&#13;&#10;17HwI7Ld1Pw9YoIPOMPptsVZMquYTPAIdcWAKD8EabxG+Hh/vuJAUhZeChu8QvhWCbb95UUnWhnO&#13;&#10;/k3N+6xJcdanViCMOU8tpWkYlROpCpPyxdljiE7kVIWoqYzibLx2lq4YW1MnjAeSRjGpx1ENX/uT&#13;&#10;Q9g96EYPXMRxx6Uxc/k8vuoXxOWiPG2Wi3K/AZJVyX8Cfg8INfSdaA/h5GUiFuHumjMgGaG+5TdA&#13;&#10;IkLD1gzIAWHVcA6E9h39P+l/AAAA//8DAFBLAQItABQABgAIAAAAIQBaIpOj/wAAAOUBAAATAAAA&#13;&#10;AAAAAAAAAAAAAAAAAABbQ29udGVudF9UeXBlc10ueG1sUEsBAi0AFAAGAAgAAAAhAKdKzzjYAAAA&#13;&#10;lgEAAAsAAAAAAAAAAAAAAAAAMAEAAF9yZWxzLy5yZWxzUEsBAi0AFAAGAAgAAAAhAGJgsys9AgAA&#13;&#10;jgQAAA4AAAAAAAAAAAAAAAAAMQIAAGRycy9lMm9Eb2MueG1sUEsBAi0AFAAGAAgAAAAhAHMIMdHj&#13;&#10;AAAAEQEAAA8AAAAAAAAAAAAAAAAAmgQAAGRycy9kb3ducmV2LnhtbFBLBQYAAAAABAAEAPMAAACq&#13;&#10;BQAAAAA=&#13;&#10;" fillcolor="white [3201]" strokeweight=".5pt">
                <v:textbox>
                  <w:txbxContent>
                    <w:p w14:paraId="56F0BB18" w14:textId="59367AE5" w:rsidR="00B94A83" w:rsidRDefault="005E45FC">
                      <w:r>
                        <w:t xml:space="preserve">TOTAL NUMBER OF USERS </w:t>
                      </w:r>
                      <w:r w:rsidRPr="005E45FC">
                        <w:rPr>
                          <w:b/>
                          <w:bCs/>
                        </w:rPr>
                        <w:t>GAIN AND LOSS</w:t>
                      </w:r>
                    </w:p>
                  </w:txbxContent>
                </v:textbox>
              </v:shape>
            </w:pict>
          </mc:Fallback>
        </mc:AlternateContent>
      </w:r>
      <w:r w:rsidR="00B94A83" w:rsidRPr="005F56AD">
        <w:rPr>
          <w:rFonts w:ascii="Times New Roman" w:hAnsi="Times New Roman" w:cs="Times New Roman"/>
          <w:noProof/>
        </w:rPr>
        <mc:AlternateContent>
          <mc:Choice Requires="wps">
            <w:drawing>
              <wp:anchor distT="0" distB="0" distL="114300" distR="114300" simplePos="0" relativeHeight="251658257" behindDoc="0" locked="0" layoutInCell="1" allowOverlap="1" wp14:anchorId="4B280BCD" wp14:editId="53246655">
                <wp:simplePos x="0" y="0"/>
                <wp:positionH relativeFrom="column">
                  <wp:posOffset>-152400</wp:posOffset>
                </wp:positionH>
                <wp:positionV relativeFrom="paragraph">
                  <wp:posOffset>1630680</wp:posOffset>
                </wp:positionV>
                <wp:extent cx="906780" cy="929640"/>
                <wp:effectExtent l="38100" t="0" r="26670" b="60960"/>
                <wp:wrapNone/>
                <wp:docPr id="1838878051" name="Straight Arrow Connector 11"/>
                <wp:cNvGraphicFramePr/>
                <a:graphic xmlns:a="http://schemas.openxmlformats.org/drawingml/2006/main">
                  <a:graphicData uri="http://schemas.microsoft.com/office/word/2010/wordprocessingShape">
                    <wps:wsp>
                      <wps:cNvCnPr/>
                      <wps:spPr>
                        <a:xfrm flipH="1">
                          <a:off x="0" y="0"/>
                          <a:ext cx="906780" cy="929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82115" id="Straight Arrow Connector 11" o:spid="_x0000_s1026" type="#_x0000_t32" style="position:absolute;margin-left:-12pt;margin-top:128.4pt;width:71.4pt;height:73.2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1f2xgEAANkDAAAOAAAAZHJzL2Uyb0RvYy54bWysU8uO2zAMvBfoPwi6N3aCIt0YcfaQ7eNQ&#10;tIs+PkArU7YAvSCxsfP3peTEW7RFgS72QsgSZzgc0vvbyRp2gpi0dy1fr2rOwEnfade3/Pu3d69u&#10;OEsoXCeMd9DyMyR+e3j5Yj+GBjZ+8KaDyIjEpWYMLR8QQ1NVSQ5gRVr5AI4elY9WIH3GvuqiGInd&#10;mmpT19tq9LEL0UtIiW7v5kd+KPxKgcTPSiVAZlpO2rDEWOJDjtVhL5o+ijBoeZEhnqDCCu2o6EJ1&#10;J1CwH1H/QWW1jD55hSvpbeWV0hJKD9TNuv6tm6+DCFB6IXNSWGxKz0crP52O7j6SDWNITQr3MXcx&#10;qWiZMjp8oJmWvkgpm4pt58U2mJBJutzV2zc3ZK6kp91mt31dbK1mmkwXYsL34C3Lh5YnjEL3Ax69&#10;czQgH+cS4vQxIQkh4BWQwcbliEKbt65jeA60RRi1cL2BPD5KzynVo/5ywrOBGf4FFNMd6ZzLlNWC&#10;o4nsJGgphJTgcL0wUXaGKW3MAqyLBf8EXvIzFMra/Q94QZTK3uECttr5+LfqOF0lqzn/6sDcd7bg&#10;wXfnMtliDe1P8eqy63lBf/0u8Mc/8vATAAD//wMAUEsDBBQABgAIAAAAIQC5FEsj4gAAAAsBAAAP&#10;AAAAZHJzL2Rvd25yZXYueG1sTI9NT8MwDIbvSPyHyEjctnRlTF1pOvGxHtgBiW1CHNPGtIXGqZps&#10;K/9+3glutvzq8fNmq9F24oiDbx0pmE0jEEiVMy3VCva7YpKA8EGT0Z0jVPCLHlb59VWmU+NO9I7H&#10;bagFQ8inWkETQp9K6asGrfZT1yPx7csNVgdeh1qaQZ8YbjsZR9FCWt0Sf2h0j88NVj/bg2XKa/G0&#10;XH+/fSabl439KAtbr5dWqdub8fEBRMAx/IXhos/qkLNT6Q5kvOgUTOI5dwkK4vsFd7gkZgkPpYJ5&#10;dBeDzDP5v0N+BgAA//8DAFBLAQItABQABgAIAAAAIQC2gziS/gAAAOEBAAATAAAAAAAAAAAAAAAA&#10;AAAAAABbQ29udGVudF9UeXBlc10ueG1sUEsBAi0AFAAGAAgAAAAhADj9If/WAAAAlAEAAAsAAAAA&#10;AAAAAAAAAAAALwEAAF9yZWxzLy5yZWxzUEsBAi0AFAAGAAgAAAAhAOQrV/bGAQAA2QMAAA4AAAAA&#10;AAAAAAAAAAAALgIAAGRycy9lMm9Eb2MueG1sUEsBAi0AFAAGAAgAAAAhALkUSyPiAAAACwEAAA8A&#10;AAAAAAAAAAAAAAAAIAQAAGRycy9kb3ducmV2LnhtbFBLBQYAAAAABAAEAPMAAAAvBQAAAAA=&#10;" strokecolor="#4472c4 [3204]" strokeweight=".5pt">
                <v:stroke endarrow="block" joinstyle="miter"/>
              </v:shape>
            </w:pict>
          </mc:Fallback>
        </mc:AlternateContent>
      </w:r>
      <w:r w:rsidR="00B94A83" w:rsidRPr="005F56AD">
        <w:rPr>
          <w:rFonts w:ascii="Times New Roman" w:hAnsi="Times New Roman" w:cs="Times New Roman"/>
          <w:noProof/>
        </w:rPr>
        <mc:AlternateContent>
          <mc:Choice Requires="wps">
            <w:drawing>
              <wp:anchor distT="0" distB="0" distL="114300" distR="114300" simplePos="0" relativeHeight="251658258" behindDoc="0" locked="0" layoutInCell="1" allowOverlap="1" wp14:anchorId="08226ED3" wp14:editId="7FC86B44">
                <wp:simplePos x="0" y="0"/>
                <wp:positionH relativeFrom="column">
                  <wp:posOffset>-140970</wp:posOffset>
                </wp:positionH>
                <wp:positionV relativeFrom="paragraph">
                  <wp:posOffset>1120140</wp:posOffset>
                </wp:positionV>
                <wp:extent cx="582930" cy="457200"/>
                <wp:effectExtent l="38100" t="0" r="26670" b="57150"/>
                <wp:wrapNone/>
                <wp:docPr id="1742431683" name="Straight Arrow Connector 11"/>
                <wp:cNvGraphicFramePr/>
                <a:graphic xmlns:a="http://schemas.openxmlformats.org/drawingml/2006/main">
                  <a:graphicData uri="http://schemas.microsoft.com/office/word/2010/wordprocessingShape">
                    <wps:wsp>
                      <wps:cNvCnPr/>
                      <wps:spPr>
                        <a:xfrm flipH="1">
                          <a:off x="0" y="0"/>
                          <a:ext cx="58293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BF60E" id="Straight Arrow Connector 11" o:spid="_x0000_s1026" type="#_x0000_t32" style="position:absolute;margin-left:-11.1pt;margin-top:88.2pt;width:45.9pt;height:3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O+sxAEAANkDAAAOAAAAZHJzL2Uyb0RvYy54bWysU8uO1DAQvCPxD5bvTDIDC0s0mT3M8jgg&#10;WC3wAV6nnVjyS3YzSf6etjOTRYCQQFxajt1VXV3d2d9M1rATxKS9a/l2U3MGTvpOu77lX7+8fXbN&#10;WULhOmG8g5bPkPjN4emT/Rga2PnBmw4iIxKXmjG0fEAMTVUlOYAVaeMDOHpUPlqB9Bn7qotiJHZr&#10;ql1dv6xGH7sQvYSU6PZ2eeSHwq8USPykVAJkpuWkDUuMJT7kWB32oumjCIOWZxniH1RYoR0VXalu&#10;BQr2LepfqKyW0SevcCO9rbxSWkLpgbrZ1j9183kQAUovZE4Kq03p/9HKj6eju4tkwxhSk8JdzF1M&#10;KlqmjA7vaaalL1LKpmLbvNoGEzJJl1fXu9fPyVxJTy+uXtFYsq3VQpPpQkz4Drxl+dDyhFHofsCj&#10;d44G5ONSQpw+JFyAF0AGG5cjCm3euI7hHGiLMGrhegPnOjmletRfTjgbWOD3oJjuSOdSpqwWHE1k&#10;J0FLIaQEh9uVibIzTGljVmBdLPgj8JyfoVDW7m/AK6JU9g5XsNXOx99Vx+kiWS35FweWvrMFD76b&#10;y2SLNbQ/ZSbnXc8L+uN3gT/+kYfvAAAA//8DAFBLAwQUAAYACAAAACEAAWpAvOAAAAAKAQAADwAA&#10;AGRycy9kb3ducmV2LnhtbEyPTU+EMBCG7yb+h2ZMvO0WCUFAysaP5eAeTFyN8VjoCCidEtrdxX/v&#10;eNLj5H3zvM+Um8WO4oizHxwpuFpHIJBaZwbqFLy+1KsMhA+ajB4doYJv9LCpzs9KXRh3omc87kMn&#10;GEK+0Ar6EKZCSt/2aLVfuwmJsw83Wx34nDtpZn1iuB1lHEWptHogXuj1hPc9tl/7g2XKY32Xbz+f&#10;3rPdw86+NbXttrlV6vJiub0BEXAJf2X41Wd1qNipcQcyXowKVnEcc5WD6zQBwY00T0E0CuIkS0BW&#10;pfz/QvUDAAD//wMAUEsBAi0AFAAGAAgAAAAhALaDOJL+AAAA4QEAABMAAAAAAAAAAAAAAAAAAAAA&#10;AFtDb250ZW50X1R5cGVzXS54bWxQSwECLQAUAAYACAAAACEAOP0h/9YAAACUAQAACwAAAAAAAAAA&#10;AAAAAAAvAQAAX3JlbHMvLnJlbHNQSwECLQAUAAYACAAAACEAYDjvrMQBAADZAwAADgAAAAAAAAAA&#10;AAAAAAAuAgAAZHJzL2Uyb0RvYy54bWxQSwECLQAUAAYACAAAACEAAWpAvOAAAAAKAQAADwAAAAAA&#10;AAAAAAAAAAAeBAAAZHJzL2Rvd25yZXYueG1sUEsFBgAAAAAEAAQA8wAAACsFAAAAAA==&#10;" strokecolor="#4472c4 [3204]" strokeweight=".5pt">
                <v:stroke endarrow="block" joinstyle="miter"/>
              </v:shape>
            </w:pict>
          </mc:Fallback>
        </mc:AlternateContent>
      </w:r>
      <w:r w:rsidR="00B94A83" w:rsidRPr="005F56AD">
        <w:rPr>
          <w:rFonts w:ascii="Times New Roman" w:hAnsi="Times New Roman" w:cs="Times New Roman"/>
          <w:noProof/>
        </w:rPr>
        <mc:AlternateContent>
          <mc:Choice Requires="wps">
            <w:drawing>
              <wp:anchor distT="0" distB="0" distL="114300" distR="114300" simplePos="0" relativeHeight="251658259" behindDoc="0" locked="0" layoutInCell="1" allowOverlap="1" wp14:anchorId="6D42815A" wp14:editId="02F49618">
                <wp:simplePos x="0" y="0"/>
                <wp:positionH relativeFrom="column">
                  <wp:posOffset>2781300</wp:posOffset>
                </wp:positionH>
                <wp:positionV relativeFrom="paragraph">
                  <wp:posOffset>2674620</wp:posOffset>
                </wp:positionV>
                <wp:extent cx="1272540" cy="45719"/>
                <wp:effectExtent l="0" t="38100" r="99060" b="88265"/>
                <wp:wrapNone/>
                <wp:docPr id="2127939116" name="Straight Arrow Connector 11"/>
                <wp:cNvGraphicFramePr/>
                <a:graphic xmlns:a="http://schemas.openxmlformats.org/drawingml/2006/main">
                  <a:graphicData uri="http://schemas.microsoft.com/office/word/2010/wordprocessingShape">
                    <wps:wsp>
                      <wps:cNvCnPr/>
                      <wps:spPr>
                        <a:xfrm>
                          <a:off x="0" y="0"/>
                          <a:ext cx="1272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61591" id="Straight Arrow Connector 11" o:spid="_x0000_s1026" type="#_x0000_t32" style="position:absolute;margin-left:219pt;margin-top:210.6pt;width:100.2pt;height:3.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22uwEAAM8DAAAOAAAAZHJzL2Uyb0RvYy54bWysU9uO0zAQfUfiHyy/0yTVLgtR033oAi8I&#10;Vlw+wOuME0u+aTw0yd9ju22KAAmBeJn4MufMzPHJ7n62hh0Bo/au482m5gyc9L12Q8e/fnn74hVn&#10;kYTrhfEOOr5A5Pf75892U2hh60dvekCWSFxsp9DxkSi0VRXlCFbEjQ/g0qXyaAWlLQ5Vj2JK7NZU&#10;27p+WU0e+4BeQozp9OF0yfeFXymQ9FGpCMRMx1NvVCKW+JRjtd+JdkARRi3PbYh/6MIK7VLRlepB&#10;kGDfUP9CZbVEH72ijfS28kppCWWGNE1T/zTN51EEKLMkcWJYZYr/j1Z+OB7cIyYZphDbGB4xTzEr&#10;tPmb+mNzEWtZxYKZmEyHzfZue3uTNJXp7ub2rnmdxayu4ICR3oG3LC86HgmFHkY6eOfSs3hsimDi&#10;+D7SCXgB5MrG5UhCmzeuZ7SE5B1CLdxg4Fwnp1TXrsuKFgMn+CdQTPe5z1KmGAoOBtlRJCsIKcFR&#10;szKl7AxT2pgVWP8ZeM7PUChm+xvwiiiVvaMVbLXz+LvqNF9aVqf8iwKnubMET75fynsWaZJrypuc&#10;HZ5t+eO+wK//4f47AAAA//8DAFBLAwQUAAYACAAAACEANc/eh94AAAALAQAADwAAAGRycy9kb3du&#10;cmV2LnhtbEyPQU/DMAyF70j8h8hI3Fi6bppKaTohJHYEMTjALWu8pFrjVE3WFn493gluz/bT8/eq&#10;7ew7MeIQ20AKlosMBFITTEtWwcf7810BIiZNRneBUME3RtjW11eVLk2Y6A3HfbKCQyiWWoFLqS+l&#10;jI1Dr+Mi9Eh8O4bB68TjYKUZ9MThvpN5lm2k1y3xB6d7fHLYnPZnr+DVfo4+p10rj/dfPzv7Yk5u&#10;Skrd3syPDyASzunPDBd8RoeamQ7hTCaKTsF6VXCXxCJf5iDYsVkVaxCHy4aFrCv5v0P9CwAA//8D&#10;AFBLAQItABQABgAIAAAAIQC2gziS/gAAAOEBAAATAAAAAAAAAAAAAAAAAAAAAABbQ29udGVudF9U&#10;eXBlc10ueG1sUEsBAi0AFAAGAAgAAAAhADj9If/WAAAAlAEAAAsAAAAAAAAAAAAAAAAALwEAAF9y&#10;ZWxzLy5yZWxzUEsBAi0AFAAGAAgAAAAhAFbwDba7AQAAzwMAAA4AAAAAAAAAAAAAAAAALgIAAGRy&#10;cy9lMm9Eb2MueG1sUEsBAi0AFAAGAAgAAAAhADXP3ofeAAAACwEAAA8AAAAAAAAAAAAAAAAAFQQA&#10;AGRycy9kb3ducmV2LnhtbFBLBQYAAAAABAAEAPMAAAAgBQAAAAA=&#10;" strokecolor="#4472c4 [3204]" strokeweight=".5pt">
                <v:stroke endarrow="block" joinstyle="miter"/>
              </v:shape>
            </w:pict>
          </mc:Fallback>
        </mc:AlternateContent>
      </w:r>
      <w:r w:rsidR="00B9334C" w:rsidRPr="005F56AD">
        <w:rPr>
          <w:rFonts w:ascii="Times New Roman" w:hAnsi="Times New Roman" w:cs="Times New Roman"/>
          <w:noProof/>
        </w:rPr>
        <mc:AlternateContent>
          <mc:Choice Requires="wps">
            <w:drawing>
              <wp:anchor distT="0" distB="0" distL="114300" distR="114300" simplePos="0" relativeHeight="251658261" behindDoc="0" locked="0" layoutInCell="1" allowOverlap="1" wp14:anchorId="294A887F" wp14:editId="2975CC89">
                <wp:simplePos x="0" y="0"/>
                <wp:positionH relativeFrom="column">
                  <wp:posOffset>3208020</wp:posOffset>
                </wp:positionH>
                <wp:positionV relativeFrom="paragraph">
                  <wp:posOffset>960120</wp:posOffset>
                </wp:positionV>
                <wp:extent cx="1386840" cy="365760"/>
                <wp:effectExtent l="0" t="0" r="60960" b="72390"/>
                <wp:wrapNone/>
                <wp:docPr id="487489372" name="Straight Arrow Connector 11"/>
                <wp:cNvGraphicFramePr/>
                <a:graphic xmlns:a="http://schemas.openxmlformats.org/drawingml/2006/main">
                  <a:graphicData uri="http://schemas.microsoft.com/office/word/2010/wordprocessingShape">
                    <wps:wsp>
                      <wps:cNvCnPr/>
                      <wps:spPr>
                        <a:xfrm>
                          <a:off x="0" y="0"/>
                          <a:ext cx="138684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C48FA" id="Straight Arrow Connector 11" o:spid="_x0000_s1026" type="#_x0000_t32" style="position:absolute;margin-left:252.6pt;margin-top:75.6pt;width:109.2pt;height:28.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bYvgEAANADAAAOAAAAZHJzL2Uyb0RvYy54bWysU9uO0zAQfUfiHyy/0yS7UKqo6T50gRcE&#10;Ky4f4HXGiSXfZA9t8veM3TZFgIRY7cvElzlnZo5PtneTNewAMWnvOt6sas7ASd9rN3T8+7f3rzac&#10;JRSuF8Y76PgMid/tXr7YHkMLN370pofIiMSl9hg6PiKGtqqSHMGKtPIBHF0qH61A2sah6qM4Ers1&#10;1U1dr6ujj32IXkJKdHp/uuS7wq8USPysVAJkpuPUG5YYS3zMsdptRTtEEUYtz22IJ3RhhXZUdKG6&#10;FyjYj6j/oLJaRp+8wpX0tvJKaQllBpqmqX+b5usoApRZSJwUFpnS89HKT4e9e4gkwzGkNoWHmKeY&#10;VLT5S/2xqYg1L2LBhEzSYXO7WW9ek6aS7m7Xb96ui5rVFR1iwg/gLcuLjieMQg8j7r1z9C4+NkUx&#10;cfiYkOoT8ALIpY3LEYU271zPcA5kHoxauMFAfjVKzynVte2ywtnACf4FFNN9brSUKY6CvYnsIMgL&#10;Qkpw2CxMlJ1hShuzAOt/A8/5GQrFbf8DXhClsne4gK12Pv6tOk6XltUp/6LAae4swaPv5/KgRRqy&#10;TdHqbPHsy1/3BX79EXc/AQAA//8DAFBLAwQUAAYACAAAACEAT2TOWt8AAAALAQAADwAAAGRycy9k&#10;b3ducmV2LnhtbEyPwU7DMAyG70i8Q2QkbixZUUdXmk4IiR1BDA7sljVZUq1xqiZrC0+PObGbrf/T&#10;78/VZvYdG80Q24ASlgsBzGATdItWwufHy10BLCaFWnUBjYRvE2FTX19VqtRhwncz7pJlVIKxVBJc&#10;Sn3JeWyc8SouQm+QsmMYvEq0DpbrQU1U7jueCbHiXrVIF5zqzbMzzWl39hLe7NfoM9y2/Lje/2zt&#10;qz65KUl5ezM/PQJLZk7/MPzpkzrU5HQIZ9SRdRJykWeEUpAvaSDiIbtfATtIyERRAK8rfvlD/QsA&#10;AP//AwBQSwECLQAUAAYACAAAACEAtoM4kv4AAADhAQAAEwAAAAAAAAAAAAAAAAAAAAAAW0NvbnRl&#10;bnRfVHlwZXNdLnhtbFBLAQItABQABgAIAAAAIQA4/SH/1gAAAJQBAAALAAAAAAAAAAAAAAAAAC8B&#10;AABfcmVscy8ucmVsc1BLAQItABQABgAIAAAAIQD6zhbYvgEAANADAAAOAAAAAAAAAAAAAAAAAC4C&#10;AABkcnMvZTJvRG9jLnhtbFBLAQItABQABgAIAAAAIQBPZM5a3wAAAAsBAAAPAAAAAAAAAAAAAAAA&#10;ABgEAABkcnMvZG93bnJldi54bWxQSwUGAAAAAAQABADzAAAAJAUAAAAA&#10;" strokecolor="#4472c4 [3204]" strokeweight=".5pt">
                <v:stroke endarrow="block" joinstyle="miter"/>
              </v:shape>
            </w:pict>
          </mc:Fallback>
        </mc:AlternateContent>
      </w:r>
      <w:r w:rsidR="00B9334C" w:rsidRPr="005F56AD">
        <w:rPr>
          <w:rFonts w:ascii="Times New Roman" w:hAnsi="Times New Roman" w:cs="Times New Roman"/>
          <w:noProof/>
        </w:rPr>
        <mc:AlternateContent>
          <mc:Choice Requires="wps">
            <w:drawing>
              <wp:anchor distT="0" distB="0" distL="114300" distR="114300" simplePos="0" relativeHeight="251658260" behindDoc="0" locked="0" layoutInCell="1" allowOverlap="1" wp14:anchorId="6CEDE2F4" wp14:editId="7C4140D0">
                <wp:simplePos x="0" y="0"/>
                <wp:positionH relativeFrom="column">
                  <wp:posOffset>3086100</wp:posOffset>
                </wp:positionH>
                <wp:positionV relativeFrom="paragraph">
                  <wp:posOffset>1318260</wp:posOffset>
                </wp:positionV>
                <wp:extent cx="1531620" cy="609600"/>
                <wp:effectExtent l="0" t="38100" r="49530" b="19050"/>
                <wp:wrapNone/>
                <wp:docPr id="71781299" name="Straight Arrow Connector 11"/>
                <wp:cNvGraphicFramePr/>
                <a:graphic xmlns:a="http://schemas.openxmlformats.org/drawingml/2006/main">
                  <a:graphicData uri="http://schemas.microsoft.com/office/word/2010/wordprocessingShape">
                    <wps:wsp>
                      <wps:cNvCnPr/>
                      <wps:spPr>
                        <a:xfrm flipV="1">
                          <a:off x="0" y="0"/>
                          <a:ext cx="153162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1E8F2" id="Straight Arrow Connector 11" o:spid="_x0000_s1026" type="#_x0000_t32" style="position:absolute;margin-left:243pt;margin-top:103.8pt;width:120.6pt;height:48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N6wwEAANoDAAAOAAAAZHJzL2Uyb0RvYy54bWysU02P0zAQvSPxHyzfaZIiKoia7qELXBCs&#10;+Lp7nXFiyV+yhyb994ydNosACbHay8ix572Z92ayv5mtYSeISXvX8WZTcwZO+l67oePfvr578Zqz&#10;hML1wngHHT9D4jeH58/2U2hh60dveoiMSFxqp9DxETG0VZXkCFakjQ/g6FH5aAXSZxyqPoqJ2K2p&#10;tnW9qyYf+xC9hJTo9nZ55IfCrxRI/KRUAmSm49QblhhLvM+xOuxFO0QRRi0vbYhHdGGFdlR0pboV&#10;KNiPqP+gslpGn7zCjfS28kppCUUDqWnq39R8GUWAooXMSWG1KT0drfx4Orq7SDZMIbUp3MWsYlbR&#10;MmV0+E4zLbqoUzYX286rbTAjk3TZvHrZ7LbkrqS3Xf1mVxdfq4Un84WY8D14y/Kh4wmj0MOIR+8c&#10;TcjHpYY4fUhInRDwCshg43JEoc1b1zM8B1ojjFq4wUCeH6XnlOpBQDnh2cAC/wyK6T43WqSU3YKj&#10;iewkaCuElOCwWZkoO8OUNmYF1v8GXvIzFMre/Q94RZTK3uEKttr5+LfqOF9bVkv+1YFFd7bg3vfn&#10;MtpiDS1Q8eqy7HlDf/0u8Idf8vATAAD//wMAUEsDBBQABgAIAAAAIQCbkir84gAAAAsBAAAPAAAA&#10;ZHJzL2Rvd25yZXYueG1sTI9NT4NAEIbvJv6HzZh4s7tSAxRZGj/KwR5MrMZ4XGAElJ0l7LbFf9/x&#10;pMfJvHne583Xsx3EASffO9JwvVAgkGrX9NRqeHstr1IQPhhqzOAINfygh3VxfpabrHFHesHDLrSC&#10;IeQzo6ELYcyk9HWH1viFG5H49+kmawKfUyubyRwZbgcZKRVLa3rihs6M+NBh/b3bW6Y8lferzdfz&#10;R7p93Nr3qrTtZmW1vryY725BBJzDXxh+9VkdCnaq3J4aLwYNN2nMW4KGSCUxCE4kURKBqDQs1TIG&#10;WeTy/4biBAAA//8DAFBLAQItABQABgAIAAAAIQC2gziS/gAAAOEBAAATAAAAAAAAAAAAAAAAAAAA&#10;AABbQ29udGVudF9UeXBlc10ueG1sUEsBAi0AFAAGAAgAAAAhADj9If/WAAAAlAEAAAsAAAAAAAAA&#10;AAAAAAAALwEAAF9yZWxzLy5yZWxzUEsBAi0AFAAGAAgAAAAhAARJA3rDAQAA2gMAAA4AAAAAAAAA&#10;AAAAAAAALgIAAGRycy9lMm9Eb2MueG1sUEsBAi0AFAAGAAgAAAAhAJuSKvziAAAACwEAAA8AAAAA&#10;AAAAAAAAAAAAHQQAAGRycy9kb3ducmV2LnhtbFBLBQYAAAAABAAEAPMAAAAsBQAAAAA=&#10;" strokecolor="#4472c4 [3204]" strokeweight=".5pt">
                <v:stroke endarrow="block" joinstyle="miter"/>
              </v:shape>
            </w:pict>
          </mc:Fallback>
        </mc:AlternateContent>
      </w:r>
      <w:r w:rsidR="00510CAE" w:rsidRPr="005F56AD">
        <w:rPr>
          <w:rFonts w:ascii="Times New Roman" w:hAnsi="Times New Roman" w:cs="Times New Roman"/>
          <w:noProof/>
        </w:rPr>
        <w:drawing>
          <wp:inline distT="0" distB="0" distL="0" distR="0" wp14:anchorId="42760399" wp14:editId="6DFCF97A">
            <wp:extent cx="3886200" cy="3215640"/>
            <wp:effectExtent l="0" t="0" r="0" b="3810"/>
            <wp:docPr id="6406174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3960" t="18436" r="18237" b="12783"/>
                    <a:stretch/>
                  </pic:blipFill>
                  <pic:spPr bwMode="auto">
                    <a:xfrm>
                      <a:off x="0" y="0"/>
                      <a:ext cx="3886200" cy="3215640"/>
                    </a:xfrm>
                    <a:prstGeom prst="rect">
                      <a:avLst/>
                    </a:prstGeom>
                    <a:noFill/>
                    <a:ln>
                      <a:noFill/>
                    </a:ln>
                    <a:extLst>
                      <a:ext uri="{53640926-AAD7-44D8-BBD7-CCE9431645EC}">
                        <a14:shadowObscured xmlns:a14="http://schemas.microsoft.com/office/drawing/2010/main"/>
                      </a:ext>
                    </a:extLst>
                  </pic:spPr>
                </pic:pic>
              </a:graphicData>
            </a:graphic>
          </wp:inline>
        </w:drawing>
      </w:r>
    </w:p>
    <w:p w14:paraId="7D5C3B56" w14:textId="77777777" w:rsidR="003E39CF" w:rsidRPr="005F56AD" w:rsidRDefault="003E39CF">
      <w:pPr>
        <w:rPr>
          <w:rFonts w:ascii="Times New Roman" w:hAnsi="Times New Roman" w:cs="Times New Roman"/>
          <w:noProof/>
        </w:rPr>
      </w:pPr>
    </w:p>
    <w:p w14:paraId="0927C764" w14:textId="77777777" w:rsidR="003771C1" w:rsidRPr="005F56AD" w:rsidRDefault="003771C1">
      <w:pPr>
        <w:rPr>
          <w:rFonts w:ascii="Times New Roman" w:hAnsi="Times New Roman" w:cs="Times New Roman"/>
          <w:noProof/>
        </w:rPr>
      </w:pPr>
    </w:p>
    <w:p w14:paraId="15A83C74" w14:textId="77777777" w:rsidR="003771C1" w:rsidRPr="005F56AD" w:rsidRDefault="003771C1">
      <w:pPr>
        <w:rPr>
          <w:rFonts w:ascii="Times New Roman" w:hAnsi="Times New Roman" w:cs="Times New Roman"/>
          <w:noProof/>
        </w:rPr>
      </w:pPr>
    </w:p>
    <w:p w14:paraId="66E0AD11" w14:textId="77777777" w:rsidR="003771C1" w:rsidRPr="005F56AD" w:rsidRDefault="003771C1">
      <w:pPr>
        <w:rPr>
          <w:rFonts w:ascii="Times New Roman" w:hAnsi="Times New Roman" w:cs="Times New Roman"/>
          <w:noProof/>
        </w:rPr>
      </w:pPr>
    </w:p>
    <w:p w14:paraId="74F82AF2" w14:textId="77777777" w:rsidR="003771C1" w:rsidRPr="005F56AD" w:rsidRDefault="003771C1">
      <w:pPr>
        <w:rPr>
          <w:rFonts w:ascii="Times New Roman" w:hAnsi="Times New Roman" w:cs="Times New Roman"/>
          <w:noProof/>
        </w:rPr>
      </w:pPr>
    </w:p>
    <w:p w14:paraId="4A1E5082" w14:textId="77777777" w:rsidR="000774EE" w:rsidRPr="005F56AD" w:rsidRDefault="000774EE">
      <w:pPr>
        <w:rPr>
          <w:rFonts w:ascii="Times New Roman" w:hAnsi="Times New Roman" w:cs="Times New Roman"/>
          <w:noProof/>
        </w:rPr>
      </w:pPr>
    </w:p>
    <w:p w14:paraId="06FDFB32" w14:textId="77777777" w:rsidR="000774EE" w:rsidRPr="005F56AD" w:rsidRDefault="000774EE">
      <w:pPr>
        <w:rPr>
          <w:rFonts w:ascii="Times New Roman" w:hAnsi="Times New Roman" w:cs="Times New Roman"/>
          <w:noProof/>
        </w:rPr>
      </w:pPr>
    </w:p>
    <w:p w14:paraId="33861BC1" w14:textId="77777777" w:rsidR="000774EE" w:rsidRPr="005F56AD" w:rsidRDefault="000774EE">
      <w:pPr>
        <w:rPr>
          <w:rFonts w:ascii="Times New Roman" w:hAnsi="Times New Roman" w:cs="Times New Roman"/>
          <w:noProof/>
        </w:rPr>
      </w:pPr>
    </w:p>
    <w:p w14:paraId="45FEBB86" w14:textId="757D4613" w:rsidR="000774EE" w:rsidRPr="005F56AD" w:rsidRDefault="000774EE">
      <w:pPr>
        <w:rPr>
          <w:rFonts w:ascii="Times New Roman" w:hAnsi="Times New Roman" w:cs="Times New Roman"/>
          <w:noProof/>
        </w:rPr>
      </w:pPr>
    </w:p>
    <w:p w14:paraId="2E96CDE8" w14:textId="77777777" w:rsidR="003771C1" w:rsidRPr="005F56AD" w:rsidRDefault="003771C1">
      <w:pPr>
        <w:rPr>
          <w:rFonts w:ascii="Times New Roman" w:hAnsi="Times New Roman" w:cs="Times New Roman"/>
          <w:noProof/>
        </w:rPr>
      </w:pPr>
    </w:p>
    <w:p w14:paraId="68B19C05" w14:textId="09985D34" w:rsidR="003771C1" w:rsidRPr="005F56AD" w:rsidRDefault="003771C1">
      <w:pPr>
        <w:rPr>
          <w:rFonts w:ascii="Times New Roman" w:hAnsi="Times New Roman" w:cs="Times New Roman"/>
          <w:noProof/>
        </w:rPr>
      </w:pPr>
    </w:p>
    <w:p w14:paraId="5C63023A" w14:textId="0BC3E8B6" w:rsidR="003771C1" w:rsidRPr="005F56AD" w:rsidRDefault="007373B5">
      <w:pPr>
        <w:rPr>
          <w:rFonts w:ascii="Times New Roman" w:hAnsi="Times New Roman" w:cs="Times New Roman"/>
          <w:noProof/>
        </w:rPr>
      </w:pPr>
      <w:r w:rsidRPr="005F56AD">
        <w:rPr>
          <w:rFonts w:ascii="Times New Roman" w:hAnsi="Times New Roman" w:cs="Times New Roman"/>
          <w:noProof/>
        </w:rPr>
        <mc:AlternateContent>
          <mc:Choice Requires="wps">
            <w:drawing>
              <wp:anchor distT="0" distB="0" distL="114300" distR="114300" simplePos="0" relativeHeight="251658274" behindDoc="0" locked="0" layoutInCell="1" allowOverlap="1" wp14:anchorId="333AE3C6" wp14:editId="54180634">
                <wp:simplePos x="0" y="0"/>
                <wp:positionH relativeFrom="column">
                  <wp:posOffset>4396740</wp:posOffset>
                </wp:positionH>
                <wp:positionV relativeFrom="paragraph">
                  <wp:posOffset>780414</wp:posOffset>
                </wp:positionV>
                <wp:extent cx="289560" cy="2343785"/>
                <wp:effectExtent l="0" t="0" r="72390" b="56515"/>
                <wp:wrapNone/>
                <wp:docPr id="881686603" name="Straight Arrow Connector 5"/>
                <wp:cNvGraphicFramePr/>
                <a:graphic xmlns:a="http://schemas.openxmlformats.org/drawingml/2006/main">
                  <a:graphicData uri="http://schemas.microsoft.com/office/word/2010/wordprocessingShape">
                    <wps:wsp>
                      <wps:cNvCnPr/>
                      <wps:spPr>
                        <a:xfrm>
                          <a:off x="0" y="0"/>
                          <a:ext cx="289560" cy="2343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7434B" id="Straight Arrow Connector 5" o:spid="_x0000_s1026" type="#_x0000_t32" style="position:absolute;margin-left:346.2pt;margin-top:61.45pt;width:22.8pt;height:18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j4vgEAANADAAAOAAAAZHJzL2Uyb0RvYy54bWysU9uO0zAQfUfiHyy/06RddilV033oAi8I&#10;Vlw+wOuME0u+aTw0yd9jO22KACGBeJn4MmfmzPHJ/n60hp0Ao/au4etVzRk46VvtuoZ//fL2xZaz&#10;SMK1wngHDZ8g8vvD82f7Iexg43tvWkCWiri4G0LDe6Kwq6ooe7AirnwAly6VRysobbGrWhRDqm5N&#10;tanru2rw2Ab0EmJMpw/zJT+U+kqBpI9KRSBmGp64UYlY4lOO1WEvdh2K0Gt5piH+gYUV2qWmS6kH&#10;QYJ9Q/1LKasl+ugVraS3lVdKSygzpGnW9U/TfO5FgDJLEieGRab4/8rKD6eje8QkwxDiLoZHzFOM&#10;Cm3+Jn5sLGJNi1gwEpPpcLN9fXuXJJXpanPz8ubV9jarWV3RASO9A29ZXjQ8Egrd9XT0zqV38bgu&#10;ionT+0gz8ALIrY3LkYQ2b1zLaArJPIRauM7AuU9Oqa60y4omAzP8Eyim20R0blMcBUeD7CSSF4SU&#10;4Gi9VErZGaa0MQuwLvz+CDznZygUt/0NeEGUzt7RArbaefxddxovlNWcf1FgnjtL8OTbqTxokSbZ&#10;przJ2eLZlz/uC/z6Ix6+AwAA//8DAFBLAwQUAAYACAAAACEAK35GWN8AAAALAQAADwAAAGRycy9k&#10;b3ducmV2LnhtbEyPwU7DMBBE70j8g7VI3KiDqUoT4lQIiR5BFA5wc+OtEzVeR7GbBL6e5USPq3ma&#10;fVNuZt+JEYfYBtJwu8hAINXBtuQ0fLw/36xBxGTImi4QavjGCJvq8qI0hQ0TveG4S05wCcXCaGhS&#10;6gspY92gN3EReiTODmHwJvE5OGkHM3G576TKspX0piX+0Jgenxqsj7uT1/DqPkevaNvKQ/71s3Uv&#10;9thMSevrq/nxAUTCOf3D8KfP6lCx0z6cyEbRaVjlaskoB0rlIJi4v1vzur2GZa4ykFUpzzdUvwAA&#10;AP//AwBQSwECLQAUAAYACAAAACEAtoM4kv4AAADhAQAAEwAAAAAAAAAAAAAAAAAAAAAAW0NvbnRl&#10;bnRfVHlwZXNdLnhtbFBLAQItABQABgAIAAAAIQA4/SH/1gAAAJQBAAALAAAAAAAAAAAAAAAAAC8B&#10;AABfcmVscy8ucmVsc1BLAQItABQABgAIAAAAIQB9l+j4vgEAANADAAAOAAAAAAAAAAAAAAAAAC4C&#10;AABkcnMvZTJvRG9jLnhtbFBLAQItABQABgAIAAAAIQArfkZY3wAAAAsBAAAPAAAAAAAAAAAAAAAA&#10;ABgEAABkcnMvZG93bnJldi54bWxQSwUGAAAAAAQABADzAAAAJAUAAAAA&#10;" strokecolor="#4472c4 [3204]" strokeweight=".5pt">
                <v:stroke endarrow="block" joinstyle="miter"/>
              </v:shape>
            </w:pict>
          </mc:Fallback>
        </mc:AlternateContent>
      </w:r>
      <w:r w:rsidRPr="005F56AD">
        <w:rPr>
          <w:rFonts w:ascii="Times New Roman" w:hAnsi="Times New Roman" w:cs="Times New Roman"/>
          <w:noProof/>
        </w:rPr>
        <mc:AlternateContent>
          <mc:Choice Requires="wps">
            <w:drawing>
              <wp:anchor distT="0" distB="0" distL="114300" distR="114300" simplePos="0" relativeHeight="251658277" behindDoc="0" locked="0" layoutInCell="1" allowOverlap="1" wp14:anchorId="32CB59F6" wp14:editId="01B3E663">
                <wp:simplePos x="0" y="0"/>
                <wp:positionH relativeFrom="column">
                  <wp:posOffset>5044440</wp:posOffset>
                </wp:positionH>
                <wp:positionV relativeFrom="paragraph">
                  <wp:posOffset>15240</wp:posOffset>
                </wp:positionV>
                <wp:extent cx="1402080" cy="1219200"/>
                <wp:effectExtent l="0" t="0" r="26670" b="19050"/>
                <wp:wrapNone/>
                <wp:docPr id="242748765" name="Text Box 24"/>
                <wp:cNvGraphicFramePr/>
                <a:graphic xmlns:a="http://schemas.openxmlformats.org/drawingml/2006/main">
                  <a:graphicData uri="http://schemas.microsoft.com/office/word/2010/wordprocessingShape">
                    <wps:wsp>
                      <wps:cNvSpPr txBox="1"/>
                      <wps:spPr>
                        <a:xfrm>
                          <a:off x="0" y="0"/>
                          <a:ext cx="1402080" cy="1219200"/>
                        </a:xfrm>
                        <a:prstGeom prst="rect">
                          <a:avLst/>
                        </a:prstGeom>
                        <a:solidFill>
                          <a:schemeClr val="lt1"/>
                        </a:solidFill>
                        <a:ln w="6350">
                          <a:solidFill>
                            <a:prstClr val="black"/>
                          </a:solidFill>
                        </a:ln>
                      </wps:spPr>
                      <wps:txbx>
                        <w:txbxContent>
                          <w:p w14:paraId="4A4B77D9" w14:textId="299FD063" w:rsidR="00F8468C" w:rsidRDefault="005174D7">
                            <w:r>
                              <w:t>It is a filter which will show all the name of the city and user can easily search the re</w:t>
                            </w:r>
                            <w:r w:rsidR="007373B5">
                              <w:t>quired city with this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B59F6" id="Text Box 24" o:spid="_x0000_s1040" type="#_x0000_t202" style="position:absolute;margin-left:397.2pt;margin-top:1.2pt;width:110.4pt;height:96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zxVmPAIAAI8EAAAOAAAAZHJzL2Uyb0RvYy54bWysVMFuGyEQvVfqPyDu9eKtkyYr48hN&#13;&#10;lKpSlFhyqpwxCzYqMHTA3nW/voK1YzftqeqFndl5PGbeDExvemfJTmE04DkdjxglyktojV9z+u35&#13;&#10;/sMVJTEJ3woLXnG6V5HezN6/m3ahUTVswLYKSe+sj00XON2kFJqqinKjnIgjCMr3zmpAJ1IcAa6r&#13;&#10;FkVn/NrZqmbssuoA24AgVYzGr++GIJ0Vfq2VTE9aR5WI5ZRRksqKZV2VtZpNRbNGETZGHvIQ/5CG&#13;&#10;E8bTM6o7kQTZovmDyhmJEEGnkQRXgdZGqlJEVbMxe1POciOCKsXEpovhVaf4/2jl424ZFkhS/xl6&#13;&#10;TseUVFm82MSwwFxQr9HlL2hN+iLZ/iSc6hOReduE1eyKUSL3nI7r8XXNWGGqTgQBY/qiwJFscIpK&#13;&#10;pqKY2D3ElE+tRHPE5AMjWNPeG2uLkwdC3VokO2E5tWlItHoDs550nF5+vGCF+jeKzP1KsLJCfj9m&#13;&#10;eAarRGP9bFqdFMhW6lc9MW2u81WfFbT7BRKEYaZikPcGY3oQMS0EiqLRTmF62inUFjpO4WBRsgH8&#13;&#10;+bf/Gc9pjlLSoQicxh9bgYoS+9VHTq/Hk0me4uJMLj7VjBI8j6zOI37rbsGWnsYgi5nxyR5NjeBe&#13;&#10;ANt5PpVRIrzcAHKajuZtGq6KBpRqPi8gCS6I9OCXQWbq3Jys7HP/IjAceptUnx7hOL2iedviAZy3&#13;&#10;ephvE2gzDEDWetD10IIuhjIXhwuab9W5X1Cnd2T2CwAA//8DAFBLAwQUAAYACAAAACEACLEUb+EA&#13;&#10;AAAQAQAADwAAAGRycy9kb3ducmV2LnhtbEzPu07DMBSA4R2Jd7BOpW7ESRQgTXNScSksnSiI+TR2&#13;&#10;HQtfothNzdujssD86R/+dpOsYbOcgvYOochyYNL1XminED7eX25qYCGSE2S8kwjfMsCmu75qqRH+&#13;&#10;7N7kvI+KJWtcaAhhiHFsOA/9IC2FzI/SJWuOfrIUQ+YnxcVEZ+2UNbzM8ztuSTtgYaBRPg2y/9qf&#13;&#10;LML2Ua1UX9M0bGuh9Zw+jzv1irhcpOf1cpEe1sCiTPGvgMsDQgFdS83Bn5wIzCDcr6oKWEQoK2AX&#13;&#10;z4vbEtgBofgV3rX8/0j3AwAA//8DAFBLAQItABQABgAIAAAAIQBaIpOj/wAAAOUBAAATAAAAAAAA&#13;&#10;AAAAAAAAAAAAAABbQ29udGVudF9UeXBlc10ueG1sUEsBAi0AFAAGAAgAAAAhAKdKzzjYAAAAlgEA&#13;&#10;AAsAAAAAAAAAAAAAAAAAMAEAAF9yZWxzLy5yZWxzUEsBAi0AFAAGAAgAAAAhAATPFWY8AgAAjwQA&#13;&#10;AA4AAAAAAAAAAAAAAAAAMQIAAGRycy9lMm9Eb2MueG1sUEsBAi0AFAAGAAgAAAAhAAixFG/hAAAA&#13;&#10;EAEAAA8AAAAAAAAAAAAAAAAAmQQAAGRycy9kb3ducmV2LnhtbFBLBQYAAAAABAAEAPMAAACnBQAA&#13;&#10;AAA=&#13;&#10;" fillcolor="white [3201]" strokeweight=".5pt">
                <v:textbox>
                  <w:txbxContent>
                    <w:p w14:paraId="4A4B77D9" w14:textId="299FD063" w:rsidR="00F8468C" w:rsidRDefault="005174D7">
                      <w:r>
                        <w:t>It is a filter which will show all the name of the city and user can easily search the re</w:t>
                      </w:r>
                      <w:r w:rsidR="007373B5">
                        <w:t>quired city with this filter</w:t>
                      </w:r>
                    </w:p>
                  </w:txbxContent>
                </v:textbox>
              </v:shape>
            </w:pict>
          </mc:Fallback>
        </mc:AlternateContent>
      </w:r>
      <w:r w:rsidR="00F8468C" w:rsidRPr="005F56AD">
        <w:rPr>
          <w:rFonts w:ascii="Times New Roman" w:hAnsi="Times New Roman" w:cs="Times New Roman"/>
          <w:noProof/>
        </w:rPr>
        <mc:AlternateContent>
          <mc:Choice Requires="wps">
            <w:drawing>
              <wp:anchor distT="0" distB="0" distL="114300" distR="114300" simplePos="0" relativeHeight="251658281" behindDoc="0" locked="0" layoutInCell="1" allowOverlap="1" wp14:anchorId="02251573" wp14:editId="3B4CA491">
                <wp:simplePos x="0" y="0"/>
                <wp:positionH relativeFrom="column">
                  <wp:posOffset>4777740</wp:posOffset>
                </wp:positionH>
                <wp:positionV relativeFrom="paragraph">
                  <wp:posOffset>1310640</wp:posOffset>
                </wp:positionV>
                <wp:extent cx="518160" cy="388620"/>
                <wp:effectExtent l="0" t="0" r="15240" b="11430"/>
                <wp:wrapNone/>
                <wp:docPr id="724226357" name="Text Box 28"/>
                <wp:cNvGraphicFramePr/>
                <a:graphic xmlns:a="http://schemas.openxmlformats.org/drawingml/2006/main">
                  <a:graphicData uri="http://schemas.microsoft.com/office/word/2010/wordprocessingShape">
                    <wps:wsp>
                      <wps:cNvSpPr txBox="1"/>
                      <wps:spPr>
                        <a:xfrm>
                          <a:off x="0" y="0"/>
                          <a:ext cx="518160" cy="388620"/>
                        </a:xfrm>
                        <a:prstGeom prst="rect">
                          <a:avLst/>
                        </a:prstGeom>
                        <a:solidFill>
                          <a:schemeClr val="lt1"/>
                        </a:solidFill>
                        <a:ln w="6350">
                          <a:solidFill>
                            <a:prstClr val="black"/>
                          </a:solidFill>
                        </a:ln>
                      </wps:spPr>
                      <wps:txbx>
                        <w:txbxContent>
                          <w:p w14:paraId="01756885" w14:textId="4D33C91E" w:rsidR="00F8468C" w:rsidRDefault="00F8468C">
                            <w:r>
                              <w:t>KPI’S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251573" id="Text Box 28" o:spid="_x0000_s1041" type="#_x0000_t202" style="position:absolute;margin-left:376.2pt;margin-top:103.2pt;width:40.8pt;height:30.6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ymISbPQIAAI0EAAAOAAAAZHJzL2Uyb0RvYy54bWysVE1v2zAMvQ/YfxB4X2ynTZYZUYqs&#13;&#10;RYcBRRugHXpWZCk2JosapcTOfv0gOV/rdhp2kUnz6Yl8pDS/6VvDdop8g5ZDMcqBKSuxauyGw7eX&#13;&#10;+w8zYD4IWwmDVnHYKw83i/fv5p0r1RhrNJUi1rfG+rJzHOoQXJllXtaqFX6ETtm+NRqpFcGPkDZZ&#13;&#10;RaJr7KY12TjPp1mHVDlCqbxv7OZuCMIi8WutZHjS2qvADIccWEgrpXWd1mwxF+WGhKsbechD/EMa&#13;&#10;rWgsXFDdiSDYlpo/qNpGEnrUYSSxzVDrRqpURDbOi/xNOc+1cCoV48vOu5NO/v/Rysfds1sRC/1n&#13;&#10;7DkUwLIoni+9W1EsqNfUxi9qzfok2f4snOoDkz2HSTErpjkwuedwNZtNx3niyc7bHfnwRWHLosGB&#13;&#10;lAxJL7F78CGemYnyiInHeTRNdd8Yk5w4DurWENsJw8GEIc3sDcxY1nGYXk3yRP0bReQ+EayNkN+P&#13;&#10;GV7AMlEau5hn5/qjFfp1z5qKQzE5qbPGar8iRjhMlHfyviEfHoQPK0EiKbRTFJ52irTBjgMeLGA1&#13;&#10;0s+//Y94DjEKrCPhOPgfW0EKmPlqPYdPxfV1nOHkXE8+RpHpMrK+jNhte4smddQ7mcyID+ZoasL2&#13;&#10;FalaxlNzYMLKGolDOJq3YbgoGkmq5TKBJLZOhAf77GSkjs2Jyr70r4LcobdB9eERj7MryrctHsBx&#13;&#10;q8XlNqBuhgGIWg+6HlrQeZfm4nA945269BPq/IosfgEAAP//AwBQSwMEFAAGAAgAAAAhAJFcX53k&#13;&#10;AAAAEQEAAA8AAABkcnMvZG93bnJldi54bWxMz7tOwzAUANAdiX+wbqVuxG4IaUhzU/EoXZgoiNmN&#13;&#10;XcfCj8h2U/P3iAk+4Ayn22ZryCxD1N4hrAoGRLrBC+0Uwsf7y00DJCbuBDfeSYRvGWHbX191vBX+&#13;&#10;4t7kfEiKZGtcbDnCmNLUUhqHUVoeCz9Jl605+WB5ioUPiorAL9opa2jJWE0t1w5IHPkkn0Y5fB3O&#13;&#10;FmH3qO7V0PAw7hqh9Zw/T69qj7hc5OfNcpEfNkCSzOlPwO8BYQV9x9ujPzsRiUFY35UVkIRQsroC&#13;&#10;EhCa24oBOSKU9boGQvuO/p/0PwAAAP//AwBQSwECLQAUAAYACAAAACEAWiKTo/8AAADlAQAAEwAA&#13;&#10;AAAAAAAAAAAAAAAAAAAAW0NvbnRlbnRfVHlwZXNdLnhtbFBLAQItABQABgAIAAAAIQCnSs842AAA&#13;&#10;AJYBAAALAAAAAAAAAAAAAAAAADABAABfcmVscy8ucmVsc1BLAQItABQABgAIAAAAIQAymISbPQIA&#13;&#10;AI0EAAAOAAAAAAAAAAAAAAAAADECAABkcnMvZTJvRG9jLnhtbFBLAQItABQABgAIAAAAIQCRXF+d&#13;&#10;5AAAABEBAAAPAAAAAAAAAAAAAAAAAJoEAABkcnMvZG93bnJldi54bWxQSwUGAAAAAAQABADzAAAA&#13;&#10;qwUAAAAA&#13;&#10;" fillcolor="white [3201]" strokeweight=".5pt">
                <v:textbox>
                  <w:txbxContent>
                    <w:p w14:paraId="01756885" w14:textId="4D33C91E" w:rsidR="00F8468C" w:rsidRDefault="00F8468C">
                      <w:r>
                        <w:t>KPI’S</w:t>
                      </w:r>
                    </w:p>
                  </w:txbxContent>
                </v:textbox>
              </v:shape>
            </w:pict>
          </mc:Fallback>
        </mc:AlternateContent>
      </w:r>
      <w:r w:rsidR="00F8468C" w:rsidRPr="005F56AD">
        <w:rPr>
          <w:rFonts w:ascii="Times New Roman" w:hAnsi="Times New Roman" w:cs="Times New Roman"/>
          <w:noProof/>
        </w:rPr>
        <mc:AlternateContent>
          <mc:Choice Requires="wps">
            <w:drawing>
              <wp:anchor distT="0" distB="0" distL="114300" distR="114300" simplePos="0" relativeHeight="251658276" behindDoc="0" locked="0" layoutInCell="1" allowOverlap="1" wp14:anchorId="07942A2E" wp14:editId="568467BA">
                <wp:simplePos x="0" y="0"/>
                <wp:positionH relativeFrom="column">
                  <wp:posOffset>2293620</wp:posOffset>
                </wp:positionH>
                <wp:positionV relativeFrom="paragraph">
                  <wp:posOffset>1257300</wp:posOffset>
                </wp:positionV>
                <wp:extent cx="2331720" cy="38100"/>
                <wp:effectExtent l="0" t="38100" r="30480" b="95250"/>
                <wp:wrapNone/>
                <wp:docPr id="2016756021" name="Straight Arrow Connector 5"/>
                <wp:cNvGraphicFramePr/>
                <a:graphic xmlns:a="http://schemas.openxmlformats.org/drawingml/2006/main">
                  <a:graphicData uri="http://schemas.microsoft.com/office/word/2010/wordprocessingShape">
                    <wps:wsp>
                      <wps:cNvCnPr/>
                      <wps:spPr>
                        <a:xfrm>
                          <a:off x="0" y="0"/>
                          <a:ext cx="233172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49F90" id="Straight Arrow Connector 5" o:spid="_x0000_s1026" type="#_x0000_t32" style="position:absolute;margin-left:180.6pt;margin-top:99pt;width:183.6pt;height:3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hDvQEAAM8DAAAOAAAAZHJzL2Uyb0RvYy54bWysU9uO0zAQfUfiHyy/0yStBKuq6T50gRcE&#10;K2A/wOuME0u+yR6a5O8ZO22KACGBeJn4MmfmzPHJ4X6yhp0hJu1dy5tNzRk46Tvt+pY/fX336o6z&#10;hMJ1wngHLZ8h8fvjyxeHMexh6wdvOoiMiri0H0PLB8Swr6okB7AibXwAR5fKRyuQtrGvuihGqm5N&#10;ta3r19XoYxeil5ASnT4sl/xY6isFEj8plQCZaTlxwxJjic85VseD2PdRhEHLCw3xDyys0I6arqUe&#10;BAr2LepfSlkto09e4UZ6W3mltIQyA03T1D9N82UQAcosJE4Kq0zp/5WVH88n9xhJhjGkfQqPMU8x&#10;qWjzl/ixqYg1r2LBhEzS4Xa3a95sSVNJd7u7pi5iVjdwiAnfg7csL1qeMArdD3jyztGz+NgUwcT5&#10;Q0JqT8ArIHc2LkcU2rx1HcM5kHcwauF6A/nRKD2nVDfWZYWzgQX+GRTTHfFc2hRDwclEdhZkBSEl&#10;OGzWSpSdYUobswLrwu+PwEt+hkIx29+AV0Tp7B2uYKudj7/rjtOVslryrwosc2cJnn03l/cs0pBr&#10;ilYXh2db/rgv8Nt/ePwOAAD//wMAUEsDBBQABgAIAAAAIQBF7xP23wAAAAsBAAAPAAAAZHJzL2Rv&#10;d25yZXYueG1sTI/BTsMwEETvSPyDtUjcqF1TlTTEqRASPYIoHODmxq4dNV5HsZsEvp7lBMfVPM2+&#10;qbZz6Nhoh9RGVLBcCGAWm2hadAre355uCmApazS6i2gVfNkE2/ryotKliRO+2nGfHaMSTKVW4HPu&#10;S85T423QaRF7i5Qd4xB0pnNw3Ax6ovLQcSnEmgfdIn3wureP3jan/TkoeHEfY5C4a/lx8/m9c8/m&#10;5Kes1PXV/HAPLNs5/8Hwq0/qUJPTIZ7RJNYpuF0vJaEUbAoaRcSdLFbADgqkWAngdcX/b6h/AAAA&#10;//8DAFBLAQItABQABgAIAAAAIQC2gziS/gAAAOEBAAATAAAAAAAAAAAAAAAAAAAAAABbQ29udGVu&#10;dF9UeXBlc10ueG1sUEsBAi0AFAAGAAgAAAAhADj9If/WAAAAlAEAAAsAAAAAAAAAAAAAAAAALwEA&#10;AF9yZWxzLy5yZWxzUEsBAi0AFAAGAAgAAAAhAGsByEO9AQAAzwMAAA4AAAAAAAAAAAAAAAAALgIA&#10;AGRycy9lMm9Eb2MueG1sUEsBAi0AFAAGAAgAAAAhAEXvE/bfAAAACwEAAA8AAAAAAAAAAAAAAAAA&#10;FwQAAGRycy9kb3ducmV2LnhtbFBLBQYAAAAABAAEAPMAAAAjBQAAAAA=&#10;" strokecolor="#4472c4 [3204]" strokeweight=".5pt">
                <v:stroke endarrow="block" joinstyle="miter"/>
              </v:shape>
            </w:pict>
          </mc:Fallback>
        </mc:AlternateContent>
      </w:r>
      <w:r w:rsidR="00F8468C" w:rsidRPr="005F56AD">
        <w:rPr>
          <w:rFonts w:ascii="Times New Roman" w:hAnsi="Times New Roman" w:cs="Times New Roman"/>
          <w:noProof/>
        </w:rPr>
        <mc:AlternateContent>
          <mc:Choice Requires="wps">
            <w:drawing>
              <wp:anchor distT="0" distB="0" distL="114300" distR="114300" simplePos="0" relativeHeight="251658273" behindDoc="0" locked="0" layoutInCell="1" allowOverlap="1" wp14:anchorId="58AD8A44" wp14:editId="3F1CADF4">
                <wp:simplePos x="0" y="0"/>
                <wp:positionH relativeFrom="column">
                  <wp:posOffset>2625090</wp:posOffset>
                </wp:positionH>
                <wp:positionV relativeFrom="paragraph">
                  <wp:posOffset>228600</wp:posOffset>
                </wp:positionV>
                <wp:extent cx="2331720" cy="38100"/>
                <wp:effectExtent l="0" t="38100" r="30480" b="95250"/>
                <wp:wrapNone/>
                <wp:docPr id="127409231" name="Straight Arrow Connector 5"/>
                <wp:cNvGraphicFramePr/>
                <a:graphic xmlns:a="http://schemas.openxmlformats.org/drawingml/2006/main">
                  <a:graphicData uri="http://schemas.microsoft.com/office/word/2010/wordprocessingShape">
                    <wps:wsp>
                      <wps:cNvCnPr/>
                      <wps:spPr>
                        <a:xfrm>
                          <a:off x="0" y="0"/>
                          <a:ext cx="233172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CA9580" id="Straight Arrow Connector 5" o:spid="_x0000_s1026" type="#_x0000_t32" style="position:absolute;margin-left:206.7pt;margin-top:18pt;width:183.6pt;height:3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chDvQEAAM8DAAAOAAAAZHJzL2Uyb0RvYy54bWysU9uO0zAQfUfiHyy/0yStBKuq6T50gRcE&#10;K2A/wOuME0u+yR6a5O8ZO22KACGBeJn4MmfmzPHJ4X6yhp0hJu1dy5tNzRk46Tvt+pY/fX336o6z&#10;hMJ1wngHLZ8h8fvjyxeHMexh6wdvOoiMiri0H0PLB8Swr6okB7AibXwAR5fKRyuQtrGvuihGqm5N&#10;ta3r19XoYxeil5ASnT4sl/xY6isFEj8plQCZaTlxwxJjic85VseD2PdRhEHLCw3xDyys0I6arqUe&#10;BAr2LepfSlkto09e4UZ6W3mltIQyA03T1D9N82UQAcosJE4Kq0zp/5WVH88n9xhJhjGkfQqPMU8x&#10;qWjzl/ixqYg1r2LBhEzS4Xa3a95sSVNJd7u7pi5iVjdwiAnfg7csL1qeMArdD3jyztGz+NgUwcT5&#10;Q0JqT8ArIHc2LkcU2rx1HcM5kHcwauF6A/nRKD2nVDfWZYWzgQX+GRTTHfFc2hRDwclEdhZkBSEl&#10;OGzWSpSdYUobswLrwu+PwEt+hkIx29+AV0Tp7B2uYKudj7/rjtOVslryrwosc2cJnn03l/cs0pBr&#10;ilYXh2db/rgv8Nt/ePwOAAD//wMAUEsDBBQABgAIAAAAIQA0q8EQ3gAAAAkBAAAPAAAAZHJzL2Rv&#10;d25yZXYueG1sTI/BTsMwEETvSPyDtUjcqN20CiXEqRASPYIoHODmxts4aryOYjcJfD3LCY6reZp9&#10;U25n34kRh9gG0rBcKBBIdbAtNRre355uNiBiMmRNFwg1fGGEbXV5UZrCholecdynRnAJxcJocCn1&#10;hZSxduhNXIQeibNjGLxJfA6NtIOZuNx3MlMql960xB+c6fHRYX3an72Gl+Zj9BntWnm8+/zeNc/2&#10;5Kak9fXV/HAPIuGc/mD41Wd1qNjpEM5ko+g0rJerNaMaVjlvYuB2o3IQB04yBbIq5f8F1Q8AAAD/&#10;/wMAUEsBAi0AFAAGAAgAAAAhALaDOJL+AAAA4QEAABMAAAAAAAAAAAAAAAAAAAAAAFtDb250ZW50&#10;X1R5cGVzXS54bWxQSwECLQAUAAYACAAAACEAOP0h/9YAAACUAQAACwAAAAAAAAAAAAAAAAAvAQAA&#10;X3JlbHMvLnJlbHNQSwECLQAUAAYACAAAACEAawHIQ70BAADPAwAADgAAAAAAAAAAAAAAAAAuAgAA&#10;ZHJzL2Uyb0RvYy54bWxQSwECLQAUAAYACAAAACEANKvBEN4AAAAJAQAADwAAAAAAAAAAAAAAAAAX&#10;BAAAZHJzL2Rvd25yZXYueG1sUEsFBgAAAAAEAAQA8wAAACIFAAAAAA==&#10;" strokecolor="#4472c4 [3204]" strokeweight=".5pt">
                <v:stroke endarrow="block" joinstyle="miter"/>
              </v:shape>
            </w:pict>
          </mc:Fallback>
        </mc:AlternateContent>
      </w:r>
      <w:r w:rsidR="00C914CE" w:rsidRPr="005F56AD">
        <w:rPr>
          <w:rFonts w:ascii="Times New Roman" w:hAnsi="Times New Roman" w:cs="Times New Roman"/>
          <w:noProof/>
        </w:rPr>
        <mc:AlternateContent>
          <mc:Choice Requires="wps">
            <w:drawing>
              <wp:anchor distT="0" distB="0" distL="114300" distR="114300" simplePos="0" relativeHeight="251658275" behindDoc="0" locked="0" layoutInCell="1" allowOverlap="1" wp14:anchorId="276AB953" wp14:editId="2D17EF56">
                <wp:simplePos x="0" y="0"/>
                <wp:positionH relativeFrom="column">
                  <wp:posOffset>266700</wp:posOffset>
                </wp:positionH>
                <wp:positionV relativeFrom="paragraph">
                  <wp:posOffset>2415540</wp:posOffset>
                </wp:positionV>
                <wp:extent cx="45719" cy="944880"/>
                <wp:effectExtent l="38100" t="0" r="69215" b="64770"/>
                <wp:wrapNone/>
                <wp:docPr id="169684392" name="Straight Arrow Connector 5"/>
                <wp:cNvGraphicFramePr/>
                <a:graphic xmlns:a="http://schemas.openxmlformats.org/drawingml/2006/main">
                  <a:graphicData uri="http://schemas.microsoft.com/office/word/2010/wordprocessingShape">
                    <wps:wsp>
                      <wps:cNvCnPr/>
                      <wps:spPr>
                        <a:xfrm>
                          <a:off x="0" y="0"/>
                          <a:ext cx="45719"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EB089" id="Straight Arrow Connector 5" o:spid="_x0000_s1026" type="#_x0000_t32" style="position:absolute;margin-left:21pt;margin-top:190.2pt;width:3.6pt;height:74.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zBGvwEAAM4DAAAOAAAAZHJzL2Uyb0RvYy54bWysU9uO0zAQfUfiHyy/0ySrAt2o6T50gRcE&#10;Ky4f4HXGiSXHtuyhSf6esdOmCBASq32Z+DJn5szxyf5uGgw7QYja2YZXm5IzsNK12nYN//7t/asd&#10;ZxGFbYVxFho+Q+R3h5cv9qOv4cb1zrQQGBWxsR59w3tEXxdFlD0MIm6cB0uXyoVBIG1DV7RBjFR9&#10;MMVNWb4pRhdaH5yEGOn0frnkh1xfKZD4WakIyEzDiRvmGHJ8TLE47EXdBeF7Lc80xBNYDEJbarqW&#10;uhco2I+g/yg1aBlcdAo30g2FU0pLyDPQNFX52zRfe+Ehz0LiRL/KFJ+vrPx0OtqHQDKMPtbRP4Q0&#10;xaTCkL7Ej01ZrHkVCyZkkg63r99Wt5xJurndbne7rGVxxfoQ8QO4gaVFwyMGobsej85aehUXqqyX&#10;OH2MSN0JeAGkxsamiEKbd7ZlOHuyDgYtbGcgvRmlp5TiSjqvcDawwL+AYrolmkub7Cc4msBOgpwg&#10;pASL1VqJshNMaWNWYJn5/RN4zk9QyF77H/CKyJ2dxRU8aOvC37rjdKGslvyLAsvcSYJH1875ObM0&#10;ZJqs1dngyZW/7jP8+hsefgIAAP//AwBQSwMEFAAGAAgAAAAhADWwpjreAAAACQEAAA8AAABkcnMv&#10;ZG93bnJldi54bWxMj8FOwzAQRO9I/IO1SNyoQwioDdlUCIkeiygc4ObGrh01Xkexm4R+PcsJbrOa&#10;0eybaj37ToxmiG0ghNtFBsJQE3RLFuHj/eVmCSImRVp1gQzCt4mwri8vKlXqMNGbGXfJCi6hWCoE&#10;l1JfShkbZ7yKi9AbYu8QBq8Sn4OVelATl/tO5ln2IL1qiT841ZtnZ5rj7uQRXu3n6HPatPKw+jpv&#10;7FYf3ZQQr6/mp0cQyczpLwy/+IwONTPtw4l0FB1CkfOUhHC3zAoQHChWOYg9wn3OQtaV/L+g/gEA&#10;AP//AwBQSwECLQAUAAYACAAAACEAtoM4kv4AAADhAQAAEwAAAAAAAAAAAAAAAAAAAAAAW0NvbnRl&#10;bnRfVHlwZXNdLnhtbFBLAQItABQABgAIAAAAIQA4/SH/1gAAAJQBAAALAAAAAAAAAAAAAAAAAC8B&#10;AABfcmVscy8ucmVsc1BLAQItABQABgAIAAAAIQCnozBGvwEAAM4DAAAOAAAAAAAAAAAAAAAAAC4C&#10;AABkcnMvZTJvRG9jLnhtbFBLAQItABQABgAIAAAAIQA1sKY63gAAAAkBAAAPAAAAAAAAAAAAAAAA&#10;ABkEAABkcnMvZG93bnJldi54bWxQSwUGAAAAAAQABADzAAAAJAUAAAAA&#10;" strokecolor="#4472c4 [3204]" strokeweight=".5pt">
                <v:stroke endarrow="block" joinstyle="miter"/>
              </v:shape>
            </w:pict>
          </mc:Fallback>
        </mc:AlternateContent>
      </w:r>
      <w:r w:rsidR="000774EE" w:rsidRPr="005F56AD">
        <w:rPr>
          <w:rFonts w:ascii="Times New Roman" w:hAnsi="Times New Roman" w:cs="Times New Roman"/>
          <w:noProof/>
        </w:rPr>
        <mc:AlternateContent>
          <mc:Choice Requires="wps">
            <w:drawing>
              <wp:anchor distT="0" distB="0" distL="114300" distR="114300" simplePos="0" relativeHeight="251658271" behindDoc="0" locked="0" layoutInCell="1" allowOverlap="1" wp14:anchorId="4318F4D8" wp14:editId="0A17F2CD">
                <wp:simplePos x="0" y="0"/>
                <wp:positionH relativeFrom="column">
                  <wp:posOffset>2125980</wp:posOffset>
                </wp:positionH>
                <wp:positionV relativeFrom="paragraph">
                  <wp:posOffset>2446020</wp:posOffset>
                </wp:positionV>
                <wp:extent cx="118110" cy="906780"/>
                <wp:effectExtent l="57150" t="0" r="34290" b="64770"/>
                <wp:wrapNone/>
                <wp:docPr id="1361222265" name="Straight Arrow Connector 5"/>
                <wp:cNvGraphicFramePr/>
                <a:graphic xmlns:a="http://schemas.openxmlformats.org/drawingml/2006/main">
                  <a:graphicData uri="http://schemas.microsoft.com/office/word/2010/wordprocessingShape">
                    <wps:wsp>
                      <wps:cNvCnPr/>
                      <wps:spPr>
                        <a:xfrm flipH="1">
                          <a:off x="0" y="0"/>
                          <a:ext cx="118110" cy="906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4955E" id="Straight Arrow Connector 5" o:spid="_x0000_s1026" type="#_x0000_t32" style="position:absolute;margin-left:167.4pt;margin-top:192.6pt;width:9.3pt;height:71.4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qatwwEAANkDAAAOAAAAZHJzL2Uyb0RvYy54bWysU8uO1DAQvCPxD5bvTJI9LEM0mT3M8jgg&#10;WPH4AK/TTiz5JbuZJH9P25nJIkBCIC4tx+6qrq7uHO5ma9gZYtLedbzZ1ZyBk77Xbuj41y9vXuw5&#10;SyhcL4x30PEFEr87Pn92mEILN370pofIiMSldgodHxFDW1VJjmBF2vkAjh6Vj1Ygfcah6qOYiN2a&#10;6qaub6vJxz5ELyElur1fH/mx8CsFEj8qlQCZ6ThpwxJjiY85VseDaIcowqjlRYb4BxVWaEdFN6p7&#10;gYJ9i/oXKqtl9Mkr3ElvK6+UllB6oG6a+qduPo8iQOmFzElhsyn9P1r54XxyD5FsmEJqU3iIuYtZ&#10;RcuU0eEdzbT0RUrZXGxbNttgRibpsmn2TUPmSnp6Vd++3Bdbq5Um04WY8C14y/Kh4wmj0MOIJ+8c&#10;DcjHtYQ4v09IQgh4BWSwcTmi0Oa16xkugbYIoxZuMJDHR+k5pXrSX064GFjhn0Ax3WedpZOyWnAy&#10;kZ0FLYWQEhw2GxNlZ5jSxmzA+s/AS36GQlm7vwFviFLZO9zAVjsff1cd56tkteZfHVj7zhY8+n4p&#10;ky3W0P4Ury67nhf0x+8Cf/ojj98BAAD//wMAUEsDBBQABgAIAAAAIQD2A2jx4gAAAAsBAAAPAAAA&#10;ZHJzL2Rvd25yZXYueG1sTI9NT4NAEIbvJv6HzZh4s4tQDEWWxo9ysAcTqzEeF3YElJ0l7LbFf9/x&#10;pLeZzJtnnrdYz3YQB5x870jB9SICgdQ401Or4O21uspA+KDJ6MERKvhBD+vy/KzQuXFHesHDLrSC&#10;IeRzraALYcyl9E2HVvuFG5H49ukmqwOvUyvNpI8Mt4OMo+hGWt0Tf+j0iA8dNt+7vWXKU3W/2nw9&#10;f2Tbx619ryvbblZWqcuL+e4WRMA5/IXhV5/VoWSn2u3JeDEoSJIlqwcesjQGwYkkTZYgagVpnEUg&#10;y0L+71CeAAAA//8DAFBLAQItABQABgAIAAAAIQC2gziS/gAAAOEBAAATAAAAAAAAAAAAAAAAAAAA&#10;AABbQ29udGVudF9UeXBlc10ueG1sUEsBAi0AFAAGAAgAAAAhADj9If/WAAAAlAEAAAsAAAAAAAAA&#10;AAAAAAAALwEAAF9yZWxzLy5yZWxzUEsBAi0AFAAGAAgAAAAhAHPKpq3DAQAA2QMAAA4AAAAAAAAA&#10;AAAAAAAALgIAAGRycy9lMm9Eb2MueG1sUEsBAi0AFAAGAAgAAAAhAPYDaPHiAAAACwEAAA8AAAAA&#10;AAAAAAAAAAAAHQQAAGRycy9kb3ducmV2LnhtbFBLBQYAAAAABAAEAPMAAAAsBQAAAAA=&#10;" strokecolor="#4472c4 [3204]" strokeweight=".5pt">
                <v:stroke endarrow="block" joinstyle="miter"/>
              </v:shape>
            </w:pict>
          </mc:Fallback>
        </mc:AlternateContent>
      </w:r>
      <w:r w:rsidR="000774EE" w:rsidRPr="005F56AD">
        <w:rPr>
          <w:rFonts w:ascii="Times New Roman" w:hAnsi="Times New Roman" w:cs="Times New Roman"/>
          <w:noProof/>
        </w:rPr>
        <mc:AlternateContent>
          <mc:Choice Requires="wps">
            <w:drawing>
              <wp:anchor distT="0" distB="0" distL="114300" distR="114300" simplePos="0" relativeHeight="251658272" behindDoc="0" locked="0" layoutInCell="1" allowOverlap="1" wp14:anchorId="5B477438" wp14:editId="30EF8471">
                <wp:simplePos x="0" y="0"/>
                <wp:positionH relativeFrom="column">
                  <wp:posOffset>2103120</wp:posOffset>
                </wp:positionH>
                <wp:positionV relativeFrom="paragraph">
                  <wp:posOffset>2461260</wp:posOffset>
                </wp:positionV>
                <wp:extent cx="1684020" cy="807720"/>
                <wp:effectExtent l="38100" t="0" r="30480" b="49530"/>
                <wp:wrapNone/>
                <wp:docPr id="564418687" name="Straight Arrow Connector 5"/>
                <wp:cNvGraphicFramePr/>
                <a:graphic xmlns:a="http://schemas.openxmlformats.org/drawingml/2006/main">
                  <a:graphicData uri="http://schemas.microsoft.com/office/word/2010/wordprocessingShape">
                    <wps:wsp>
                      <wps:cNvCnPr/>
                      <wps:spPr>
                        <a:xfrm flipH="1">
                          <a:off x="0" y="0"/>
                          <a:ext cx="168402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0C97C7" id="Straight Arrow Connector 5" o:spid="_x0000_s1026" type="#_x0000_t32" style="position:absolute;margin-left:165.6pt;margin-top:193.8pt;width:132.6pt;height:63.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sowgEAANoDAAAOAAAAZHJzL2Uyb0RvYy54bWysU9uO0zAQfUfiHyy/06QV2q2ipvvQ5fKA&#10;YAXLB3idcWLJN9lDk/w9Y6fNIkBCIF5Gjj3nzJwzk8PdZA07Q0zau5ZvNzVn4KTvtOtb/vXx7as9&#10;ZwmF64TxDlo+Q+J3x5cvDmNoYOcHbzqIjEhcasbQ8gExNFWV5ABWpI0P4OhR+WgF0mfsqy6Kkdit&#10;qXZ1fVONPnYhegkp0e398siPhV8pkPhJqQTITMupNywxlviUY3U8iKaPIgxaXtoQ/9CFFdpR0ZXq&#10;XqBg36L+hcpqGX3yCjfS28orpSUUDaRmW/+k5ssgAhQtZE4Kq03p/9HKj+eTe4hkwxhSk8JDzCom&#10;FS1TRof3NNOiizplU7FtXm2DCZmky+3N/nW9I3clve3r21s6E2G18GS+EBO+A29ZPrQ8YRS6H/Dk&#10;naMJ+bjUEOcPCRfgFZDBxuWIQps3rmM4B1ojjFq43sClTk6pngWUE84GFvhnUEx3udEipewWnExk&#10;Z0FbIaQEh9uVibIzTGljVmD9Z+AlP0Oh7N3fgFdEqewdrmCrnY+/q47TtWW15F8dWHRnC558N5fR&#10;FmtogcpMLsueN/TH7wJ//iWP3wEAAP//AwBQSwMEFAAGAAgAAAAhAP+Wz4XiAAAACwEAAA8AAABk&#10;cnMvZG93bnJldi54bWxMj01Pg0AQhu8m/ofNmHizC21FQJbGj3JoDya2jfG4wAgoO0vYbYv/3vGk&#10;t3cyb555JltNphcnHF1nSUE4C0AgVbbuqFFw2Bc3MQjnNdW6t4QKvtHBKr+8yHRa2zO94mnnG8EQ&#10;cqlW0Ho/pFK6qkWj3cwOSLz7sKPRnsexkfWozww3vZwHQSSN7ogvtHrApxarr93RMGVTPCbrz5f3&#10;ePu8NW9lYZp1YpS6vpoe7kF4nPxfGX71WR1ydirtkWonegWLRTjnKof4LgLBjdskWoIoOYTLGGSe&#10;yf8/5D8AAAD//wMAUEsBAi0AFAAGAAgAAAAhALaDOJL+AAAA4QEAABMAAAAAAAAAAAAAAAAAAAAA&#10;AFtDb250ZW50X1R5cGVzXS54bWxQSwECLQAUAAYACAAAACEAOP0h/9YAAACUAQAACwAAAAAAAAAA&#10;AAAAAAAvAQAAX3JlbHMvLnJlbHNQSwECLQAUAAYACAAAACEA8qXbKMIBAADaAwAADgAAAAAAAAAA&#10;AAAAAAAuAgAAZHJzL2Uyb0RvYy54bWxQSwECLQAUAAYACAAAACEA/5bPheIAAAALAQAADwAAAAAA&#10;AAAAAAAAAAAcBAAAZHJzL2Rvd25yZXYueG1sUEsFBgAAAAAEAAQA8wAAACsFAAAAAA==&#10;" strokecolor="#4472c4 [3204]" strokeweight=".5pt">
                <v:stroke endarrow="block" joinstyle="miter"/>
              </v:shape>
            </w:pict>
          </mc:Fallback>
        </mc:AlternateContent>
      </w:r>
      <w:r w:rsidR="000774EE" w:rsidRPr="005F56AD">
        <w:rPr>
          <w:rFonts w:ascii="Times New Roman" w:hAnsi="Times New Roman" w:cs="Times New Roman"/>
          <w:noProof/>
        </w:rPr>
        <mc:AlternateContent>
          <mc:Choice Requires="wps">
            <w:drawing>
              <wp:anchor distT="0" distB="0" distL="114300" distR="114300" simplePos="0" relativeHeight="251658270" behindDoc="0" locked="0" layoutInCell="1" allowOverlap="1" wp14:anchorId="70D8136C" wp14:editId="4BEB03B5">
                <wp:simplePos x="0" y="0"/>
                <wp:positionH relativeFrom="column">
                  <wp:posOffset>1196340</wp:posOffset>
                </wp:positionH>
                <wp:positionV relativeFrom="paragraph">
                  <wp:posOffset>2453640</wp:posOffset>
                </wp:positionV>
                <wp:extent cx="944880" cy="868680"/>
                <wp:effectExtent l="0" t="0" r="83820" b="64770"/>
                <wp:wrapNone/>
                <wp:docPr id="582454498" name="Straight Arrow Connector 5"/>
                <wp:cNvGraphicFramePr/>
                <a:graphic xmlns:a="http://schemas.openxmlformats.org/drawingml/2006/main">
                  <a:graphicData uri="http://schemas.microsoft.com/office/word/2010/wordprocessingShape">
                    <wps:wsp>
                      <wps:cNvCnPr/>
                      <wps:spPr>
                        <a:xfrm>
                          <a:off x="0" y="0"/>
                          <a:ext cx="944880" cy="868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65D9" id="Straight Arrow Connector 5" o:spid="_x0000_s1026" type="#_x0000_t32" style="position:absolute;margin-left:94.2pt;margin-top:193.2pt;width:74.4pt;height:68.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u7FvgEAAM8DAAAOAAAAZHJzL2Uyb0RvYy54bWysU9uK2zAQfS/0H4TeGzvLsqQmzj5kt30p&#10;7dLLB2jlkS3QDWka23/fkZw4pS2FlsUwlqw5Z84cjff3kzXsBDFp71q+3dScgZO+065v+bev797s&#10;OEsoXCeMd9DyGRK/P7x+tR9DAzd+8KaDyIjEpWYMLR8QQ1NVSQ5gRdr4AI4OlY9WIG1jX3VRjMRu&#10;TXVT13fV6GMXopeQEn19WA75ofArBRI/KZUAmWk5acMSY4nPOVaHvWj6KMKg5VmG+A8VVmhHRVeq&#10;B4GCfY/6NyqrZfTJK9xIbyuvlJZQeqButvUv3XwZRIDSC5mTwmpTejla+fF0dE+RbBhDalJ4irmL&#10;SUWb36SPTcWseTULJmSSPr69vd3tyFJJR7s7eoqZ1RUcYsL34C3Li5YnjEL3Ax69c3QtPm6LYeL0&#10;ISGVJ+AFkCsblyMKbR5dx3AONDsYtXC9gXxplJ5TqqvqssLZwAL/DIrpjnQuZcpAwdFEdhI0CkJK&#10;cLhdmSg7w5Q2ZgXWRd9fgef8DIUybP8CXhGlsne4gq12Pv6pOk4XyWrJvziw9J0tePbdXO6zWENT&#10;U7w6T3gey5/3BX79Dw8/AAAA//8DAFBLAwQUAAYACAAAACEAbCaYBN8AAAALAQAADwAAAGRycy9k&#10;b3ducmV2LnhtbEyPwU7DMAyG70i8Q2QkbiwlhVFK0wkhsSNog8N2y5osqdY4VZO1hafHnODmX/70&#10;+3O1mn3HRjPENqCE20UGzGATdItWwufH600BLCaFWnUBjYQvE2FVX15UqtRhwo0Zt8kyKsFYKgku&#10;pb7kPDbOeBUXoTdIu2MYvEoUB8v1oCYq9x0XWbbkXrVIF5zqzYszzWl79hLe7W70AtctPz7uv9f2&#10;TZ/clKS8vpqfn4AlM6c/GH71SR1qcjqEM+rIOspFcUeohLxY0kBEnj8IYAcJ9yIXwOuK//+h/gEA&#10;AP//AwBQSwECLQAUAAYACAAAACEAtoM4kv4AAADhAQAAEwAAAAAAAAAAAAAAAAAAAAAAW0NvbnRl&#10;bnRfVHlwZXNdLnhtbFBLAQItABQABgAIAAAAIQA4/SH/1gAAAJQBAAALAAAAAAAAAAAAAAAAAC8B&#10;AABfcmVscy8ucmVsc1BLAQItABQABgAIAAAAIQCJVu7FvgEAAM8DAAAOAAAAAAAAAAAAAAAAAC4C&#10;AABkcnMvZTJvRG9jLnhtbFBLAQItABQABgAIAAAAIQBsJpgE3wAAAAsBAAAPAAAAAAAAAAAAAAAA&#10;ABgEAABkcnMvZG93bnJldi54bWxQSwUGAAAAAAQABADzAAAAJAUAAAAA&#10;" strokecolor="#4472c4 [3204]" strokeweight=".5pt">
                <v:stroke endarrow="block" joinstyle="miter"/>
              </v:shape>
            </w:pict>
          </mc:Fallback>
        </mc:AlternateContent>
      </w:r>
      <w:r w:rsidR="004F1C79" w:rsidRPr="005F56AD">
        <w:rPr>
          <w:rFonts w:ascii="Times New Roman" w:hAnsi="Times New Roman" w:cs="Times New Roman"/>
          <w:noProof/>
        </w:rPr>
        <w:drawing>
          <wp:inline distT="0" distB="0" distL="0" distR="0" wp14:anchorId="5AB0E493" wp14:editId="2C58BF3E">
            <wp:extent cx="5072380" cy="2659380"/>
            <wp:effectExtent l="0" t="0" r="0" b="7620"/>
            <wp:docPr id="19600527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960" t="19382" r="18502" b="14437"/>
                    <a:stretch/>
                  </pic:blipFill>
                  <pic:spPr bwMode="auto">
                    <a:xfrm>
                      <a:off x="0" y="0"/>
                      <a:ext cx="5116865" cy="2682703"/>
                    </a:xfrm>
                    <a:prstGeom prst="rect">
                      <a:avLst/>
                    </a:prstGeom>
                    <a:noFill/>
                    <a:ln>
                      <a:noFill/>
                    </a:ln>
                    <a:extLst>
                      <a:ext uri="{53640926-AAD7-44D8-BBD7-CCE9431645EC}">
                        <a14:shadowObscured xmlns:a14="http://schemas.microsoft.com/office/drawing/2010/main"/>
                      </a:ext>
                    </a:extLst>
                  </pic:spPr>
                </pic:pic>
              </a:graphicData>
            </a:graphic>
          </wp:inline>
        </w:drawing>
      </w:r>
    </w:p>
    <w:p w14:paraId="1EDCA35E" w14:textId="435F1882" w:rsidR="00743D77" w:rsidRPr="005F56AD" w:rsidRDefault="007373B5">
      <w:pPr>
        <w:rPr>
          <w:rFonts w:ascii="Times New Roman" w:hAnsi="Times New Roman" w:cs="Times New Roman"/>
        </w:rPr>
      </w:pPr>
      <w:r w:rsidRPr="005F56AD">
        <w:rPr>
          <w:rFonts w:ascii="Times New Roman" w:hAnsi="Times New Roman" w:cs="Times New Roman"/>
          <w:noProof/>
        </w:rPr>
        <mc:AlternateContent>
          <mc:Choice Requires="wps">
            <w:drawing>
              <wp:anchor distT="0" distB="0" distL="114300" distR="114300" simplePos="0" relativeHeight="251658278" behindDoc="0" locked="0" layoutInCell="1" allowOverlap="1" wp14:anchorId="5AF6BDAF" wp14:editId="5CFB30FB">
                <wp:simplePos x="0" y="0"/>
                <wp:positionH relativeFrom="column">
                  <wp:posOffset>4259580</wp:posOffset>
                </wp:positionH>
                <wp:positionV relativeFrom="paragraph">
                  <wp:posOffset>410845</wp:posOffset>
                </wp:positionV>
                <wp:extent cx="1257300" cy="1104900"/>
                <wp:effectExtent l="0" t="0" r="19050" b="19050"/>
                <wp:wrapNone/>
                <wp:docPr id="1154429482" name="Text Box 25"/>
                <wp:cNvGraphicFramePr/>
                <a:graphic xmlns:a="http://schemas.openxmlformats.org/drawingml/2006/main">
                  <a:graphicData uri="http://schemas.microsoft.com/office/word/2010/wordprocessingShape">
                    <wps:wsp>
                      <wps:cNvSpPr txBox="1"/>
                      <wps:spPr>
                        <a:xfrm>
                          <a:off x="0" y="0"/>
                          <a:ext cx="1257300" cy="1104900"/>
                        </a:xfrm>
                        <a:prstGeom prst="rect">
                          <a:avLst/>
                        </a:prstGeom>
                        <a:solidFill>
                          <a:schemeClr val="lt1"/>
                        </a:solidFill>
                        <a:ln w="6350">
                          <a:solidFill>
                            <a:prstClr val="black"/>
                          </a:solidFill>
                        </a:ln>
                      </wps:spPr>
                      <wps:txbx>
                        <w:txbxContent>
                          <w:p w14:paraId="501897A0" w14:textId="599CF559" w:rsidR="00F8468C" w:rsidRDefault="000A4967">
                            <w:r>
                              <w:t>A table has a city and order</w:t>
                            </w:r>
                            <w:r w:rsidR="002C3B7D">
                              <w:t xml:space="preserve">’s count and sales value alone the </w:t>
                            </w:r>
                            <w:r w:rsidR="002C3B7D" w:rsidRPr="002C3B7D">
                              <w:rPr>
                                <w:b/>
                                <w:bCs/>
                              </w:rPr>
                              <w:t xml:space="preserve">total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6BDAF" id="Text Box 25" o:spid="_x0000_s1042" type="#_x0000_t202" style="position:absolute;margin-left:335.4pt;margin-top:32.35pt;width:99pt;height:87pt;z-index:25165827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77qLPQIAAI8EAAAOAAAAZHJzL2Uyb0RvYy54bWysVE1v2zAMvQ/YfxB4X+yk6ZcRpcha&#13;&#10;dBhQtAHaoWdFlmJhsqhRSuzs1w+Skybrdhp2kUnz6Yl8pDS76VvLtoqCQcdhPCqBKSexNm7N4dvL&#13;&#10;/acrYCEKVwuLTnHYqQA3848fZp2v1AQbtLUi1rfWharzHJoYfVUUQTaqFWGEXrm+tRqpFTGMkNZF&#13;&#10;TaIzbt3aYlKWF0WHVHtCqUIwbn03BGGe+bVWMj5pHVRklkMJLOaV8rrKazGfiWpNwjdG7vMQ/5BG&#13;&#10;K4yDE6o7EQXbkPmDqjWSMKCOI4ltgVobqXIRxaQcl+/KeW6EV7mYUHXBv+kU/h+tfNw++yWx2H/G&#13;&#10;nsMYWJHEC1XwS0oF9Zra9EWtWZ8l2x2FU31kMm2bnF+elSUwueMwHpfT6+QU81lxJPAU4heFLUsG&#13;&#10;B1IyZsXE9iHEPfaASQcGtKa+N9ZmJw2EurXEtsJysHFItHgHs451HC7OzstM/RtF4n4jWFkhvx8y&#13;&#10;PIEVorJuPiuOCiQr9quemZrD+OJNnxXWuyUxwmGmgpf3hkJ8ECEuBYms0VZRfNoq0hY7Dri3gDVI&#13;&#10;P//2P+E5pCiwjoTnEH5sBClg9qsLHK7H02ma4uxMzy8nJTA6jaxOI27T3qLNPQ1eZjPhoz2YmrB9&#13;&#10;RaoX6dQSmHCyQeIQD+ZtHK6KRpJqscggia0X8cE9e5moU3OSsi/9qyC/721UfXzEw/SK6n2LB3Da&#13;&#10;6nCxiajNMABJ60HXfQu64PMM7S9oulWnfkYd35H5LwAAAP//AwBQSwMEFAAGAAgAAAAhAK+hdabi&#13;&#10;AAAAEAEAAA8AAABkcnMvZG93bnJldi54bWxMz7tOwzAUANAdiX+wbqVuxGlBiUlzU/EoLJ0oiNmN&#13;&#10;XdvCj8h2U/P3iAk+4Ayn3xZnySxjMsEjrKoaiPRjEMYrhI/3lxsGJGXuBbfBS4RvmWA7XF/1vBPh&#13;&#10;4t/kfMiKFGd96jiCznnqKE2jlo6nKkzSF2dPITqeUxWioiLyi/HKWbqu64Y6bjyQpPkkn7Qcvw5n&#13;&#10;h7B7VPdqZDzqHRPGzOXztFeviMtFed4sF+VhAyTLkv8E/B4QVjD0vDuGsxeJWISmrRmQjNDctUAi&#13;&#10;AmsYA3JEWN+yFggdevo/MvwAAAD//wMAUEsBAi0AFAAGAAgAAAAhAFoik6P/AAAA5QEAABMAAAAA&#13;&#10;AAAAAAAAAAAAAAAAAFtDb250ZW50X1R5cGVzXS54bWxQSwECLQAUAAYACAAAACEAp0rPONgAAACW&#13;&#10;AQAACwAAAAAAAAAAAAAAAAAwAQAAX3JlbHMvLnJlbHNQSwECLQAUAAYACAAAACEABO+6iz0CAACP&#13;&#10;BAAADgAAAAAAAAAAAAAAAAAxAgAAZHJzL2Uyb0RvYy54bWxQSwECLQAUAAYACAAAACEAr6F1puIA&#13;&#10;AAAQAQAADwAAAAAAAAAAAAAAAACaBAAAZHJzL2Rvd25yZXYueG1sUEsFBgAAAAAEAAQA8wAAAKkF&#13;&#10;AAAAAA==&#13;&#10;" fillcolor="white [3201]" strokeweight=".5pt">
                <v:textbox>
                  <w:txbxContent>
                    <w:p w14:paraId="501897A0" w14:textId="599CF559" w:rsidR="00F8468C" w:rsidRDefault="000A4967">
                      <w:r>
                        <w:t>A table has a city and order</w:t>
                      </w:r>
                      <w:r w:rsidR="002C3B7D">
                        <w:t xml:space="preserve">’s count and sales value alone the </w:t>
                      </w:r>
                      <w:r w:rsidR="002C3B7D" w:rsidRPr="002C3B7D">
                        <w:rPr>
                          <w:b/>
                          <w:bCs/>
                        </w:rPr>
                        <w:t xml:space="preserve">total </w:t>
                      </w:r>
                    </w:p>
                  </w:txbxContent>
                </v:textbox>
              </v:shape>
            </w:pict>
          </mc:Fallback>
        </mc:AlternateContent>
      </w:r>
      <w:r w:rsidR="00D10DAD" w:rsidRPr="005F56AD">
        <w:rPr>
          <w:rFonts w:ascii="Times New Roman" w:hAnsi="Times New Roman" w:cs="Times New Roman"/>
          <w:noProof/>
        </w:rPr>
        <mc:AlternateContent>
          <mc:Choice Requires="wps">
            <w:drawing>
              <wp:anchor distT="0" distB="0" distL="114300" distR="114300" simplePos="0" relativeHeight="251658280" behindDoc="0" locked="0" layoutInCell="1" allowOverlap="1" wp14:anchorId="7119CAE0" wp14:editId="6E10B533">
                <wp:simplePos x="0" y="0"/>
                <wp:positionH relativeFrom="column">
                  <wp:posOffset>1653540</wp:posOffset>
                </wp:positionH>
                <wp:positionV relativeFrom="paragraph">
                  <wp:posOffset>768985</wp:posOffset>
                </wp:positionV>
                <wp:extent cx="1821180" cy="1508760"/>
                <wp:effectExtent l="0" t="0" r="26670" b="15240"/>
                <wp:wrapNone/>
                <wp:docPr id="1209008299" name="Text Box 27"/>
                <wp:cNvGraphicFramePr/>
                <a:graphic xmlns:a="http://schemas.openxmlformats.org/drawingml/2006/main">
                  <a:graphicData uri="http://schemas.microsoft.com/office/word/2010/wordprocessingShape">
                    <wps:wsp>
                      <wps:cNvSpPr txBox="1"/>
                      <wps:spPr>
                        <a:xfrm>
                          <a:off x="0" y="0"/>
                          <a:ext cx="1821180" cy="1508760"/>
                        </a:xfrm>
                        <a:prstGeom prst="rect">
                          <a:avLst/>
                        </a:prstGeom>
                        <a:solidFill>
                          <a:schemeClr val="lt1"/>
                        </a:solidFill>
                        <a:ln w="6350">
                          <a:solidFill>
                            <a:prstClr val="black"/>
                          </a:solidFill>
                        </a:ln>
                      </wps:spPr>
                      <wps:txbx>
                        <w:txbxContent>
                          <w:p w14:paraId="23130EF6" w14:textId="4F7D1D42" w:rsidR="00F8468C" w:rsidRDefault="001D1676">
                            <w:r>
                              <w:t xml:space="preserve">Clustered row chart : which has three kind of displays </w:t>
                            </w:r>
                          </w:p>
                          <w:p w14:paraId="3E4104AA" w14:textId="6076A296" w:rsidR="001D1676" w:rsidRDefault="001D1676">
                            <w:r>
                              <w:t xml:space="preserve">1: Sales value by city </w:t>
                            </w:r>
                          </w:p>
                          <w:p w14:paraId="678AB483" w14:textId="64FB2615" w:rsidR="001D1676" w:rsidRDefault="001D1676">
                            <w:r>
                              <w:t xml:space="preserve">2: </w:t>
                            </w:r>
                            <w:r w:rsidR="00D10DAD">
                              <w:t>Count of rating by City</w:t>
                            </w:r>
                          </w:p>
                          <w:p w14:paraId="6214F794" w14:textId="0DB381E7" w:rsidR="00D10DAD" w:rsidRDefault="00D10DAD">
                            <w:r>
                              <w:t>3: active users by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9CAE0" id="Text Box 27" o:spid="_x0000_s1043" type="#_x0000_t202" style="position:absolute;margin-left:130.2pt;margin-top:60.55pt;width:143.4pt;height:118.8pt;z-index:251658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r4YwmPgIAAI8EAAAOAAAAZHJzL2Uyb0RvYy54bWysVE1v2zAMvQ/YfxB4X2xn/ciMKEXW&#13;&#10;osOAog3QDj0rshQLk0WNUmJnv36Q8rlup2EXmTSfnshHStObobNsoygYdByqUQlMOYmNcSsO317u&#13;&#10;P0yAhShcIyw6xWGrAtzM3r+b9r5WY2zRNorY0FkX6t5zaGP0dVEE2apOhBF65YbOaqROxDBCWhUN&#13;&#10;id64VWeLcVleFT1S4wmlCsG41d0uCLPMr7WS8UnroCKzHEpgMa+U12Vei9lU1CsSvjVyn4f4hzQ6&#13;&#10;YRycUd2JKNiazB9UnZGEAXUcSewK1NpIlYsoxmVVvinnuRVe5WJC3Qd/1Cn8P1r5uHn2C2Jx+IwD&#13;&#10;hwpYkcQLdfALSgUNmrr0Ra3ZkCXbnoRTQ2QybZuMq2pSApNbDtVlObm+KjNTcSLwFOIXhR1LBgdS&#13;&#10;MmbFxOYhxHRqIeoDJh0Y0Jrm3libnTQQ6tYS2wjLwcZdosUbmHWs53D18bLM1L9RJO4jwdIK+f2Q&#13;&#10;4RmsELV1s2lxUiBZcVgOzDQcquujPktstgtihLuZCl7eGwrxQYS4ECSyRhtF8WmjSFvsOeDeAtYi&#13;&#10;/fzb/4TnkKLAehKeQ/ixFqSA2a8ucPhUXVykKc7OxeX1uARG55HlecStu1u0uafBy2wmfLQHUxN2&#13;&#10;r0jNPJ1aAhNOtkgc4sG8jburopGkms8zSGLnRXxwz14m6tScpOzL8CrI73sb1RAf8TC9on7b4h04&#13;&#10;bXU4X0fUZjcASeudrvsW9MHnudhf0HSrzv2MOr0js18AAAD//wMAUEsDBBQABgAIAAAAIQA+8qCV&#13;&#10;5AAAABEBAAAPAAAAZHJzL2Rvd25yZXYueG1sTM+7TsMwFADQHYl/sG6lbsRJ6COkual4FBYmCmK+&#13;&#10;jV3Hwo/KdlPz94gJPuAMp9tma9gkQ9TeIVRFCUy6wQvtFMLH+/NNAywmcoKMdxLhW0bY9tdXHbXC&#13;&#10;X9ybnPZJsWyNiy0hjCmdWs7jMEpLsfAn6bI1Rx8spVj4oLgIdNFOWcPrslxxS9oBiyOd5OMoh6/9&#13;&#10;2SLsHtSdGhoK464RWk/58/iqXhDns/y0mc/y/QZYkjn9Cfg9IFTQd9Qe/NmJyAxCvSoXwBJCVVcV&#13;&#10;sICwXKxrYAeE22WzBsb7jv+f9D8AAAD//wMAUEsBAi0AFAAGAAgAAAAhAFoik6P/AAAA5QEAABMA&#13;&#10;AAAAAAAAAAAAAAAAAAAAAFtDb250ZW50X1R5cGVzXS54bWxQSwECLQAUAAYACAAAACEAp0rPONgA&#13;&#10;AACWAQAACwAAAAAAAAAAAAAAAAAwAQAAX3JlbHMvLnJlbHNQSwECLQAUAAYACAAAACEAq+GMJj4C&#13;&#10;AACPBAAADgAAAAAAAAAAAAAAAAAxAgAAZHJzL2Uyb0RvYy54bWxQSwECLQAUAAYACAAAACEAPvKg&#13;&#10;leQAAAARAQAADwAAAAAAAAAAAAAAAACbBAAAZHJzL2Rvd25yZXYueG1sUEsFBgAAAAAEAAQA8wAA&#13;&#10;AKwFAAAAAA==&#13;&#10;" fillcolor="white [3201]" strokeweight=".5pt">
                <v:textbox>
                  <w:txbxContent>
                    <w:p w14:paraId="23130EF6" w14:textId="4F7D1D42" w:rsidR="00F8468C" w:rsidRDefault="001D1676">
                      <w:r>
                        <w:t xml:space="preserve">Clustered row chart : which has three kind of displays </w:t>
                      </w:r>
                    </w:p>
                    <w:p w14:paraId="3E4104AA" w14:textId="6076A296" w:rsidR="001D1676" w:rsidRDefault="001D1676">
                      <w:r>
                        <w:t xml:space="preserve">1: Sales value by city </w:t>
                      </w:r>
                    </w:p>
                    <w:p w14:paraId="678AB483" w14:textId="64FB2615" w:rsidR="001D1676" w:rsidRDefault="001D1676">
                      <w:r>
                        <w:t xml:space="preserve">2: </w:t>
                      </w:r>
                      <w:r w:rsidR="00D10DAD">
                        <w:t>Count of rating by City</w:t>
                      </w:r>
                    </w:p>
                    <w:p w14:paraId="6214F794" w14:textId="0DB381E7" w:rsidR="00D10DAD" w:rsidRDefault="00D10DAD">
                      <w:r>
                        <w:t>3: active users by City</w:t>
                      </w:r>
                    </w:p>
                  </w:txbxContent>
                </v:textbox>
              </v:shape>
            </w:pict>
          </mc:Fallback>
        </mc:AlternateContent>
      </w:r>
      <w:r w:rsidR="00BF2241" w:rsidRPr="005F56AD">
        <w:rPr>
          <w:rFonts w:ascii="Times New Roman" w:hAnsi="Times New Roman" w:cs="Times New Roman"/>
          <w:noProof/>
        </w:rPr>
        <mc:AlternateContent>
          <mc:Choice Requires="wps">
            <w:drawing>
              <wp:anchor distT="0" distB="0" distL="114300" distR="114300" simplePos="0" relativeHeight="251658279" behindDoc="0" locked="0" layoutInCell="1" allowOverlap="1" wp14:anchorId="79627DA1" wp14:editId="03823433">
                <wp:simplePos x="0" y="0"/>
                <wp:positionH relativeFrom="column">
                  <wp:posOffset>-304800</wp:posOffset>
                </wp:positionH>
                <wp:positionV relativeFrom="paragraph">
                  <wp:posOffset>852805</wp:posOffset>
                </wp:positionV>
                <wp:extent cx="1242060" cy="1043940"/>
                <wp:effectExtent l="0" t="0" r="15240" b="22860"/>
                <wp:wrapNone/>
                <wp:docPr id="246821854" name="Text Box 26"/>
                <wp:cNvGraphicFramePr/>
                <a:graphic xmlns:a="http://schemas.openxmlformats.org/drawingml/2006/main">
                  <a:graphicData uri="http://schemas.microsoft.com/office/word/2010/wordprocessingShape">
                    <wps:wsp>
                      <wps:cNvSpPr txBox="1"/>
                      <wps:spPr>
                        <a:xfrm>
                          <a:off x="0" y="0"/>
                          <a:ext cx="1242060" cy="1043940"/>
                        </a:xfrm>
                        <a:prstGeom prst="rect">
                          <a:avLst/>
                        </a:prstGeom>
                        <a:solidFill>
                          <a:schemeClr val="lt1"/>
                        </a:solidFill>
                        <a:ln w="6350">
                          <a:solidFill>
                            <a:prstClr val="black"/>
                          </a:solidFill>
                        </a:ln>
                      </wps:spPr>
                      <wps:txbx>
                        <w:txbxContent>
                          <w:p w14:paraId="3630C2E9" w14:textId="68313C39" w:rsidR="00F8468C" w:rsidRDefault="00BF2241">
                            <w:r>
                              <w:t xml:space="preserve">Image visualization like a application setup or website home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27DA1" id="Text Box 26" o:spid="_x0000_s1044" type="#_x0000_t202" style="position:absolute;margin-left:-24pt;margin-top:67.15pt;width:97.8pt;height:82.2pt;z-index:2516582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hxEmmPgIAAI8EAAAOAAAAZHJzL2Uyb0RvYy54bWysVMFu2zAMvQ/YPwi8L3bStGuNKEXW&#13;&#10;osOAog3QFj0rshQbk0SNUmJnXz9ITpqs22nYRSbNpyfykdLsureGbRWFFh2H8agEppzEunVrDi/P&#13;&#10;d58ugYUoXC0MOsVhpwJczz9+mHW+UhNs0NSKWG+NC1XnOTQx+qoogmyUFWGEXrneGo1kRQwjpHVR&#13;&#10;k+hat7ammJTlRdEh1Z5QqhBat74dgjDP/ForGR+1Dioyw6EEFvNKeV3ltZjPRLUm4ZtW7vMQ/5CG&#13;&#10;Fa2DE6pbEQXbUPsHlW0lYUAdRxJtgVq3UuUiikk5Lt+V89QIr3IxoeqCf9Mp/D9a+bB98ktisf+C&#13;&#10;PYcxsCKJF6rgl5QK6jXZ9EWtWZ8l2x2FU31kMm2bTCflRQlM7jiMy+nZ1bTMTMWRwFOIXxValgwO&#13;&#10;pGTMiontfYjp1EJUB0w6MKBp67vWmOykgVA3hthWGA4mDokW72DGsY7Dxdl5mal/o0jcbwQrI+T3&#13;&#10;Q4YnsEJUxs1nxVGBZMV+1bO25jC+fNNnhfVuSYxwmKng5V1LId6LEJeCRNZoqyg+bhVpgx0H3FvA&#13;&#10;GqSff/uf8BxSFFhHwnMIPzaCFDDzzQUOV+Np0jVmZ3r+eVICo9PI6jTiNvYGTe5p8DKbCR/NwdSE&#13;&#10;9hWpXqRTS2DCyQaJQzyYN3G4KhpJqsUigyRaL+K9e/IyUafmJGWf+1dBft/bqPr4gIfpFdX7Fg/g&#13;&#10;tNXhYhNRt8MAJK0HXfct6ILPc7G/oOlWnfoZdXxH5r8AAAD//wMAUEsDBBQABgAIAAAAIQCKo3B+&#13;&#10;5AAAABEBAAAPAAAAZHJzL2Rvd25yZXYueG1sTM+7bsIwFIDhvVLf4eggsREnEEEIcVAvtEun0qrz&#13;&#10;ITaOVV+i2AT37Sumdv//4Wv2yRqY5Bi0dxyLLEeQrvNCO8Xx8+NlUSGESE6Q8U5y/JEB9+39XUO1&#13;&#10;8Ff3LqdjVJCscaEmjn2MQ81Y6HppKWR+kC5Zc/ajpRgyPyomRrpqp6xhyzxfM0vaIYSeBvnUy+77&#13;&#10;eLEcD49qq7qKxv5QCa2n9HV+U6+cz2fpeTefpYcdQpQp/h14M3AssG2oPvmLEwEMx0VZ5QiRY7Eq&#13;&#10;Vwi3otysEU4cl9tqg8Dahv2XtL8AAAD//wMAUEsBAi0AFAAGAAgAAAAhAFoik6P/AAAA5QEAABMA&#13;&#10;AAAAAAAAAAAAAAAAAAAAAFtDb250ZW50X1R5cGVzXS54bWxQSwECLQAUAAYACAAAACEAp0rPONgA&#13;&#10;AACWAQAACwAAAAAAAAAAAAAAAAAwAQAAX3JlbHMvLnJlbHNQSwECLQAUAAYACAAAACEAIcRJpj4C&#13;&#10;AACPBAAADgAAAAAAAAAAAAAAAAAxAgAAZHJzL2Uyb0RvYy54bWxQSwECLQAUAAYACAAAACEAiqNw&#13;&#10;fuQAAAARAQAADwAAAAAAAAAAAAAAAACbBAAAZHJzL2Rvd25yZXYueG1sUEsFBgAAAAAEAAQA8wAA&#13;&#10;AKwFAAAAAA==&#13;&#10;" fillcolor="white [3201]" strokeweight=".5pt">
                <v:textbox>
                  <w:txbxContent>
                    <w:p w14:paraId="3630C2E9" w14:textId="68313C39" w:rsidR="00F8468C" w:rsidRDefault="00BF2241">
                      <w:r>
                        <w:t xml:space="preserve">Image visualization like a application setup or website home page </w:t>
                      </w:r>
                    </w:p>
                  </w:txbxContent>
                </v:textbox>
              </v:shape>
            </w:pict>
          </mc:Fallback>
        </mc:AlternateContent>
      </w:r>
    </w:p>
    <w:sectPr w:rsidR="00743D77" w:rsidRPr="005F56A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7C07EB0"/>
    <w:multiLevelType w:val="multilevel"/>
    <w:tmpl w:val="10980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90991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362"/>
    <w:rsid w:val="000774EE"/>
    <w:rsid w:val="000A4967"/>
    <w:rsid w:val="000A507E"/>
    <w:rsid w:val="001473CE"/>
    <w:rsid w:val="00155A14"/>
    <w:rsid w:val="001A57E2"/>
    <w:rsid w:val="001B468C"/>
    <w:rsid w:val="001D1676"/>
    <w:rsid w:val="002076A1"/>
    <w:rsid w:val="00247177"/>
    <w:rsid w:val="002C3B7D"/>
    <w:rsid w:val="002D455D"/>
    <w:rsid w:val="002F13CA"/>
    <w:rsid w:val="003344B6"/>
    <w:rsid w:val="00335962"/>
    <w:rsid w:val="003771C1"/>
    <w:rsid w:val="003E39CF"/>
    <w:rsid w:val="0041520C"/>
    <w:rsid w:val="004D21F2"/>
    <w:rsid w:val="004D7386"/>
    <w:rsid w:val="004F1C79"/>
    <w:rsid w:val="00510CAE"/>
    <w:rsid w:val="005174D7"/>
    <w:rsid w:val="005E2BAF"/>
    <w:rsid w:val="005E45FC"/>
    <w:rsid w:val="005F56AD"/>
    <w:rsid w:val="00662F9F"/>
    <w:rsid w:val="0069242C"/>
    <w:rsid w:val="006C2BD1"/>
    <w:rsid w:val="00710B59"/>
    <w:rsid w:val="007373B5"/>
    <w:rsid w:val="00743D77"/>
    <w:rsid w:val="0078504E"/>
    <w:rsid w:val="0081487E"/>
    <w:rsid w:val="00831C6D"/>
    <w:rsid w:val="00963951"/>
    <w:rsid w:val="00A03362"/>
    <w:rsid w:val="00A06EBB"/>
    <w:rsid w:val="00A86D70"/>
    <w:rsid w:val="00AE3EC7"/>
    <w:rsid w:val="00B9334C"/>
    <w:rsid w:val="00B94A83"/>
    <w:rsid w:val="00BF2241"/>
    <w:rsid w:val="00C04EF4"/>
    <w:rsid w:val="00C06253"/>
    <w:rsid w:val="00C762E8"/>
    <w:rsid w:val="00C914CE"/>
    <w:rsid w:val="00CA7AA2"/>
    <w:rsid w:val="00D10DAD"/>
    <w:rsid w:val="00E12855"/>
    <w:rsid w:val="00E370FB"/>
    <w:rsid w:val="00EE02AC"/>
    <w:rsid w:val="00F5458C"/>
    <w:rsid w:val="00F8468C"/>
    <w:rsid w:val="00FF556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3C7A0"/>
  <w15:chartTrackingRefBased/>
  <w15:docId w15:val="{32D68D9B-C124-43D3-9D5A-C0694171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3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033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33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33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33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33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33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33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33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3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033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33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33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33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33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33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33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3362"/>
    <w:rPr>
      <w:rFonts w:eastAsiaTheme="majorEastAsia" w:cstheme="majorBidi"/>
      <w:color w:val="272727" w:themeColor="text1" w:themeTint="D8"/>
    </w:rPr>
  </w:style>
  <w:style w:type="paragraph" w:styleId="Title">
    <w:name w:val="Title"/>
    <w:basedOn w:val="Normal"/>
    <w:next w:val="Normal"/>
    <w:link w:val="TitleChar"/>
    <w:uiPriority w:val="10"/>
    <w:qFormat/>
    <w:rsid w:val="00A033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3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33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33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3362"/>
    <w:pPr>
      <w:spacing w:before="160"/>
      <w:jc w:val="center"/>
    </w:pPr>
    <w:rPr>
      <w:i/>
      <w:iCs/>
      <w:color w:val="404040" w:themeColor="text1" w:themeTint="BF"/>
    </w:rPr>
  </w:style>
  <w:style w:type="character" w:customStyle="1" w:styleId="QuoteChar">
    <w:name w:val="Quote Char"/>
    <w:basedOn w:val="DefaultParagraphFont"/>
    <w:link w:val="Quote"/>
    <w:uiPriority w:val="29"/>
    <w:rsid w:val="00A03362"/>
    <w:rPr>
      <w:i/>
      <w:iCs/>
      <w:color w:val="404040" w:themeColor="text1" w:themeTint="BF"/>
    </w:rPr>
  </w:style>
  <w:style w:type="paragraph" w:styleId="ListParagraph">
    <w:name w:val="List Paragraph"/>
    <w:basedOn w:val="Normal"/>
    <w:uiPriority w:val="34"/>
    <w:qFormat/>
    <w:rsid w:val="00A03362"/>
    <w:pPr>
      <w:ind w:left="720"/>
      <w:contextualSpacing/>
    </w:pPr>
  </w:style>
  <w:style w:type="character" w:styleId="IntenseEmphasis">
    <w:name w:val="Intense Emphasis"/>
    <w:basedOn w:val="DefaultParagraphFont"/>
    <w:uiPriority w:val="21"/>
    <w:qFormat/>
    <w:rsid w:val="00A03362"/>
    <w:rPr>
      <w:i/>
      <w:iCs/>
      <w:color w:val="2F5496" w:themeColor="accent1" w:themeShade="BF"/>
    </w:rPr>
  </w:style>
  <w:style w:type="paragraph" w:styleId="IntenseQuote">
    <w:name w:val="Intense Quote"/>
    <w:basedOn w:val="Normal"/>
    <w:next w:val="Normal"/>
    <w:link w:val="IntenseQuoteChar"/>
    <w:uiPriority w:val="30"/>
    <w:qFormat/>
    <w:rsid w:val="00A033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3362"/>
    <w:rPr>
      <w:i/>
      <w:iCs/>
      <w:color w:val="2F5496" w:themeColor="accent1" w:themeShade="BF"/>
    </w:rPr>
  </w:style>
  <w:style w:type="character" w:styleId="IntenseReference">
    <w:name w:val="Intense Reference"/>
    <w:basedOn w:val="DefaultParagraphFont"/>
    <w:uiPriority w:val="32"/>
    <w:qFormat/>
    <w:rsid w:val="00A03362"/>
    <w:rPr>
      <w:b/>
      <w:bCs/>
      <w:smallCaps/>
      <w:color w:val="2F5496" w:themeColor="accent1" w:themeShade="BF"/>
      <w:spacing w:val="5"/>
    </w:rPr>
  </w:style>
  <w:style w:type="paragraph" w:styleId="NormalWeb">
    <w:name w:val="Normal (Web)"/>
    <w:basedOn w:val="Normal"/>
    <w:uiPriority w:val="99"/>
    <w:semiHidden/>
    <w:unhideWhenUsed/>
    <w:rsid w:val="000A507E"/>
    <w:pPr>
      <w:spacing w:before="100" w:beforeAutospacing="1" w:after="100" w:afterAutospacing="1" w:line="240" w:lineRule="auto"/>
    </w:pPr>
    <w:rPr>
      <w:rFonts w:ascii="Times New Roman" w:eastAsia="Times New Roman" w:hAnsi="Times New Roman" w:cs="Times New Roman"/>
      <w:kern w:val="0"/>
      <w:sz w:val="24"/>
      <w:szCs w:val="24"/>
      <w:lang w:eastAsia="en-IN"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652227">
      <w:bodyDiv w:val="1"/>
      <w:marLeft w:val="0"/>
      <w:marRight w:val="0"/>
      <w:marTop w:val="0"/>
      <w:marBottom w:val="0"/>
      <w:divBdr>
        <w:top w:val="none" w:sz="0" w:space="0" w:color="auto"/>
        <w:left w:val="none" w:sz="0" w:space="0" w:color="auto"/>
        <w:bottom w:val="none" w:sz="0" w:space="0" w:color="auto"/>
        <w:right w:val="none" w:sz="0" w:space="0" w:color="auto"/>
      </w:divBdr>
    </w:div>
    <w:div w:id="743334760">
      <w:bodyDiv w:val="1"/>
      <w:marLeft w:val="0"/>
      <w:marRight w:val="0"/>
      <w:marTop w:val="0"/>
      <w:marBottom w:val="0"/>
      <w:divBdr>
        <w:top w:val="none" w:sz="0" w:space="0" w:color="auto"/>
        <w:left w:val="none" w:sz="0" w:space="0" w:color="auto"/>
        <w:bottom w:val="none" w:sz="0" w:space="0" w:color="auto"/>
        <w:right w:val="none" w:sz="0" w:space="0" w:color="auto"/>
      </w:divBdr>
    </w:div>
    <w:div w:id="1289117920">
      <w:bodyDiv w:val="1"/>
      <w:marLeft w:val="0"/>
      <w:marRight w:val="0"/>
      <w:marTop w:val="0"/>
      <w:marBottom w:val="0"/>
      <w:divBdr>
        <w:top w:val="none" w:sz="0" w:space="0" w:color="auto"/>
        <w:left w:val="none" w:sz="0" w:space="0" w:color="auto"/>
        <w:bottom w:val="none" w:sz="0" w:space="0" w:color="auto"/>
        <w:right w:val="none" w:sz="0" w:space="0" w:color="auto"/>
      </w:divBdr>
    </w:div>
    <w:div w:id="1413088661">
      <w:bodyDiv w:val="1"/>
      <w:marLeft w:val="0"/>
      <w:marRight w:val="0"/>
      <w:marTop w:val="0"/>
      <w:marBottom w:val="0"/>
      <w:divBdr>
        <w:top w:val="none" w:sz="0" w:space="0" w:color="auto"/>
        <w:left w:val="none" w:sz="0" w:space="0" w:color="auto"/>
        <w:bottom w:val="none" w:sz="0" w:space="0" w:color="auto"/>
        <w:right w:val="none" w:sz="0" w:space="0" w:color="auto"/>
      </w:divBdr>
    </w:div>
    <w:div w:id="199776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5" Type="http://schemas.openxmlformats.org/officeDocument/2006/relationships/image" Target="media/image1.pn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183</Words>
  <Characters>1048</Characters>
  <Application>Microsoft Office Word</Application>
  <DocSecurity>0</DocSecurity>
  <Lines>8</Lines>
  <Paragraphs>2</Paragraphs>
  <ScaleCrop>false</ScaleCrop>
  <Company/>
  <LinksUpToDate>false</LinksUpToDate>
  <CharactersWithSpaces>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Tamil Tamil</dc:creator>
  <cp:keywords/>
  <dc:description/>
  <cp:lastModifiedBy>918838942581</cp:lastModifiedBy>
  <cp:revision>2</cp:revision>
  <dcterms:created xsi:type="dcterms:W3CDTF">2025-05-20T03:46:00Z</dcterms:created>
  <dcterms:modified xsi:type="dcterms:W3CDTF">2025-05-20T03:46:00Z</dcterms:modified>
</cp:coreProperties>
</file>