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12FB" w14:textId="5FA50CC3" w:rsidR="003F2BF7" w:rsidRDefault="003F2BF7" w:rsidP="003F2BF7">
      <w:r>
        <w:t xml:space="preserve">Ameri 100 time sheet for the month </w:t>
      </w:r>
      <w:r w:rsidR="00F36788">
        <w:t xml:space="preserve">Nov </w:t>
      </w:r>
      <w:r>
        <w:t>2021</w:t>
      </w:r>
    </w:p>
    <w:p w14:paraId="59E78E99" w14:textId="728451EA" w:rsidR="006F4BB0" w:rsidRDefault="006F4BB0" w:rsidP="003F2BF7">
      <w:r>
        <w:rPr>
          <w:noProof/>
        </w:rPr>
        <w:drawing>
          <wp:inline distT="0" distB="0" distL="0" distR="0" wp14:anchorId="0FD6D53B" wp14:editId="2F4B302F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DA" w14:textId="67BDE59C" w:rsidR="006F4BB0" w:rsidRDefault="001B4AB4" w:rsidP="003F2BF7">
      <w:r>
        <w:rPr>
          <w:noProof/>
        </w:rPr>
        <w:drawing>
          <wp:inline distT="0" distB="0" distL="0" distR="0" wp14:anchorId="5CCAEC60" wp14:editId="516340E8">
            <wp:extent cx="5731510" cy="1977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8FFF" w14:textId="7F3FE9F9" w:rsidR="001B4AB4" w:rsidRDefault="00935C3F" w:rsidP="003F2BF7">
      <w:r>
        <w:rPr>
          <w:noProof/>
        </w:rPr>
        <w:drawing>
          <wp:inline distT="0" distB="0" distL="0" distR="0" wp14:anchorId="0AC1A938" wp14:editId="74FF3FCF">
            <wp:extent cx="5731510" cy="1864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E660" w14:textId="520AF7F7" w:rsidR="00935C3F" w:rsidRDefault="00C145F6" w:rsidP="003F2BF7">
      <w:r>
        <w:rPr>
          <w:noProof/>
        </w:rPr>
        <w:drawing>
          <wp:inline distT="0" distB="0" distL="0" distR="0" wp14:anchorId="65E2EC36" wp14:editId="60A91802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683" w14:textId="11CB5BDB" w:rsidR="00C145F6" w:rsidRDefault="00045AFE" w:rsidP="003F2BF7">
      <w:r>
        <w:rPr>
          <w:noProof/>
        </w:rPr>
        <w:lastRenderedPageBreak/>
        <w:drawing>
          <wp:inline distT="0" distB="0" distL="0" distR="0" wp14:anchorId="418F8CB1" wp14:editId="3F2956E2">
            <wp:extent cx="5731510" cy="1664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5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7"/>
    <w:rsid w:val="00014CAD"/>
    <w:rsid w:val="00045AFE"/>
    <w:rsid w:val="001B4AB4"/>
    <w:rsid w:val="00377D29"/>
    <w:rsid w:val="003F2BF7"/>
    <w:rsid w:val="004D6A3C"/>
    <w:rsid w:val="006F4BB0"/>
    <w:rsid w:val="00921FF4"/>
    <w:rsid w:val="00935C3F"/>
    <w:rsid w:val="00B1405E"/>
    <w:rsid w:val="00B62BED"/>
    <w:rsid w:val="00C145F6"/>
    <w:rsid w:val="00F36788"/>
    <w:rsid w:val="00F84911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82BC"/>
  <w15:chartTrackingRefBased/>
  <w15:docId w15:val="{1D3745F4-CF6B-47F8-8943-6DD4A345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 Raheez</dc:creator>
  <cp:keywords/>
  <dc:description/>
  <cp:lastModifiedBy>Mohammed  Raheez</cp:lastModifiedBy>
  <cp:revision>15</cp:revision>
  <dcterms:created xsi:type="dcterms:W3CDTF">2021-11-01T17:50:00Z</dcterms:created>
  <dcterms:modified xsi:type="dcterms:W3CDTF">2021-12-07T12:47:00Z</dcterms:modified>
</cp:coreProperties>
</file>