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006B4" w14:textId="0AB4D2F0" w:rsidR="00CB2242" w:rsidRPr="00CA5249" w:rsidRDefault="00AD55D5" w:rsidP="00CA5249">
      <w:pPr>
        <w:jc w:val="both"/>
        <w:rPr>
          <w:rFonts w:ascii="Calibri" w:eastAsia="Times" w:hAnsi="Calibri" w:cs="Calibri"/>
          <w:b/>
          <w:sz w:val="22"/>
          <w:szCs w:val="22"/>
        </w:rPr>
      </w:pPr>
      <w:r w:rsidRPr="00CA5249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8EC7E8C" wp14:editId="51CE4ECE">
            <wp:simplePos x="0" y="0"/>
            <wp:positionH relativeFrom="margin">
              <wp:posOffset>349885</wp:posOffset>
            </wp:positionH>
            <wp:positionV relativeFrom="paragraph">
              <wp:posOffset>184623</wp:posOffset>
            </wp:positionV>
            <wp:extent cx="794385" cy="680720"/>
            <wp:effectExtent l="0" t="0" r="571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68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242" w:rsidRPr="00CA5249">
        <w:rPr>
          <w:rFonts w:ascii="Calibri" w:eastAsia="Times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</w:t>
      </w:r>
    </w:p>
    <w:p w14:paraId="352D17B0" w14:textId="77777777" w:rsidR="00AD55D5" w:rsidRDefault="00CB2242" w:rsidP="00CA5249">
      <w:pPr>
        <w:jc w:val="both"/>
        <w:rPr>
          <w:rFonts w:ascii="Calibri" w:hAnsi="Calibri" w:cs="Calibri"/>
          <w:b/>
          <w:bCs/>
          <w:noProof/>
          <w:sz w:val="22"/>
          <w:szCs w:val="22"/>
        </w:rPr>
      </w:pPr>
      <w:r w:rsidRPr="00CA5249">
        <w:rPr>
          <w:rFonts w:ascii="Calibri" w:hAnsi="Calibri" w:cs="Calibri"/>
          <w:b/>
          <w:bCs/>
          <w:noProof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D55D5" w:rsidRPr="00AD55D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5668550E" wp14:editId="3FADE85E">
            <wp:extent cx="893849" cy="690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120" cy="6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249">
        <w:rPr>
          <w:rFonts w:ascii="Calibri" w:hAnsi="Calibri" w:cs="Calibri"/>
          <w:b/>
          <w:bCs/>
          <w:noProof/>
          <w:sz w:val="22"/>
          <w:szCs w:val="22"/>
        </w:rPr>
        <w:t xml:space="preserve">          </w:t>
      </w:r>
    </w:p>
    <w:p w14:paraId="0A1F18BA" w14:textId="6F80A454" w:rsidR="00CB2242" w:rsidRPr="00CA5249" w:rsidRDefault="00CB2242" w:rsidP="00CA5249">
      <w:pPr>
        <w:jc w:val="both"/>
        <w:rPr>
          <w:rFonts w:ascii="Calibri" w:hAnsi="Calibri" w:cs="Calibri"/>
          <w:b/>
          <w:bCs/>
          <w:noProof/>
          <w:sz w:val="22"/>
          <w:szCs w:val="22"/>
        </w:rPr>
      </w:pPr>
      <w:r w:rsidRPr="00CA5249">
        <w:rPr>
          <w:rFonts w:ascii="Calibri" w:hAnsi="Calibri" w:cs="Calibri"/>
          <w:b/>
          <w:bCs/>
          <w:noProof/>
          <w:sz w:val="22"/>
          <w:szCs w:val="22"/>
        </w:rPr>
        <w:t xml:space="preserve">                                                             </w:t>
      </w:r>
      <w:r w:rsidRPr="00CA5249">
        <w:rPr>
          <w:rFonts w:ascii="Calibri" w:eastAsia="Times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</w:p>
    <w:p w14:paraId="6EED12D8" w14:textId="35DDFE05" w:rsidR="00462B5B" w:rsidRDefault="00462B5B" w:rsidP="00AD55D5">
      <w:pPr>
        <w:rPr>
          <w:rFonts w:ascii="Calibri" w:eastAsia="Times" w:hAnsi="Calibri" w:cs="Calibri"/>
          <w:sz w:val="22"/>
          <w:szCs w:val="22"/>
        </w:rPr>
      </w:pPr>
      <w:r>
        <w:rPr>
          <w:rFonts w:ascii="Calibri" w:eastAsia="Times" w:hAnsi="Calibri" w:cs="Calibri"/>
          <w:b/>
          <w:sz w:val="22"/>
          <w:szCs w:val="22"/>
        </w:rPr>
        <w:t>Ushashree</w:t>
      </w:r>
      <w:r w:rsidR="005F5EB6"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ab/>
      </w:r>
      <w:bookmarkStart w:id="0" w:name="_GoBack"/>
      <w:bookmarkEnd w:id="0"/>
      <w:r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ab/>
      </w:r>
      <w:r w:rsidR="00501BC2">
        <w:rPr>
          <w:rFonts w:ascii="Calibri" w:eastAsia="Times" w:hAnsi="Calibri" w:cs="Calibri"/>
          <w:b/>
          <w:sz w:val="22"/>
          <w:szCs w:val="22"/>
        </w:rPr>
        <w:tab/>
      </w:r>
      <w:r>
        <w:rPr>
          <w:rFonts w:ascii="Calibri" w:eastAsia="Times" w:hAnsi="Calibri" w:cs="Calibri"/>
          <w:b/>
          <w:sz w:val="22"/>
          <w:szCs w:val="22"/>
        </w:rPr>
        <w:t>Email:</w:t>
      </w:r>
      <w:r w:rsidR="00CB2242" w:rsidRPr="00CA5249">
        <w:rPr>
          <w:rFonts w:ascii="Calibri" w:eastAsia="Times" w:hAnsi="Calibri" w:cs="Calibri"/>
          <w:b/>
          <w:sz w:val="22"/>
          <w:szCs w:val="22"/>
        </w:rPr>
        <w:t xml:space="preserve"> </w:t>
      </w:r>
      <w:r w:rsidR="00501BC2" w:rsidRPr="00501BC2">
        <w:rPr>
          <w:rFonts w:ascii="Calibri" w:eastAsia="Times" w:hAnsi="Calibri" w:cs="Calibri"/>
          <w:b/>
          <w:sz w:val="22"/>
          <w:szCs w:val="22"/>
        </w:rPr>
        <w:t>ushashree.etl@gmail.com</w:t>
      </w:r>
    </w:p>
    <w:p w14:paraId="00000005" w14:textId="64512FB0" w:rsidR="003E52A8" w:rsidRPr="00CA5249" w:rsidRDefault="00CB2242" w:rsidP="00CA5249">
      <w:pPr>
        <w:jc w:val="both"/>
        <w:rPr>
          <w:rFonts w:ascii="Calibri" w:hAnsi="Calibri" w:cs="Calibri"/>
          <w:b/>
          <w:sz w:val="22"/>
          <w:szCs w:val="22"/>
        </w:rPr>
      </w:pPr>
      <w:r w:rsidRPr="00CA5249">
        <w:rPr>
          <w:rFonts w:ascii="Calibri" w:eastAsia="Times" w:hAnsi="Calibri" w:cs="Calibri"/>
          <w:b/>
          <w:bCs/>
          <w:sz w:val="22"/>
          <w:szCs w:val="22"/>
        </w:rPr>
        <w:t xml:space="preserve">Sr. ETL </w:t>
      </w:r>
      <w:r w:rsidR="00F8190B">
        <w:rPr>
          <w:rFonts w:ascii="Calibri" w:eastAsia="Times" w:hAnsi="Calibri" w:cs="Calibri"/>
          <w:b/>
          <w:bCs/>
          <w:sz w:val="22"/>
          <w:szCs w:val="22"/>
        </w:rPr>
        <w:t xml:space="preserve">/ </w:t>
      </w:r>
      <w:proofErr w:type="spellStart"/>
      <w:r w:rsidR="00F8190B">
        <w:rPr>
          <w:rFonts w:ascii="Calibri" w:eastAsia="Times" w:hAnsi="Calibri" w:cs="Calibri"/>
          <w:b/>
          <w:bCs/>
          <w:sz w:val="22"/>
          <w:szCs w:val="22"/>
        </w:rPr>
        <w:t>Talend</w:t>
      </w:r>
      <w:proofErr w:type="spellEnd"/>
      <w:r w:rsidR="00F8190B">
        <w:rPr>
          <w:rFonts w:ascii="Calibri" w:eastAsia="Times" w:hAnsi="Calibri" w:cs="Calibri"/>
          <w:b/>
          <w:bCs/>
          <w:sz w:val="22"/>
          <w:szCs w:val="22"/>
        </w:rPr>
        <w:t xml:space="preserve"> </w:t>
      </w:r>
      <w:r w:rsidRPr="00CA5249">
        <w:rPr>
          <w:rFonts w:ascii="Calibri" w:eastAsia="Times" w:hAnsi="Calibri" w:cs="Calibri"/>
          <w:b/>
          <w:bCs/>
          <w:sz w:val="22"/>
          <w:szCs w:val="22"/>
        </w:rPr>
        <w:t>Developer</w:t>
      </w:r>
      <w:r w:rsidR="00462B5B">
        <w:rPr>
          <w:rFonts w:ascii="Calibri" w:eastAsia="Times" w:hAnsi="Calibri" w:cs="Calibri"/>
          <w:b/>
          <w:sz w:val="22"/>
          <w:szCs w:val="22"/>
        </w:rPr>
        <w:t xml:space="preserve"> </w:t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</w:r>
      <w:r w:rsidR="00462B5B">
        <w:rPr>
          <w:rFonts w:ascii="Calibri" w:eastAsia="Times" w:hAnsi="Calibri" w:cs="Calibri"/>
          <w:b/>
          <w:sz w:val="22"/>
          <w:szCs w:val="22"/>
        </w:rPr>
        <w:tab/>
        <w:t>Cell</w:t>
      </w:r>
      <w:r w:rsidRPr="00CA5249">
        <w:rPr>
          <w:rFonts w:ascii="Calibri" w:eastAsia="Times" w:hAnsi="Calibri" w:cs="Calibri"/>
          <w:b/>
          <w:sz w:val="22"/>
          <w:szCs w:val="22"/>
        </w:rPr>
        <w:t xml:space="preserve">: </w:t>
      </w:r>
      <w:r w:rsidR="00462B5B">
        <w:rPr>
          <w:rFonts w:ascii="Calibri" w:eastAsia="Times" w:hAnsi="Calibri" w:cs="Calibri"/>
          <w:b/>
          <w:sz w:val="22"/>
          <w:szCs w:val="22"/>
        </w:rPr>
        <w:t>+1-</w:t>
      </w:r>
      <w:r w:rsidR="008C4E8A">
        <w:rPr>
          <w:rFonts w:ascii="Calibri" w:eastAsia="Times" w:hAnsi="Calibri" w:cs="Calibri"/>
          <w:b/>
          <w:sz w:val="22"/>
          <w:szCs w:val="22"/>
        </w:rPr>
        <w:t>863</w:t>
      </w:r>
      <w:r w:rsidR="00462B5B">
        <w:rPr>
          <w:rFonts w:ascii="Calibri" w:eastAsia="Times" w:hAnsi="Calibri" w:cs="Calibri"/>
          <w:b/>
          <w:sz w:val="22"/>
          <w:szCs w:val="22"/>
        </w:rPr>
        <w:t>-27</w:t>
      </w:r>
      <w:r w:rsidR="008C4E8A">
        <w:rPr>
          <w:rFonts w:ascii="Calibri" w:eastAsia="Times" w:hAnsi="Calibri" w:cs="Calibri"/>
          <w:b/>
          <w:sz w:val="22"/>
          <w:szCs w:val="22"/>
        </w:rPr>
        <w:t>1</w:t>
      </w:r>
      <w:r w:rsidR="00462B5B">
        <w:rPr>
          <w:rFonts w:ascii="Calibri" w:eastAsia="Times" w:hAnsi="Calibri" w:cs="Calibri"/>
          <w:b/>
          <w:sz w:val="22"/>
          <w:szCs w:val="22"/>
        </w:rPr>
        <w:t>-</w:t>
      </w:r>
      <w:r w:rsidR="008C4E8A">
        <w:rPr>
          <w:rFonts w:ascii="Calibri" w:eastAsia="Times" w:hAnsi="Calibri" w:cs="Calibri"/>
          <w:b/>
          <w:sz w:val="22"/>
          <w:szCs w:val="22"/>
        </w:rPr>
        <w:t>9659</w:t>
      </w:r>
    </w:p>
    <w:p w14:paraId="34603CD9" w14:textId="1AFBF73F" w:rsidR="00EA395B" w:rsidRPr="00F377ED" w:rsidRDefault="00CB2242" w:rsidP="00CA5249">
      <w:pPr>
        <w:ind w:right="84"/>
        <w:jc w:val="both"/>
        <w:rPr>
          <w:rFonts w:ascii="Calibri" w:eastAsia="Times" w:hAnsi="Calibri" w:cs="Calibri"/>
          <w:b/>
          <w:bCs/>
          <w:color w:val="000000"/>
          <w:sz w:val="22"/>
          <w:szCs w:val="22"/>
          <w:u w:val="single"/>
        </w:rPr>
      </w:pPr>
      <w:r w:rsidRPr="00CA5249">
        <w:rPr>
          <w:rFonts w:ascii="Calibri" w:eastAsia="Times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6ABD9" wp14:editId="7774948D">
                <wp:simplePos x="0" y="0"/>
                <wp:positionH relativeFrom="column">
                  <wp:posOffset>45720</wp:posOffset>
                </wp:positionH>
                <wp:positionV relativeFrom="paragraph">
                  <wp:posOffset>7620</wp:posOffset>
                </wp:positionV>
                <wp:extent cx="67665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CB1A8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.6pt" to="53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" strokecolor="black [3040]"/>
            </w:pict>
          </mc:Fallback>
        </mc:AlternateContent>
      </w:r>
      <w:r w:rsidR="00EA395B" w:rsidRPr="00F377ED">
        <w:rPr>
          <w:rFonts w:ascii="Calibri" w:eastAsia="Times" w:hAnsi="Calibri" w:cs="Calibri"/>
          <w:b/>
          <w:bCs/>
          <w:color w:val="000000"/>
          <w:sz w:val="22"/>
          <w:szCs w:val="22"/>
          <w:u w:val="single"/>
        </w:rPr>
        <w:t>PROFESSIONAL SUMMARY:</w:t>
      </w:r>
    </w:p>
    <w:p w14:paraId="00000006" w14:textId="15C04F44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Around ​ </w:t>
      </w:r>
      <w:r w:rsidR="00CF675B">
        <w:rPr>
          <w:rFonts w:ascii="Calibri" w:eastAsia="Times" w:hAnsi="Calibri" w:cs="Calibri"/>
          <w:b/>
          <w:bCs/>
          <w:color w:val="000000"/>
          <w:sz w:val="22"/>
          <w:szCs w:val="22"/>
        </w:rPr>
        <w:t>7</w:t>
      </w:r>
      <w:r w:rsidRPr="008938CB">
        <w:rPr>
          <w:rFonts w:ascii="Calibri" w:eastAsia="Times" w:hAnsi="Calibri" w:cs="Calibri"/>
          <w:b/>
          <w:bCs/>
          <w:color w:val="000000"/>
          <w:sz w:val="22"/>
          <w:szCs w:val="22"/>
        </w:rPr>
        <w:t xml:space="preserve"> years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​ of IT experience in all aspects of Analysis, Design, Testing, Development, Implementation and Support of Relational Database, Data Warehousing Systems and Data Marts in various domains.</w:t>
      </w:r>
    </w:p>
    <w:p w14:paraId="00000007" w14:textId="77777777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Expertise in Data Warehouse/Data mart, ODS, OLTP and OLAP implementations teamed with project scope, Analysis, requirements gathering, data modeling, Effort Estimation, ETL Design, development, System testing, Implementation, and production support.</w:t>
      </w:r>
    </w:p>
    <w:p w14:paraId="00000008" w14:textId="3894E45D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Around 4 years of experience with Talend Open Studio &amp; Talend Enterprise platform</w:t>
      </w:r>
      <w:r w:rsidR="0026267E">
        <w:rPr>
          <w:rFonts w:ascii="Calibri" w:eastAsia="Times" w:hAnsi="Calibri" w:cs="Calibri"/>
          <w:color w:val="000000"/>
          <w:sz w:val="22"/>
          <w:szCs w:val="22"/>
        </w:rPr>
        <w:t xml:space="preserve"> like </w:t>
      </w:r>
      <w:r w:rsidR="0026267E" w:rsidRPr="00CA5249">
        <w:rPr>
          <w:rFonts w:ascii="Calibri" w:eastAsia="Times" w:hAnsi="Calibri" w:cs="Calibri"/>
          <w:color w:val="000000"/>
          <w:sz w:val="22"/>
          <w:szCs w:val="22"/>
        </w:rPr>
        <w:t>Talend for Big Data, Talend for Data Integration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00000009" w14:textId="4B66BF15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Experienced in working with</w:t>
      </w:r>
      <w:r w:rsidR="0026267E">
        <w:rPr>
          <w:rFonts w:ascii="Calibri" w:eastAsia="Times" w:hAnsi="Calibri" w:cs="Calibri"/>
          <w:color w:val="000000"/>
          <w:sz w:val="22"/>
          <w:szCs w:val="22"/>
        </w:rPr>
        <w:t xml:space="preserve"> Informatica Cloud and Informatica’s DE product suite like DEI, DES, DEQ.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</w:t>
      </w:r>
    </w:p>
    <w:p w14:paraId="12A49AB0" w14:textId="0512EA6C" w:rsidR="00B96A31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 in </w:t>
      </w:r>
      <w:r w:rsidR="005A1DF0">
        <w:rPr>
          <w:rFonts w:ascii="Calibri" w:eastAsia="Times" w:hAnsi="Calibri" w:cs="Calibri"/>
          <w:color w:val="000000"/>
          <w:sz w:val="22"/>
          <w:szCs w:val="22"/>
        </w:rPr>
        <w:t xml:space="preserve">various </w:t>
      </w:r>
      <w:r w:rsidR="00DB5937">
        <w:rPr>
          <w:rFonts w:ascii="Calibri" w:eastAsia="Times" w:hAnsi="Calibri" w:cs="Calibri"/>
          <w:color w:val="000000"/>
          <w:sz w:val="22"/>
          <w:szCs w:val="22"/>
        </w:rPr>
        <w:t>Hadoop</w:t>
      </w:r>
      <w:r w:rsidR="005A1DF0">
        <w:rPr>
          <w:rFonts w:ascii="Calibri" w:eastAsia="Times" w:hAnsi="Calibri" w:cs="Calibri"/>
          <w:color w:val="000000"/>
          <w:sz w:val="22"/>
          <w:szCs w:val="22"/>
        </w:rPr>
        <w:t xml:space="preserve"> distributions like Cloudera, Hortonworks, Databricks and EMR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27D3C0AA" w14:textId="77777777" w:rsidR="00A4337E" w:rsidRDefault="00B96A31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>
        <w:rPr>
          <w:rFonts w:ascii="Calibri" w:eastAsia="Times" w:hAnsi="Calibri" w:cs="Calibri"/>
          <w:color w:val="000000"/>
          <w:sz w:val="22"/>
          <w:szCs w:val="22"/>
        </w:rPr>
        <w:t>Solid knowledge in integrating ETL tools like Informatica/Talend with Hadoop and Spark platforms to build complex ETL pipelines</w:t>
      </w:r>
    </w:p>
    <w:p w14:paraId="0000000A" w14:textId="596D4D30" w:rsidR="003E52A8" w:rsidRPr="00CA5249" w:rsidRDefault="00A4337E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>
        <w:rPr>
          <w:rFonts w:ascii="Calibri" w:eastAsia="Times" w:hAnsi="Calibri" w:cs="Calibri"/>
          <w:color w:val="000000"/>
          <w:sz w:val="22"/>
          <w:szCs w:val="22"/>
        </w:rPr>
        <w:t>Efficient in performance tuning and debugging complex ETL jobs – Spark tuning, Hive query tuning, data portioning etc.</w:t>
      </w:r>
    </w:p>
    <w:p w14:paraId="0000000B" w14:textId="392A38AF" w:rsidR="003E52A8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Expertise in </w:t>
      </w:r>
      <w:r w:rsidR="006100C6">
        <w:rPr>
          <w:rFonts w:ascii="Calibri" w:eastAsia="Times" w:hAnsi="Calibri" w:cs="Calibri"/>
          <w:color w:val="000000"/>
          <w:sz w:val="22"/>
          <w:szCs w:val="22"/>
        </w:rPr>
        <w:t>building complex streaming ingestion pipelines on Kafka, Azure Even</w:t>
      </w:r>
      <w:r w:rsidR="00CA25FB">
        <w:rPr>
          <w:rFonts w:ascii="Calibri" w:eastAsia="Times" w:hAnsi="Calibri" w:cs="Calibri"/>
          <w:color w:val="000000"/>
          <w:sz w:val="22"/>
          <w:szCs w:val="22"/>
        </w:rPr>
        <w:t>t</w:t>
      </w:r>
      <w:r w:rsidR="006100C6">
        <w:rPr>
          <w:rFonts w:ascii="Calibri" w:eastAsia="Times" w:hAnsi="Calibri" w:cs="Calibri"/>
          <w:color w:val="000000"/>
          <w:sz w:val="22"/>
          <w:szCs w:val="22"/>
        </w:rPr>
        <w:t>Hub, AWS Kinesis.</w:t>
      </w:r>
    </w:p>
    <w:p w14:paraId="596CEBE6" w14:textId="7C27922D" w:rsidR="006100C6" w:rsidRPr="006100C6" w:rsidRDefault="006100C6" w:rsidP="006100C6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>
        <w:rPr>
          <w:rFonts w:ascii="Calibri" w:eastAsia="Times" w:hAnsi="Calibri" w:cs="Calibri"/>
          <w:color w:val="000000"/>
          <w:sz w:val="22"/>
          <w:szCs w:val="22"/>
        </w:rPr>
        <w:t>Solid knowledge in working with various authentication and authorization mechanisms like Kerberos, AWS IAM, Azure AD, Sentry, Ranger and AWS KMS</w:t>
      </w:r>
    </w:p>
    <w:p w14:paraId="0000000C" w14:textId="23CD5F34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Expertise in Data modeling techniques like Data Modeling- Dimensional/ Star Schema and Snowflake modeling, Slowly Changing Dimensions (SCD Type 2)</w:t>
      </w:r>
    </w:p>
    <w:p w14:paraId="0000000D" w14:textId="6BE2139E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 in parsing complex X12 EDI files using Talend Data Mapper</w:t>
      </w:r>
    </w:p>
    <w:p w14:paraId="0000000E" w14:textId="5B178517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 in Big Data technologies like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Hadoop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/</w:t>
      </w:r>
      <w:r w:rsidR="00EA0DB9">
        <w:rPr>
          <w:rFonts w:ascii="Calibri" w:eastAsia="Times" w:hAnsi="Calibri" w:cs="Calibri"/>
          <w:color w:val="000000"/>
          <w:sz w:val="22"/>
          <w:szCs w:val="22"/>
        </w:rPr>
        <w:t>Spark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Hive,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Dynamodb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, Spark SQL</w:t>
      </w:r>
    </w:p>
    <w:p w14:paraId="0000000F" w14:textId="77777777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Experienced with Talend Big Data, Hadoop, Hive and used Talend Big data components like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tHDFSInput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tHDFSOutput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tHiveLoad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tHiveInput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tHbaseInput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tHbaseOutput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. Experience in using spark SQL</w:t>
      </w:r>
    </w:p>
    <w:p w14:paraId="00000011" w14:textId="3059A464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Standard Jobs to load data in AWS Redshift database using Talend</w:t>
      </w:r>
    </w:p>
    <w:p w14:paraId="00000012" w14:textId="0E5EB535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Experienced in </w:t>
      </w:r>
      <w:r w:rsidR="006100C6">
        <w:rPr>
          <w:rFonts w:ascii="Calibri" w:eastAsia="Times" w:hAnsi="Calibri" w:cs="Calibri"/>
          <w:color w:val="000000"/>
          <w:sz w:val="22"/>
          <w:szCs w:val="22"/>
        </w:rPr>
        <w:t>working with complex file formats like –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parquet</w:t>
      </w:r>
      <w:r w:rsidR="006100C6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r w:rsidR="00C03E6A">
        <w:rPr>
          <w:rFonts w:ascii="Calibri" w:eastAsia="Times" w:hAnsi="Calibri" w:cs="Calibri"/>
          <w:color w:val="000000"/>
          <w:sz w:val="22"/>
          <w:szCs w:val="22"/>
        </w:rPr>
        <w:t>Avro</w:t>
      </w:r>
      <w:r w:rsidR="006100C6">
        <w:rPr>
          <w:rFonts w:ascii="Calibri" w:eastAsia="Times" w:hAnsi="Calibri" w:cs="Calibri"/>
          <w:color w:val="000000"/>
          <w:sz w:val="22"/>
          <w:szCs w:val="22"/>
        </w:rPr>
        <w:t xml:space="preserve">, json, xml and </w:t>
      </w:r>
      <w:r w:rsidR="00CA25FB">
        <w:rPr>
          <w:rFonts w:ascii="Calibri" w:eastAsia="Times" w:hAnsi="Calibri" w:cs="Calibri"/>
          <w:color w:val="000000"/>
          <w:sz w:val="22"/>
          <w:szCs w:val="22"/>
        </w:rPr>
        <w:t>ORC</w:t>
      </w:r>
    </w:p>
    <w:p w14:paraId="00000013" w14:textId="625A6128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Created mappings using Lookup, Aggregator, Joiner, Expression, Filter, Router, Update strategy and Normalizer Transformations. Developed reusable Transformation and Mapplets</w:t>
      </w:r>
    </w:p>
    <w:p w14:paraId="00000014" w14:textId="77777777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Strong Experience with shell scripting, understanding of approaches for business intelligence, data warehouse.</w:t>
      </w:r>
    </w:p>
    <w:p w14:paraId="00000016" w14:textId="1B0B316D" w:rsidR="003E52A8" w:rsidRPr="00CA25FB" w:rsidRDefault="00EA395B" w:rsidP="00CA25FB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 in submitting Talend jobs for scheduling using Talend scheduler which is available in the Admin Console</w:t>
      </w:r>
    </w:p>
    <w:p w14:paraId="00000017" w14:textId="1773E6B6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Good knowledge in Talend Integration experience with AWS/Azure</w:t>
      </w:r>
    </w:p>
    <w:p w14:paraId="00000018" w14:textId="54668BDD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 building and optimizing big-data data pipelines and data sets including Postgres, AWS Relational Data Service</w:t>
      </w:r>
    </w:p>
    <w:p w14:paraId="00000019" w14:textId="7D107C84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 in data migration with data from different </w:t>
      </w:r>
      <w:r w:rsidRPr="00CA5249">
        <w:rPr>
          <w:rFonts w:ascii="Calibri" w:eastAsia="Times" w:hAnsi="Calibri" w:cs="Calibri"/>
          <w:sz w:val="22"/>
          <w:szCs w:val="22"/>
        </w:rPr>
        <w:t>applications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into a single application</w:t>
      </w:r>
    </w:p>
    <w:p w14:paraId="0000001A" w14:textId="7C85CEFB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Responsible for Data migration from MySQL Server to Oracle Databases</w:t>
      </w:r>
    </w:p>
    <w:p w14:paraId="0000001B" w14:textId="34627D47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Prepared migration document to move the mappings from development to testing and then to production repositories</w:t>
      </w:r>
    </w:p>
    <w:p w14:paraId="0000001C" w14:textId="416CDDA4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Experienced in writing SQL Queries and used Joins to access data from Oracle, and MySQL</w:t>
      </w:r>
    </w:p>
    <w:p w14:paraId="0000001D" w14:textId="087FB60C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Implemented Error Logging, Error Recovery, and Performance Enhancement’s &amp;amp; created Audit Process (generic) for various Application teams</w:t>
      </w:r>
    </w:p>
    <w:p w14:paraId="00000020" w14:textId="26779931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Experienced in Waterfall, Agile methodologies </w:t>
      </w:r>
    </w:p>
    <w:p w14:paraId="00000021" w14:textId="553CB46E" w:rsidR="003E52A8" w:rsidRPr="00CA5249" w:rsidRDefault="00EA395B" w:rsidP="00CA5249">
      <w:pPr>
        <w:numPr>
          <w:ilvl w:val="0"/>
          <w:numId w:val="1"/>
        </w:numPr>
        <w:ind w:right="84"/>
        <w:jc w:val="both"/>
        <w:rPr>
          <w:rFonts w:ascii="Calibri" w:eastAsia="Times" w:hAnsi="Calibri" w:cs="Calibri"/>
          <w:color w:val="000000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Hands-on experience across all stages of Software Development Life Cycle (SDLC) including business requirement analysis, data mapping, build, unit testing, system integration and user acceptance testing</w:t>
      </w:r>
    </w:p>
    <w:p w14:paraId="201BAEE1" w14:textId="77777777" w:rsidR="003E52A8" w:rsidRPr="00CA5249" w:rsidRDefault="003E52A8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</w:p>
    <w:p w14:paraId="5CB91435" w14:textId="77777777" w:rsidR="00CA25FB" w:rsidRDefault="00CA25FB">
      <w:pPr>
        <w:rPr>
          <w:rFonts w:ascii="Calibri" w:eastAsia="Times" w:hAnsi="Calibri" w:cs="Calibri"/>
          <w:b/>
          <w:color w:val="44546A"/>
          <w:sz w:val="22"/>
          <w:szCs w:val="22"/>
          <w:u w:val="single"/>
        </w:rPr>
      </w:pPr>
      <w:r>
        <w:rPr>
          <w:rFonts w:ascii="Calibri" w:eastAsia="Times" w:hAnsi="Calibri" w:cs="Calibri"/>
          <w:b/>
          <w:color w:val="44546A"/>
          <w:sz w:val="22"/>
          <w:szCs w:val="22"/>
          <w:u w:val="single"/>
        </w:rPr>
        <w:br w:type="page"/>
      </w:r>
    </w:p>
    <w:p w14:paraId="00000023" w14:textId="14E2D2AE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44546A"/>
          <w:sz w:val="22"/>
          <w:szCs w:val="22"/>
          <w:u w:val="single"/>
        </w:rPr>
        <w:lastRenderedPageBreak/>
        <w:t>SKILLS</w:t>
      </w:r>
      <w:r w:rsidRPr="00CA5249">
        <w:rPr>
          <w:rFonts w:ascii="Calibri" w:eastAsia="Times" w:hAnsi="Calibri" w:cs="Calibri"/>
          <w:b/>
          <w:color w:val="44546A"/>
          <w:sz w:val="22"/>
          <w:szCs w:val="22"/>
        </w:rPr>
        <w:t>:</w:t>
      </w:r>
      <w:r w:rsidRPr="00CA5249">
        <w:rPr>
          <w:rFonts w:ascii="Calibri" w:eastAsia="Times" w:hAnsi="Calibri" w:cs="Calibri"/>
          <w:b/>
          <w:sz w:val="22"/>
          <w:szCs w:val="22"/>
        </w:rPr>
        <w:t xml:space="preserve">          </w:t>
      </w:r>
    </w:p>
    <w:p w14:paraId="00000025" w14:textId="22E2F2FE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Databases</w:t>
      </w:r>
      <w:r w:rsidR="00CB2242" w:rsidRPr="00CA5249">
        <w:rPr>
          <w:rFonts w:ascii="Calibri" w:hAnsi="Calibri" w:cs="Calibri"/>
          <w:sz w:val="22"/>
          <w:szCs w:val="22"/>
        </w:rPr>
        <w:t xml:space="preserve">: </w:t>
      </w:r>
      <w:r w:rsidRPr="00CA5249">
        <w:rPr>
          <w:rFonts w:ascii="Calibri" w:eastAsia="Times" w:hAnsi="Calibri" w:cs="Calibri"/>
          <w:sz w:val="22"/>
          <w:szCs w:val="22"/>
        </w:rPr>
        <w:t xml:space="preserve">Netezza, Teradata &amp; utilities (FASTLOAD, MULTILOAD), Oracle12c/11x/10g, DB2, Microsoft SQL Server, Hive, AWS </w:t>
      </w:r>
      <w:r w:rsidR="00DD40F1">
        <w:rPr>
          <w:rFonts w:ascii="Calibri" w:eastAsia="Times" w:hAnsi="Calibri" w:cs="Calibri"/>
          <w:sz w:val="22"/>
          <w:szCs w:val="22"/>
        </w:rPr>
        <w:t>– S3, EMR, Redshift, Lambda</w:t>
      </w:r>
      <w:r w:rsidRPr="00CA5249">
        <w:rPr>
          <w:rFonts w:ascii="Calibri" w:eastAsia="Times" w:hAnsi="Calibri" w:cs="Calibri"/>
          <w:sz w:val="22"/>
          <w:szCs w:val="22"/>
        </w:rPr>
        <w:t>,</w:t>
      </w:r>
      <w:r w:rsidR="00DD40F1">
        <w:rPr>
          <w:rFonts w:ascii="Calibri" w:eastAsia="Times" w:hAnsi="Calibri" w:cs="Calibri"/>
          <w:sz w:val="22"/>
          <w:szCs w:val="22"/>
        </w:rPr>
        <w:t xml:space="preserve"> Azure – ADLS Gen2, Synapse, Databricks,</w:t>
      </w:r>
      <w:r w:rsidRPr="00CA5249">
        <w:rPr>
          <w:rFonts w:ascii="Calibri" w:eastAsia="Times" w:hAnsi="Calibri" w:cs="Calibri"/>
          <w:sz w:val="22"/>
          <w:szCs w:val="22"/>
        </w:rPr>
        <w:t xml:space="preserve"> Snowflake, PostgreSQL</w:t>
      </w:r>
    </w:p>
    <w:p w14:paraId="00000027" w14:textId="3F585746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Programming</w:t>
      </w:r>
      <w:r w:rsidR="00CB2242" w:rsidRPr="00CA5249">
        <w:rPr>
          <w:rFonts w:ascii="Calibri" w:hAnsi="Calibri" w:cs="Calibri"/>
          <w:sz w:val="22"/>
          <w:szCs w:val="22"/>
        </w:rPr>
        <w:t xml:space="preserve">: </w:t>
      </w:r>
      <w:r w:rsidRPr="00CA5249">
        <w:rPr>
          <w:rFonts w:ascii="Calibri" w:eastAsia="Times" w:hAnsi="Calibri" w:cs="Calibri"/>
          <w:sz w:val="22"/>
          <w:szCs w:val="22"/>
        </w:rPr>
        <w:t>T-SQL, PL/SQL</w:t>
      </w:r>
    </w:p>
    <w:p w14:paraId="00000029" w14:textId="5B7533BC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Scripting</w:t>
      </w:r>
      <w:r w:rsidR="00CB2242" w:rsidRPr="00CA5249">
        <w:rPr>
          <w:rFonts w:ascii="Calibri" w:hAnsi="Calibri" w:cs="Calibri"/>
          <w:sz w:val="22"/>
          <w:szCs w:val="22"/>
        </w:rPr>
        <w:t xml:space="preserve">: </w:t>
      </w:r>
      <w:r w:rsidRPr="00CA5249">
        <w:rPr>
          <w:rFonts w:ascii="Calibri" w:eastAsia="Times" w:hAnsi="Calibri" w:cs="Calibri"/>
          <w:sz w:val="22"/>
          <w:szCs w:val="22"/>
        </w:rPr>
        <w:t>UNIX shell scripting</w:t>
      </w:r>
    </w:p>
    <w:p w14:paraId="0000002B" w14:textId="447A662E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Languages</w:t>
      </w:r>
      <w:r w:rsidR="00CB2242" w:rsidRPr="00CA5249">
        <w:rPr>
          <w:rFonts w:ascii="Calibri" w:hAnsi="Calibri" w:cs="Calibri"/>
          <w:sz w:val="22"/>
          <w:szCs w:val="22"/>
        </w:rPr>
        <w:t xml:space="preserve">: </w:t>
      </w:r>
      <w:r w:rsidRPr="00CA5249">
        <w:rPr>
          <w:rFonts w:ascii="Calibri" w:eastAsia="Times" w:hAnsi="Calibri" w:cs="Calibri"/>
          <w:sz w:val="22"/>
          <w:szCs w:val="22"/>
        </w:rPr>
        <w:t xml:space="preserve">SQL, </w:t>
      </w:r>
      <w:r w:rsidR="00DD40F1">
        <w:rPr>
          <w:rFonts w:ascii="Calibri" w:eastAsia="Times" w:hAnsi="Calibri" w:cs="Calibri"/>
          <w:sz w:val="22"/>
          <w:szCs w:val="22"/>
        </w:rPr>
        <w:t xml:space="preserve">Core </w:t>
      </w:r>
      <w:r w:rsidRPr="00CA5249">
        <w:rPr>
          <w:rFonts w:ascii="Calibri" w:eastAsia="Times" w:hAnsi="Calibri" w:cs="Calibri"/>
          <w:sz w:val="22"/>
          <w:szCs w:val="22"/>
        </w:rPr>
        <w:t>Java</w:t>
      </w:r>
      <w:r w:rsidR="00DD40F1">
        <w:rPr>
          <w:rFonts w:ascii="Calibri" w:eastAsia="Times" w:hAnsi="Calibri" w:cs="Calibri"/>
          <w:sz w:val="22"/>
          <w:szCs w:val="22"/>
        </w:rPr>
        <w:t>, Python</w:t>
      </w:r>
    </w:p>
    <w:p w14:paraId="0000002D" w14:textId="137E49A2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Other Tools</w:t>
      </w:r>
      <w:r w:rsidR="00CB2242" w:rsidRPr="00CA5249">
        <w:rPr>
          <w:rFonts w:ascii="Calibri" w:hAnsi="Calibri" w:cs="Calibri"/>
          <w:sz w:val="22"/>
          <w:szCs w:val="22"/>
        </w:rPr>
        <w:t>:</w:t>
      </w:r>
      <w:r w:rsidRPr="00CA5249">
        <w:rPr>
          <w:rFonts w:ascii="Calibri" w:eastAsia="Times" w:hAnsi="Calibri" w:cs="Calibri"/>
          <w:sz w:val="22"/>
          <w:szCs w:val="22"/>
        </w:rPr>
        <w:t xml:space="preserve"> Autosys</w:t>
      </w:r>
      <w:r w:rsidR="00DD40F1">
        <w:rPr>
          <w:rFonts w:ascii="Calibri" w:eastAsia="Times" w:hAnsi="Calibri" w:cs="Calibri"/>
          <w:sz w:val="22"/>
          <w:szCs w:val="22"/>
        </w:rPr>
        <w:t>, Control-M, Apache Airflow</w:t>
      </w:r>
      <w:r w:rsidR="00542B0F">
        <w:rPr>
          <w:rFonts w:ascii="Calibri" w:eastAsia="Times" w:hAnsi="Calibri" w:cs="Calibri"/>
          <w:sz w:val="22"/>
          <w:szCs w:val="22"/>
        </w:rPr>
        <w:t>, Jenkins, Maven</w:t>
      </w:r>
    </w:p>
    <w:p w14:paraId="00000031" w14:textId="0885F051" w:rsidR="003E52A8" w:rsidRPr="00CA5249" w:rsidRDefault="00EA395B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Big Data</w:t>
      </w:r>
      <w:r w:rsidR="00CB2242" w:rsidRPr="00CA5249">
        <w:rPr>
          <w:rFonts w:ascii="Calibri" w:hAnsi="Calibri" w:cs="Calibri"/>
          <w:sz w:val="22"/>
          <w:szCs w:val="22"/>
        </w:rPr>
        <w:t xml:space="preserve">: </w:t>
      </w:r>
      <w:r w:rsidR="00DD40F1">
        <w:rPr>
          <w:rFonts w:ascii="Calibri" w:eastAsia="Times" w:hAnsi="Calibri" w:cs="Calibri"/>
          <w:sz w:val="22"/>
          <w:szCs w:val="22"/>
        </w:rPr>
        <w:t>Cloudera 5.x, 6.x, Hortonworks 2.x, 3.x, Databricks 6.x, EMR 5.x</w:t>
      </w:r>
    </w:p>
    <w:p w14:paraId="00000033" w14:textId="6C598A46" w:rsidR="003E52A8" w:rsidRPr="00CA5249" w:rsidRDefault="00EA395B" w:rsidP="00CA5249">
      <w:pPr>
        <w:ind w:right="84"/>
        <w:jc w:val="both"/>
        <w:rPr>
          <w:rFonts w:ascii="Calibri" w:eastAsia="Times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ETL Tools</w:t>
      </w:r>
      <w:r w:rsidR="00CB2242" w:rsidRPr="00CA5249">
        <w:rPr>
          <w:rFonts w:ascii="Calibri" w:hAnsi="Calibri" w:cs="Calibri"/>
          <w:sz w:val="22"/>
          <w:szCs w:val="22"/>
        </w:rPr>
        <w:t xml:space="preserve">: </w:t>
      </w:r>
      <w:r w:rsidRPr="00CA5249">
        <w:rPr>
          <w:rFonts w:ascii="Calibri" w:eastAsia="Times" w:hAnsi="Calibri" w:cs="Calibri"/>
          <w:sz w:val="22"/>
          <w:szCs w:val="22"/>
        </w:rPr>
        <w:t>Talend Big Data</w:t>
      </w:r>
      <w:r w:rsidR="00DD40F1">
        <w:rPr>
          <w:rFonts w:ascii="Calibri" w:eastAsia="Times" w:hAnsi="Calibri" w:cs="Calibri"/>
          <w:sz w:val="22"/>
          <w:szCs w:val="22"/>
        </w:rPr>
        <w:t xml:space="preserve"> 6.x., 7.x</w:t>
      </w:r>
      <w:r w:rsidRPr="00CA5249">
        <w:rPr>
          <w:rFonts w:ascii="Calibri" w:eastAsia="Times" w:hAnsi="Calibri" w:cs="Calibri"/>
          <w:sz w:val="22"/>
          <w:szCs w:val="22"/>
        </w:rPr>
        <w:t>, Talend Data Mapper</w:t>
      </w:r>
      <w:r w:rsidR="00DD40F1">
        <w:rPr>
          <w:rFonts w:ascii="Calibri" w:eastAsia="Times" w:hAnsi="Calibri" w:cs="Calibri"/>
          <w:sz w:val="22"/>
          <w:szCs w:val="22"/>
        </w:rPr>
        <w:t>, Informatica Data Engineering 10.x</w:t>
      </w:r>
      <w:r w:rsidR="000948E0">
        <w:rPr>
          <w:rFonts w:ascii="Calibri" w:eastAsia="Times" w:hAnsi="Calibri" w:cs="Calibri"/>
          <w:sz w:val="22"/>
          <w:szCs w:val="22"/>
        </w:rPr>
        <w:t>, IICS(Informatica Cloud)</w:t>
      </w:r>
    </w:p>
    <w:p w14:paraId="706128DD" w14:textId="69FBC908" w:rsidR="00CB2242" w:rsidRPr="00CA5249" w:rsidRDefault="00CB2242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hAnsi="Calibri" w:cs="Calibri"/>
          <w:b/>
          <w:bCs/>
          <w:sz w:val="22"/>
          <w:szCs w:val="22"/>
        </w:rPr>
        <w:t>Defect /Project Management Tools</w:t>
      </w:r>
      <w:r w:rsidR="00EF1ACB" w:rsidRPr="00CA5249">
        <w:rPr>
          <w:rFonts w:ascii="Calibri" w:hAnsi="Calibri" w:cs="Calibri"/>
          <w:sz w:val="22"/>
          <w:szCs w:val="22"/>
        </w:rPr>
        <w:t>:</w:t>
      </w:r>
      <w:r w:rsidRPr="00CA5249">
        <w:rPr>
          <w:rFonts w:ascii="Calibri" w:hAnsi="Calibri" w:cs="Calibri"/>
          <w:sz w:val="22"/>
          <w:szCs w:val="22"/>
        </w:rPr>
        <w:t xml:space="preserve"> JIRA</w:t>
      </w:r>
    </w:p>
    <w:p w14:paraId="1CFA84FB" w14:textId="5AC418CA" w:rsidR="00CB2242" w:rsidRPr="00CA5249" w:rsidRDefault="00CB2242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hAnsi="Calibri" w:cs="Calibri"/>
          <w:b/>
          <w:bCs/>
          <w:sz w:val="22"/>
          <w:szCs w:val="22"/>
        </w:rPr>
        <w:t>Version Control Tool</w:t>
      </w:r>
      <w:r w:rsidR="00EF1ACB" w:rsidRPr="00CA5249">
        <w:rPr>
          <w:rFonts w:ascii="Calibri" w:hAnsi="Calibri" w:cs="Calibri"/>
          <w:sz w:val="22"/>
          <w:szCs w:val="22"/>
        </w:rPr>
        <w:t xml:space="preserve">: </w:t>
      </w:r>
      <w:r w:rsidRPr="00CA5249">
        <w:rPr>
          <w:rFonts w:ascii="Calibri" w:hAnsi="Calibri" w:cs="Calibri"/>
          <w:sz w:val="22"/>
          <w:szCs w:val="22"/>
        </w:rPr>
        <w:t>Bit Bucket, GitHub</w:t>
      </w:r>
    </w:p>
    <w:p w14:paraId="00000034" w14:textId="77777777" w:rsidR="003E52A8" w:rsidRPr="00CA5249" w:rsidRDefault="003E52A8" w:rsidP="00CA5249">
      <w:pPr>
        <w:jc w:val="both"/>
        <w:rPr>
          <w:rFonts w:ascii="Calibri" w:hAnsi="Calibri" w:cs="Calibri"/>
          <w:sz w:val="22"/>
          <w:szCs w:val="22"/>
        </w:rPr>
      </w:pPr>
    </w:p>
    <w:p w14:paraId="00000035" w14:textId="77777777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FFFFFF"/>
          <w:sz w:val="22"/>
          <w:szCs w:val="22"/>
          <w:u w:val="single"/>
        </w:rPr>
        <w:t>PROFESSIONAL EXPERIENCE:</w:t>
      </w:r>
    </w:p>
    <w:p w14:paraId="00000036" w14:textId="3BE8A393" w:rsidR="003E52A8" w:rsidRPr="00CA5249" w:rsidRDefault="008938CB" w:rsidP="00CA5249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CA5249">
        <w:rPr>
          <w:rFonts w:ascii="Calibri" w:hAnsi="Calibri" w:cs="Calibri"/>
          <w:b/>
          <w:bCs/>
          <w:sz w:val="22"/>
          <w:szCs w:val="22"/>
          <w:u w:val="single"/>
        </w:rPr>
        <w:t>PROFESSIONAL EXPERIENCE:</w:t>
      </w:r>
    </w:p>
    <w:p w14:paraId="447FA34A" w14:textId="77777777" w:rsidR="00EF1ACB" w:rsidRPr="00CA5249" w:rsidRDefault="00EF1ACB" w:rsidP="00CA5249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0000037" w14:textId="32417508" w:rsidR="003E52A8" w:rsidRPr="00CA5249" w:rsidRDefault="00B62279" w:rsidP="00CA524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Times" w:hAnsi="Calibri" w:cs="Calibri"/>
          <w:b/>
          <w:sz w:val="22"/>
          <w:szCs w:val="22"/>
        </w:rPr>
        <w:t>Sr. ETL/</w:t>
      </w:r>
      <w:proofErr w:type="spellStart"/>
      <w:r>
        <w:rPr>
          <w:rFonts w:ascii="Calibri" w:eastAsia="Times" w:hAnsi="Calibri" w:cs="Calibri"/>
          <w:b/>
          <w:sz w:val="22"/>
          <w:szCs w:val="22"/>
        </w:rPr>
        <w:t>Talend</w:t>
      </w:r>
      <w:proofErr w:type="spellEnd"/>
      <w:r>
        <w:rPr>
          <w:rFonts w:ascii="Calibri" w:eastAsia="Times" w:hAnsi="Calibri" w:cs="Calibri"/>
          <w:b/>
          <w:sz w:val="22"/>
          <w:szCs w:val="22"/>
        </w:rPr>
        <w:t xml:space="preserve"> </w:t>
      </w:r>
      <w:r w:rsidR="00EA395B" w:rsidRPr="00CA5249">
        <w:rPr>
          <w:rFonts w:ascii="Calibri" w:eastAsia="Times" w:hAnsi="Calibri" w:cs="Calibri"/>
          <w:b/>
          <w:sz w:val="22"/>
          <w:szCs w:val="22"/>
        </w:rPr>
        <w:t xml:space="preserve">Developer </w:t>
      </w:r>
      <w:r w:rsidR="00314675">
        <w:rPr>
          <w:rFonts w:ascii="Calibri" w:eastAsia="Times" w:hAnsi="Calibri" w:cs="Calibri"/>
          <w:b/>
          <w:sz w:val="22"/>
          <w:szCs w:val="22"/>
        </w:rPr>
        <w:tab/>
      </w:r>
      <w:r w:rsidR="00314675">
        <w:rPr>
          <w:rFonts w:ascii="Calibri" w:eastAsia="Times" w:hAnsi="Calibri" w:cs="Calibri"/>
          <w:b/>
          <w:sz w:val="22"/>
          <w:szCs w:val="22"/>
        </w:rPr>
        <w:tab/>
      </w:r>
      <w:r w:rsidR="00EA395B" w:rsidRPr="00CA5249">
        <w:rPr>
          <w:rFonts w:ascii="Calibri" w:eastAsia="Times" w:hAnsi="Calibri" w:cs="Calibri"/>
          <w:b/>
          <w:sz w:val="22"/>
          <w:szCs w:val="22"/>
        </w:rPr>
        <w:t xml:space="preserve">                                                                 </w:t>
      </w:r>
      <w:r w:rsidR="00EA395B" w:rsidRPr="00CA5249">
        <w:rPr>
          <w:rFonts w:ascii="Calibri" w:eastAsia="Times" w:hAnsi="Calibri" w:cs="Calibri"/>
          <w:b/>
          <w:sz w:val="22"/>
          <w:szCs w:val="22"/>
        </w:rPr>
        <w:tab/>
      </w:r>
      <w:r w:rsidR="00EA395B" w:rsidRPr="00CA5249">
        <w:rPr>
          <w:rFonts w:ascii="Calibri" w:eastAsia="Times" w:hAnsi="Calibri" w:cs="Calibri"/>
          <w:b/>
          <w:sz w:val="22"/>
          <w:szCs w:val="22"/>
        </w:rPr>
        <w:tab/>
        <w:t xml:space="preserve"> </w:t>
      </w:r>
      <w:r w:rsidR="008938CB">
        <w:rPr>
          <w:rFonts w:ascii="Calibri" w:eastAsia="Times" w:hAnsi="Calibri" w:cs="Calibri"/>
          <w:b/>
          <w:sz w:val="22"/>
          <w:szCs w:val="22"/>
        </w:rPr>
        <w:tab/>
      </w:r>
      <w:r w:rsidR="008938CB">
        <w:rPr>
          <w:rFonts w:ascii="Calibri" w:eastAsia="Times" w:hAnsi="Calibri" w:cs="Calibri"/>
          <w:b/>
          <w:sz w:val="22"/>
          <w:szCs w:val="22"/>
        </w:rPr>
        <w:tab/>
      </w:r>
      <w:r w:rsidR="00EA395B" w:rsidRPr="00CA5249">
        <w:rPr>
          <w:rFonts w:ascii="Calibri" w:eastAsia="Times" w:hAnsi="Calibri" w:cs="Calibri"/>
          <w:b/>
          <w:sz w:val="22"/>
          <w:szCs w:val="22"/>
        </w:rPr>
        <w:t>Oct 2019 to Till Date</w:t>
      </w:r>
    </w:p>
    <w:p w14:paraId="00000038" w14:textId="77777777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Wells Fargo, Minneapolis, MN</w:t>
      </w:r>
      <w:r w:rsidRPr="00CA5249">
        <w:rPr>
          <w:rFonts w:ascii="Calibri" w:eastAsia="Times" w:hAnsi="Calibri" w:cs="Calibri"/>
          <w:sz w:val="22"/>
          <w:szCs w:val="22"/>
        </w:rPr>
        <w:t xml:space="preserve">   </w:t>
      </w:r>
    </w:p>
    <w:p w14:paraId="5BCD9919" w14:textId="4062CB55" w:rsidR="00EF1ACB" w:rsidRPr="00CA5249" w:rsidRDefault="00A4096A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1F4E79"/>
          <w:sz w:val="22"/>
          <w:szCs w:val="22"/>
          <w:u w:val="single"/>
        </w:rPr>
        <w:t>Responsibilities</w:t>
      </w:r>
      <w:r w:rsidR="00EA395B" w:rsidRPr="00CA5249">
        <w:rPr>
          <w:rFonts w:ascii="Calibri" w:eastAsia="Times" w:hAnsi="Calibri" w:cs="Calibri"/>
          <w:sz w:val="22"/>
          <w:szCs w:val="22"/>
          <w:u w:val="single"/>
        </w:rPr>
        <w:t>:</w:t>
      </w:r>
    </w:p>
    <w:p w14:paraId="664F54AD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Designed ETL process using Talend Tool to load from Sources to Targets through data Transformations.</w:t>
      </w:r>
    </w:p>
    <w:p w14:paraId="21D4CE90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Monitored and supported the Talend jobs scheduled through Talend Admin Center (TAC)</w:t>
      </w:r>
    </w:p>
    <w:p w14:paraId="65B925B0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Developed the Talend mappings using various transformations, Sessions and Workflows.</w:t>
      </w:r>
    </w:p>
    <w:p w14:paraId="25720E4D" w14:textId="2FC1475C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Used Talend to Extract, Transform and Load data into </w:t>
      </w:r>
      <w:r w:rsidR="00542B0F">
        <w:rPr>
          <w:rFonts w:ascii="Calibri" w:eastAsia="Times" w:hAnsi="Calibri" w:cs="Calibri"/>
          <w:sz w:val="22"/>
          <w:szCs w:val="22"/>
        </w:rPr>
        <w:t>Snowflake</w:t>
      </w:r>
      <w:r w:rsidRPr="00CA5249">
        <w:rPr>
          <w:rFonts w:ascii="Calibri" w:eastAsia="Times" w:hAnsi="Calibri" w:cs="Calibri"/>
          <w:sz w:val="22"/>
          <w:szCs w:val="22"/>
        </w:rPr>
        <w:t xml:space="preserve"> Data Warehouse from various sources like Oracle and flat files.</w:t>
      </w:r>
    </w:p>
    <w:p w14:paraId="178D9413" w14:textId="24DB5FCD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multiple Job lets (reusable code) &amp; Java routines in Talend</w:t>
      </w:r>
    </w:p>
    <w:p w14:paraId="114BF354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Experienced in writing SQL Queries and used Joins to access data from Oracle, and MySQL.</w:t>
      </w:r>
    </w:p>
    <w:p w14:paraId="45F689E0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mapping documents to outline data flow from sources to targets</w:t>
      </w:r>
    </w:p>
    <w:p w14:paraId="43E6A864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Involved in Dimensional modeling (Star Schema) of the Data warehouse, used Erwin to design the business process, dimensions, and measured facts.</w:t>
      </w:r>
    </w:p>
    <w:p w14:paraId="52EC808C" w14:textId="6E75F710" w:rsidR="00314675" w:rsidRPr="00CA5249" w:rsidRDefault="00314675" w:rsidP="0031467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Designed the Talend ETL flow to load the data into hive tables and create the Talend jobs to load the data into </w:t>
      </w:r>
      <w:r>
        <w:rPr>
          <w:rFonts w:ascii="Calibri" w:eastAsia="Times" w:hAnsi="Calibri" w:cs="Calibri"/>
          <w:sz w:val="22"/>
          <w:szCs w:val="22"/>
        </w:rPr>
        <w:t>HDFS files</w:t>
      </w:r>
      <w:r w:rsidRPr="00CA5249">
        <w:rPr>
          <w:rFonts w:ascii="Calibri" w:eastAsia="Times" w:hAnsi="Calibri" w:cs="Calibri"/>
          <w:sz w:val="22"/>
          <w:szCs w:val="22"/>
        </w:rPr>
        <w:t xml:space="preserve"> and Hive tables. </w:t>
      </w:r>
    </w:p>
    <w:p w14:paraId="060D2DE1" w14:textId="5601D67C" w:rsidR="00EF1ACB" w:rsidRDefault="00314675" w:rsidP="00542B0F">
      <w:pPr>
        <w:pStyle w:val="ListParagraph"/>
        <w:numPr>
          <w:ilvl w:val="0"/>
          <w:numId w:val="2"/>
        </w:numPr>
        <w:jc w:val="both"/>
        <w:rPr>
          <w:rFonts w:ascii="Calibri" w:eastAsia="Times" w:hAnsi="Calibri" w:cs="Calibri"/>
          <w:sz w:val="22"/>
          <w:szCs w:val="22"/>
        </w:rPr>
      </w:pPr>
      <w:r>
        <w:rPr>
          <w:rFonts w:ascii="Calibri" w:eastAsia="Times" w:hAnsi="Calibri" w:cs="Calibri"/>
          <w:sz w:val="22"/>
          <w:szCs w:val="22"/>
        </w:rPr>
        <w:t>Worked on a module where Informatica is the ETL tool – built various DEI mappings, dynamic mappings.</w:t>
      </w:r>
    </w:p>
    <w:p w14:paraId="1F8E4936" w14:textId="0F88DC2D" w:rsidR="00314675" w:rsidRPr="00542B0F" w:rsidRDefault="00314675" w:rsidP="00542B0F">
      <w:pPr>
        <w:pStyle w:val="ListParagraph"/>
        <w:numPr>
          <w:ilvl w:val="0"/>
          <w:numId w:val="2"/>
        </w:numPr>
        <w:jc w:val="both"/>
        <w:rPr>
          <w:rFonts w:ascii="Calibri" w:eastAsia="Times" w:hAnsi="Calibri" w:cs="Calibri"/>
          <w:sz w:val="22"/>
          <w:szCs w:val="22"/>
        </w:rPr>
      </w:pPr>
      <w:r>
        <w:rPr>
          <w:rFonts w:ascii="Calibri" w:eastAsia="Times" w:hAnsi="Calibri" w:cs="Calibri"/>
          <w:sz w:val="22"/>
          <w:szCs w:val="22"/>
        </w:rPr>
        <w:t>Used ISD to parse complex file patterns and also leveraged advanced transformations like mid-stream parsing on Hadoop using Informatica DEI/DES.</w:t>
      </w:r>
    </w:p>
    <w:p w14:paraId="05B94BBF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Unit testing, code reviewing, moving in UAT and PROD.</w:t>
      </w:r>
    </w:p>
    <w:p w14:paraId="636A9907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Working with high volume of data and tracking the performance analysis on Talend job runs and session.</w:t>
      </w:r>
    </w:p>
    <w:p w14:paraId="404A5C58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Prepare the Talend job level LLD documents and working with the modeling team to understand the Big</w:t>
      </w:r>
      <w:r w:rsidR="00EF1ACB" w:rsidRPr="00CA5249">
        <w:rPr>
          <w:rFonts w:ascii="Calibri" w:eastAsia="Times" w:hAnsi="Calibri" w:cs="Calibri"/>
          <w:sz w:val="22"/>
          <w:szCs w:val="22"/>
        </w:rPr>
        <w:t xml:space="preserve"> </w:t>
      </w:r>
      <w:r w:rsidRPr="00CA5249">
        <w:rPr>
          <w:rFonts w:ascii="Calibri" w:eastAsia="Times" w:hAnsi="Calibri" w:cs="Calibri"/>
          <w:sz w:val="22"/>
          <w:szCs w:val="22"/>
        </w:rPr>
        <w:t>Data Hive table structure and physical design.</w:t>
      </w:r>
    </w:p>
    <w:p w14:paraId="092BEA4F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Conducted code reviews developed by my teammates before moving the code into QA.</w:t>
      </w:r>
    </w:p>
    <w:p w14:paraId="168EA59D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Used Talend reusable components like routines, context variable and global Map variables.</w:t>
      </w:r>
    </w:p>
    <w:p w14:paraId="57D6360B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Modified existing mappings for enhancements of new business requirements.</w:t>
      </w:r>
    </w:p>
    <w:p w14:paraId="7D000CC6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Prepared migration document to move the mappings from development to testing and then to production repositories.</w:t>
      </w:r>
    </w:p>
    <w:p w14:paraId="2D339377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Works as a fully contributing team member, under broad guidance with independent planning &amp;amp; execution responsibilities.</w:t>
      </w:r>
    </w:p>
    <w:p w14:paraId="62722574" w14:textId="77777777" w:rsidR="00EF1ACB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Scheduling the ETL mappings on daily, weekly, monthly and yearly basis. </w:t>
      </w:r>
    </w:p>
    <w:p w14:paraId="00000051" w14:textId="762E1F42" w:rsidR="003E52A8" w:rsidRPr="00CA5249" w:rsidRDefault="00EA395B" w:rsidP="00CA524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Worked on the project documentation and prepared the Source Target mapping specs with the business logic and involved in data modeling </w:t>
      </w:r>
    </w:p>
    <w:p w14:paraId="00000052" w14:textId="5341F30F" w:rsidR="003E52A8" w:rsidRPr="00CA5249" w:rsidRDefault="00EA395B" w:rsidP="00CA5249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  <w:u w:val="single"/>
        </w:rPr>
        <w:t>Environment</w:t>
      </w:r>
      <w:r w:rsidRPr="00CA5249">
        <w:rPr>
          <w:rFonts w:ascii="Calibri" w:eastAsia="Times" w:hAnsi="Calibri" w:cs="Calibri"/>
          <w:sz w:val="22"/>
          <w:szCs w:val="22"/>
        </w:rPr>
        <w:t xml:space="preserve">: Talend for Big Data 7.1, Talend Data Mapper, Talend Administrator Console, </w:t>
      </w:r>
      <w:r w:rsidR="00314675">
        <w:rPr>
          <w:rFonts w:ascii="Calibri" w:eastAsia="Times" w:hAnsi="Calibri" w:cs="Calibri"/>
          <w:sz w:val="22"/>
          <w:szCs w:val="22"/>
        </w:rPr>
        <w:t xml:space="preserve">Informatica DEI(S) 10.2.x, </w:t>
      </w:r>
      <w:r w:rsidRPr="00CA5249">
        <w:rPr>
          <w:rFonts w:ascii="Calibri" w:eastAsia="Times" w:hAnsi="Calibri" w:cs="Calibri"/>
          <w:sz w:val="22"/>
          <w:szCs w:val="22"/>
        </w:rPr>
        <w:t xml:space="preserve">AWS </w:t>
      </w:r>
      <w:r w:rsidR="00314675">
        <w:rPr>
          <w:rFonts w:ascii="Calibri" w:eastAsia="Times" w:hAnsi="Calibri" w:cs="Calibri"/>
          <w:sz w:val="22"/>
          <w:szCs w:val="22"/>
        </w:rPr>
        <w:t>EMR</w:t>
      </w:r>
      <w:r w:rsidRPr="00CA5249">
        <w:rPr>
          <w:rFonts w:ascii="Calibri" w:eastAsia="Times" w:hAnsi="Calibri" w:cs="Calibri"/>
          <w:sz w:val="22"/>
          <w:szCs w:val="22"/>
        </w:rPr>
        <w:t>, MS SQL server, PostgreSQL, SQL Workbench, Win</w:t>
      </w:r>
      <w:r w:rsidR="00F70EB1">
        <w:rPr>
          <w:rFonts w:ascii="Calibri" w:eastAsia="Times" w:hAnsi="Calibri" w:cs="Calibri"/>
          <w:sz w:val="22"/>
          <w:szCs w:val="22"/>
        </w:rPr>
        <w:t>SCP</w:t>
      </w:r>
    </w:p>
    <w:p w14:paraId="00000053" w14:textId="77777777" w:rsidR="003E52A8" w:rsidRPr="00CA5249" w:rsidRDefault="003E52A8" w:rsidP="00CA5249">
      <w:pPr>
        <w:jc w:val="both"/>
        <w:rPr>
          <w:rFonts w:ascii="Calibri" w:hAnsi="Calibri" w:cs="Calibri"/>
          <w:sz w:val="22"/>
          <w:szCs w:val="22"/>
        </w:rPr>
      </w:pPr>
    </w:p>
    <w:p w14:paraId="00000054" w14:textId="0572E494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Talend Developer</w:t>
      </w:r>
      <w:r w:rsidR="004F2EED">
        <w:rPr>
          <w:rFonts w:ascii="Calibri" w:eastAsia="Times" w:hAnsi="Calibri" w:cs="Calibri"/>
          <w:b/>
          <w:sz w:val="22"/>
          <w:szCs w:val="22"/>
        </w:rPr>
        <w:t>, Arlington, VA</w:t>
      </w:r>
      <w:r w:rsidRPr="00CA5249">
        <w:rPr>
          <w:rFonts w:ascii="Calibri" w:eastAsia="Times" w:hAnsi="Calibri" w:cs="Calibri"/>
          <w:b/>
          <w:sz w:val="22"/>
          <w:szCs w:val="22"/>
        </w:rPr>
        <w:t xml:space="preserve">                                                                                               </w:t>
      </w:r>
      <w:r w:rsidRPr="00CA5249">
        <w:rPr>
          <w:rFonts w:ascii="Calibri" w:eastAsia="Times" w:hAnsi="Calibri" w:cs="Calibri"/>
          <w:b/>
          <w:sz w:val="22"/>
          <w:szCs w:val="22"/>
        </w:rPr>
        <w:tab/>
      </w:r>
      <w:r w:rsidR="008A2602">
        <w:rPr>
          <w:rFonts w:ascii="Calibri" w:eastAsia="Times" w:hAnsi="Calibri" w:cs="Calibri"/>
          <w:b/>
          <w:sz w:val="22"/>
          <w:szCs w:val="22"/>
        </w:rPr>
        <w:tab/>
      </w:r>
      <w:r w:rsidRPr="00CA5249">
        <w:rPr>
          <w:rFonts w:ascii="Calibri" w:eastAsia="Times" w:hAnsi="Calibri" w:cs="Calibri"/>
          <w:b/>
          <w:sz w:val="22"/>
          <w:szCs w:val="22"/>
        </w:rPr>
        <w:t>Feb 2018 to Sept 2019</w:t>
      </w:r>
    </w:p>
    <w:p w14:paraId="00000055" w14:textId="77777777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CA5249">
        <w:rPr>
          <w:rFonts w:ascii="Calibri" w:eastAsia="Times" w:hAnsi="Calibri" w:cs="Calibri"/>
          <w:b/>
          <w:sz w:val="22"/>
          <w:szCs w:val="22"/>
        </w:rPr>
        <w:lastRenderedPageBreak/>
        <w:t>Etrade</w:t>
      </w:r>
      <w:proofErr w:type="spellEnd"/>
      <w:r w:rsidRPr="00CA5249">
        <w:rPr>
          <w:rFonts w:ascii="Calibri" w:eastAsia="Times" w:hAnsi="Calibri" w:cs="Calibri"/>
          <w:b/>
          <w:sz w:val="22"/>
          <w:szCs w:val="22"/>
        </w:rPr>
        <w:t xml:space="preserve"> Financial Corporation</w:t>
      </w:r>
    </w:p>
    <w:p w14:paraId="219673C5" w14:textId="77777777" w:rsidR="00EF1ACB" w:rsidRPr="00CA5249" w:rsidRDefault="00EA395B" w:rsidP="00A272F7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1F4E79"/>
          <w:sz w:val="22"/>
          <w:szCs w:val="22"/>
          <w:u w:val="single"/>
        </w:rPr>
        <w:t>Responsibilities</w:t>
      </w:r>
      <w:r w:rsidRPr="00CA5249">
        <w:rPr>
          <w:rFonts w:ascii="Calibri" w:eastAsia="Times" w:hAnsi="Calibri" w:cs="Calibri"/>
          <w:b/>
          <w:color w:val="1F4E79"/>
          <w:sz w:val="22"/>
          <w:szCs w:val="22"/>
        </w:rPr>
        <w:t>:</w:t>
      </w:r>
    </w:p>
    <w:p w14:paraId="3D4AD88C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Participated in all phases of development life-cycle with involvement in the definition and design meetings, functional and technical walkthroughs.</w:t>
      </w:r>
    </w:p>
    <w:p w14:paraId="2F4175F8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Talend jobs to copy the files from one server to another and utilized Talend FTP components</w:t>
      </w:r>
    </w:p>
    <w:p w14:paraId="55EBBA42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and managed Source to Target mapping documents for all Facts and Dimension tables</w:t>
      </w:r>
    </w:p>
    <w:p w14:paraId="2CBBCFC3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Used ETL methodologies and best practices to create Talend ETL jobs. Followed and enhanced programming and naming standards.</w:t>
      </w:r>
    </w:p>
    <w:p w14:paraId="63C70DFE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and deployed physical objects including custom tables, custom views, stored procedures, and Indexes to SQL Server for Staging and Data-Mart environment.</w:t>
      </w:r>
    </w:p>
    <w:p w14:paraId="5E818913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Design and Implemented ETL for data load from heterogeneous Sources to SQL Server and Oracle as target databases and for Fact and Slowly Changing Dimensions SCD-Type1 and SCD-Type2.</w:t>
      </w:r>
    </w:p>
    <w:p w14:paraId="01814F26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Created Implicit, local and global Context variables in the job. Worked on various Talend components such as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tFilterRow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tAggregateRow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tFileExist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tFileCopy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tFileList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tDie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etc.</w:t>
      </w:r>
    </w:p>
    <w:p w14:paraId="415742AE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Developed stored procedure to automate the testing process to ease QA efforts and also reduced the test timelines for data comparison on tables.</w:t>
      </w:r>
    </w:p>
    <w:p w14:paraId="6FAC40BB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Talend jobs to copy the files from one server to another and utilized Talend FTP components.</w:t>
      </w:r>
    </w:p>
    <w:p w14:paraId="596AE1F1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Experience in CI/CD using Jenkins to deploy jobs and rancher to monitor logs. </w:t>
      </w:r>
    </w:p>
    <w:p w14:paraId="0532EFE2" w14:textId="4A674950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Used Talend as integration and migration tool to move salesforce data</w:t>
      </w:r>
      <w:r w:rsidR="00E47807">
        <w:rPr>
          <w:rFonts w:ascii="Calibri" w:eastAsia="Times" w:hAnsi="Calibri" w:cs="Calibri"/>
          <w:sz w:val="22"/>
          <w:szCs w:val="22"/>
        </w:rPr>
        <w:t xml:space="preserve"> into Azure ADLS Gen2 storage and later move data to Synapse for BI teams to build dashboards</w:t>
      </w:r>
      <w:r w:rsidRPr="00CA5249">
        <w:rPr>
          <w:rFonts w:ascii="Calibri" w:eastAsia="Times" w:hAnsi="Calibri" w:cs="Calibri"/>
          <w:sz w:val="22"/>
          <w:szCs w:val="22"/>
        </w:rPr>
        <w:t xml:space="preserve">. </w:t>
      </w:r>
    </w:p>
    <w:p w14:paraId="0E06FFB5" w14:textId="77777777" w:rsidR="00EF1ACB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Worked on migration of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talend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jobs from older versions to the latest. </w:t>
      </w:r>
    </w:p>
    <w:p w14:paraId="00000064" w14:textId="097A3060" w:rsidR="003E52A8" w:rsidRPr="00CA5249" w:rsidRDefault="00EA395B" w:rsidP="00CA524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Involved in production and deployment activities, creation of the deployment guide for migration of the code to production. </w:t>
      </w:r>
    </w:p>
    <w:p w14:paraId="00000065" w14:textId="74183129" w:rsidR="003E52A8" w:rsidRPr="00CA5249" w:rsidRDefault="00EA395B" w:rsidP="00CA5249">
      <w:pPr>
        <w:ind w:left="10"/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  <w:u w:val="single"/>
        </w:rPr>
        <w:t>Environment</w:t>
      </w:r>
      <w:r w:rsidRPr="00CA5249">
        <w:rPr>
          <w:rFonts w:ascii="Calibri" w:eastAsia="Times" w:hAnsi="Calibri" w:cs="Calibri"/>
          <w:b/>
          <w:sz w:val="22"/>
          <w:szCs w:val="22"/>
        </w:rPr>
        <w:t>:</w:t>
      </w:r>
      <w:r w:rsidRPr="00CA5249">
        <w:rPr>
          <w:rFonts w:ascii="Calibri" w:eastAsia="Times" w:hAnsi="Calibri" w:cs="Calibri"/>
          <w:sz w:val="22"/>
          <w:szCs w:val="22"/>
        </w:rPr>
        <w:t xml:space="preserve"> Talend Open Studio 6.3, Talend Open Studio 7.1, Rancher, Jenkins, Oracle 11g, Microsoft Azure,</w:t>
      </w:r>
      <w:r w:rsidR="00E47807">
        <w:rPr>
          <w:rFonts w:ascii="Calibri" w:eastAsia="Times" w:hAnsi="Calibri" w:cs="Calibri"/>
          <w:sz w:val="22"/>
          <w:szCs w:val="22"/>
        </w:rPr>
        <w:t xml:space="preserve"> Databricks 5.x,</w:t>
      </w:r>
      <w:r w:rsidRPr="00CA5249">
        <w:rPr>
          <w:rFonts w:ascii="Calibri" w:eastAsia="Times" w:hAnsi="Calibri" w:cs="Calibri"/>
          <w:sz w:val="22"/>
          <w:szCs w:val="22"/>
        </w:rPr>
        <w:t xml:space="preserve"> </w:t>
      </w:r>
      <w:r w:rsidR="00E47807">
        <w:rPr>
          <w:rFonts w:ascii="Calibri" w:eastAsia="Times" w:hAnsi="Calibri" w:cs="Calibri"/>
          <w:sz w:val="22"/>
          <w:szCs w:val="22"/>
        </w:rPr>
        <w:t>Synapse</w:t>
      </w:r>
      <w:r w:rsidRPr="00CA5249">
        <w:rPr>
          <w:rFonts w:ascii="Calibri" w:eastAsia="Times" w:hAnsi="Calibri" w:cs="Calibri"/>
          <w:sz w:val="22"/>
          <w:szCs w:val="22"/>
        </w:rPr>
        <w:t>, SQL Navigator, Salesforce, Toad, Putty, Win</w:t>
      </w:r>
      <w:r w:rsidR="00F70EB1">
        <w:rPr>
          <w:rFonts w:ascii="Calibri" w:eastAsia="Times" w:hAnsi="Calibri" w:cs="Calibri"/>
          <w:sz w:val="22"/>
          <w:szCs w:val="22"/>
        </w:rPr>
        <w:t>SCP</w:t>
      </w:r>
      <w:r w:rsidRPr="00CA5249">
        <w:rPr>
          <w:rFonts w:ascii="Calibri" w:eastAsia="Times" w:hAnsi="Calibri" w:cs="Calibri"/>
          <w:sz w:val="22"/>
          <w:szCs w:val="22"/>
        </w:rPr>
        <w:t xml:space="preserve">. </w:t>
      </w:r>
    </w:p>
    <w:p w14:paraId="00000066" w14:textId="77777777" w:rsidR="003E52A8" w:rsidRPr="00CA5249" w:rsidRDefault="003E52A8" w:rsidP="00CA5249">
      <w:pPr>
        <w:jc w:val="both"/>
        <w:rPr>
          <w:rFonts w:ascii="Calibri" w:hAnsi="Calibri" w:cs="Calibri"/>
          <w:sz w:val="22"/>
          <w:szCs w:val="22"/>
        </w:rPr>
      </w:pPr>
    </w:p>
    <w:p w14:paraId="00000067" w14:textId="1CFBDDA6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Talend/Big Data Developer</w:t>
      </w:r>
      <w:r w:rsidRPr="00CA5249">
        <w:rPr>
          <w:rFonts w:ascii="Calibri" w:eastAsia="Times" w:hAnsi="Calibri" w:cs="Calibri"/>
          <w:b/>
          <w:sz w:val="22"/>
          <w:szCs w:val="22"/>
        </w:rPr>
        <w:tab/>
        <w:t xml:space="preserve">                                                                                 </w:t>
      </w:r>
      <w:r w:rsidR="00A4096A">
        <w:rPr>
          <w:rFonts w:ascii="Calibri" w:eastAsia="Times" w:hAnsi="Calibri" w:cs="Calibri"/>
          <w:b/>
          <w:sz w:val="22"/>
          <w:szCs w:val="22"/>
        </w:rPr>
        <w:tab/>
      </w:r>
      <w:r w:rsidR="00A4096A">
        <w:rPr>
          <w:rFonts w:ascii="Calibri" w:eastAsia="Times" w:hAnsi="Calibri" w:cs="Calibri"/>
          <w:b/>
          <w:sz w:val="22"/>
          <w:szCs w:val="22"/>
        </w:rPr>
        <w:tab/>
      </w:r>
      <w:r w:rsidR="008A2602">
        <w:rPr>
          <w:rFonts w:ascii="Calibri" w:eastAsia="Times" w:hAnsi="Calibri" w:cs="Calibri"/>
          <w:b/>
          <w:sz w:val="22"/>
          <w:szCs w:val="22"/>
        </w:rPr>
        <w:tab/>
      </w:r>
      <w:r w:rsidRPr="00CA5249">
        <w:rPr>
          <w:rFonts w:ascii="Calibri" w:eastAsia="Times" w:hAnsi="Calibri" w:cs="Calibri"/>
          <w:b/>
          <w:sz w:val="22"/>
          <w:szCs w:val="22"/>
        </w:rPr>
        <w:t>Apr 2016 to Jan 2018</w:t>
      </w:r>
    </w:p>
    <w:p w14:paraId="00000068" w14:textId="77777777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St. Jude Children’s Research Hospital, Memphis, TN</w:t>
      </w:r>
    </w:p>
    <w:p w14:paraId="57AA9305" w14:textId="77777777" w:rsidR="00EF1ACB" w:rsidRPr="00CA5249" w:rsidRDefault="00EA395B" w:rsidP="00A4096A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1F4E79"/>
          <w:sz w:val="22"/>
          <w:szCs w:val="22"/>
          <w:u w:val="single"/>
        </w:rPr>
        <w:t>Responsibilities</w:t>
      </w:r>
      <w:r w:rsidRPr="00CA5249">
        <w:rPr>
          <w:rFonts w:ascii="Calibri" w:eastAsia="Times" w:hAnsi="Calibri" w:cs="Calibri"/>
          <w:b/>
          <w:color w:val="1F4E79"/>
          <w:sz w:val="22"/>
          <w:szCs w:val="22"/>
        </w:rPr>
        <w:t>:</w:t>
      </w:r>
    </w:p>
    <w:p w14:paraId="1D8EC8E0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Worked closely with Business Analysts to review the business specifications of the project and to gather the ETL requirements.</w:t>
      </w:r>
    </w:p>
    <w:p w14:paraId="6138D5A9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Closely worked with Data Architects in designing of tables and even involved in modifying technical Specifications.</w:t>
      </w:r>
    </w:p>
    <w:p w14:paraId="4B44CC0C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Involved in Extraction, Transformation and Loading of data from multiple source systems to Aws S3.</w:t>
      </w:r>
    </w:p>
    <w:p w14:paraId="27F25E12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Involved in the Development of copying Data from AWS S3 to Redshift using the Talend Process.</w:t>
      </w:r>
    </w:p>
    <w:p w14:paraId="5790254E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Involved in writing custom copy command query’s and used the context extensively and implemented in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tRedshiftRow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Component.</w:t>
      </w:r>
    </w:p>
    <w:p w14:paraId="70E15FF3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Extensively used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tsystem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component to push large sets of data to s3.</w:t>
      </w:r>
    </w:p>
    <w:p w14:paraId="6261FF3C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Developed a Talend Code for S3 Tagging in the Process of Moving data from source to S3</w:t>
      </w:r>
    </w:p>
    <w:p w14:paraId="1B0AEC9D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Utilized Talend components like tS3Put, tS3Get, tS3File List,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tRedshiftRow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tRedshiftUnload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tRedshiftBulkExec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tflowtoiterate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tSetGlobalVar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tsnowflakeinput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tsnowflakeoutout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tsnowflakerow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77CA1934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Experienced in creating external staging tables in snowflake to move data between snowflake and Aws S3.</w:t>
      </w:r>
    </w:p>
    <w:p w14:paraId="54ADAACA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Experienced in writing complex snow SQL queries in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tsnowflakerow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2C442D8F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many complex ETL jobs for data exchange from and to Database Server and various other systems including RDBMS, XML, CSV, and Flat file structures</w:t>
      </w:r>
    </w:p>
    <w:p w14:paraId="70DD4771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Experienced in creating standard jobs. Involved in development of Big data batch Jobs.</w:t>
      </w:r>
    </w:p>
    <w:p w14:paraId="17713757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Extensively used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Talend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components ​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tDie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tConvertType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tFlowMeter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tLogCatcher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tRowGenerator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tOracleInput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tOracleOutput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tfileList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etc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ts3put, ts3get,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treplicate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tsortrow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tdenormalize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>​,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tnormalize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tredshiftrow</w:t>
      </w:r>
      <w:proofErr w:type="spellEnd"/>
    </w:p>
    <w:p w14:paraId="49DB40EA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Utilized Big Data components like ​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tHDFSInput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tHDFSOutput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tHiveLoad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tHiveInput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tHiveOutput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tHiveRow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tHiveConnection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​.</w:t>
      </w:r>
    </w:p>
    <w:p w14:paraId="2AD3187B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Experienced in executing the jobs in parallel using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tparallelize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component.</w:t>
      </w:r>
    </w:p>
    <w:p w14:paraId="50ACE16B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lastRenderedPageBreak/>
        <w:t>Used debugger and breakpoints to view transformations output and debug mappings.</w:t>
      </w:r>
    </w:p>
    <w:p w14:paraId="39E5C5D2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Load and transform data into HDFS from large set of structured data /Oracle/SQL server using Talend Big data studio.</w:t>
      </w:r>
    </w:p>
    <w:p w14:paraId="13781E90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Worked on Global variables, Context variables, and extensively used </w:t>
      </w:r>
      <w:proofErr w:type="spellStart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>tcontextload</w:t>
      </w:r>
      <w:proofErr w:type="spellEnd"/>
      <w:r w:rsidRPr="00CA5249">
        <w:rPr>
          <w:rFonts w:ascii="Calibri" w:eastAsia="Times" w:hAnsi="Calibri" w:cs="Calibri"/>
          <w:b/>
          <w:color w:val="000000"/>
          <w:sz w:val="22"/>
          <w:szCs w:val="22"/>
        </w:rPr>
        <w:t xml:space="preserve"> 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in the jobs.</w:t>
      </w:r>
    </w:p>
    <w:p w14:paraId="12B89B2B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Experienced in creating reusable jobs for error handling.</w:t>
      </w:r>
    </w:p>
    <w:p w14:paraId="4FF87B02" w14:textId="77777777" w:rsidR="00EF1ACB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Experienced in tuning the ETL Jobs for better performance.</w:t>
      </w:r>
    </w:p>
    <w:p w14:paraId="0000007E" w14:textId="6953D3FD" w:rsidR="003E52A8" w:rsidRPr="00CA5249" w:rsidRDefault="00EA395B" w:rsidP="00CA524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Extensively worked with TAC (Talend Administrator Console) for scheduling jobs using the execution plan.</w:t>
      </w:r>
    </w:p>
    <w:p w14:paraId="0000007F" w14:textId="0BA66AA3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bCs/>
          <w:sz w:val="22"/>
          <w:szCs w:val="22"/>
          <w:u w:val="single"/>
        </w:rPr>
        <w:t>Environment</w:t>
      </w:r>
      <w:r w:rsidRPr="00CA5249">
        <w:rPr>
          <w:rFonts w:ascii="Calibri" w:eastAsia="Times" w:hAnsi="Calibri" w:cs="Calibri"/>
          <w:sz w:val="22"/>
          <w:szCs w:val="22"/>
        </w:rPr>
        <w:t xml:space="preserve">:​ 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Talend Data Integration 6.1/5.5.1, Talend Enterprise Big Data Edition 5.5.1, Talend​ Administrator Console, Oracle 11g, </w:t>
      </w:r>
      <w:r w:rsidR="00472A2E">
        <w:rPr>
          <w:rFonts w:ascii="Calibri" w:eastAsia="Times" w:hAnsi="Calibri" w:cs="Calibri"/>
          <w:color w:val="000000"/>
          <w:sz w:val="22"/>
          <w:szCs w:val="22"/>
        </w:rPr>
        <w:t>Cloudera 5.x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,</w:t>
      </w:r>
      <w:r w:rsidR="004D76FB">
        <w:rPr>
          <w:rFonts w:ascii="Calibri" w:eastAsia="Times" w:hAnsi="Calibri" w:cs="Calibri"/>
          <w:color w:val="000000"/>
          <w:sz w:val="22"/>
          <w:szCs w:val="22"/>
        </w:rPr>
        <w:t xml:space="preserve"> 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SQL Navigator, Toad, Putty, Win</w:t>
      </w:r>
      <w:r w:rsidR="00F70EB1">
        <w:rPr>
          <w:rFonts w:ascii="Calibri" w:eastAsia="Times" w:hAnsi="Calibri" w:cs="Calibri"/>
          <w:color w:val="000000"/>
          <w:sz w:val="22"/>
          <w:szCs w:val="22"/>
        </w:rPr>
        <w:t>SCP</w:t>
      </w:r>
      <w:r w:rsidR="004D76FB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00000080" w14:textId="77777777" w:rsidR="003E52A8" w:rsidRPr="00CA5249" w:rsidRDefault="003E52A8" w:rsidP="00CA5249">
      <w:pPr>
        <w:ind w:right="84"/>
        <w:jc w:val="both"/>
        <w:rPr>
          <w:rFonts w:ascii="Calibri" w:hAnsi="Calibri" w:cs="Calibri"/>
          <w:sz w:val="22"/>
          <w:szCs w:val="22"/>
        </w:rPr>
      </w:pPr>
    </w:p>
    <w:p w14:paraId="00000081" w14:textId="70D1000D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 xml:space="preserve">Talend Developer                                                                                                          </w:t>
      </w:r>
      <w:r w:rsidR="004D76FB">
        <w:rPr>
          <w:rFonts w:ascii="Calibri" w:eastAsia="Times" w:hAnsi="Calibri" w:cs="Calibri"/>
          <w:b/>
          <w:sz w:val="22"/>
          <w:szCs w:val="22"/>
        </w:rPr>
        <w:tab/>
      </w:r>
      <w:r w:rsidR="004D76FB">
        <w:rPr>
          <w:rFonts w:ascii="Calibri" w:eastAsia="Times" w:hAnsi="Calibri" w:cs="Calibri"/>
          <w:b/>
          <w:sz w:val="22"/>
          <w:szCs w:val="22"/>
        </w:rPr>
        <w:tab/>
      </w:r>
      <w:r w:rsidR="008A2602">
        <w:rPr>
          <w:rFonts w:ascii="Calibri" w:eastAsia="Times" w:hAnsi="Calibri" w:cs="Calibri"/>
          <w:b/>
          <w:sz w:val="22"/>
          <w:szCs w:val="22"/>
        </w:rPr>
        <w:tab/>
      </w:r>
      <w:r w:rsidRPr="00CA5249">
        <w:rPr>
          <w:rFonts w:ascii="Calibri" w:eastAsia="Times" w:hAnsi="Calibri" w:cs="Calibri"/>
          <w:b/>
          <w:sz w:val="22"/>
          <w:szCs w:val="22"/>
        </w:rPr>
        <w:t>Feb 2015 to Dec 2015</w:t>
      </w:r>
    </w:p>
    <w:p w14:paraId="00000082" w14:textId="0279BA5A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Renown Analytics, India</w:t>
      </w:r>
    </w:p>
    <w:p w14:paraId="00000083" w14:textId="77777777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1F4E79"/>
          <w:sz w:val="22"/>
          <w:szCs w:val="22"/>
          <w:u w:val="single"/>
        </w:rPr>
        <w:t>Responsibilities</w:t>
      </w:r>
      <w:r w:rsidRPr="00CA5249">
        <w:rPr>
          <w:rFonts w:ascii="Calibri" w:eastAsia="Times" w:hAnsi="Calibri" w:cs="Calibri"/>
          <w:b/>
          <w:color w:val="1F4E79"/>
          <w:sz w:val="22"/>
          <w:szCs w:val="22"/>
        </w:rPr>
        <w:t>:</w:t>
      </w:r>
    </w:p>
    <w:p w14:paraId="5F09A320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Participated in all phases of development life-cycle with extensive involvement in the definition and design meetings, functional and technical walkthroughs.</w:t>
      </w:r>
    </w:p>
    <w:p w14:paraId="0B6D3963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Created Talend jobs to copy the files from one server to another and utilized Talend FTP components</w:t>
      </w:r>
    </w:p>
    <w:p w14:paraId="115D8567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Created and managed Source to Target mapping documents for all Facts and Dimension tables</w:t>
      </w:r>
    </w:p>
    <w:p w14:paraId="57BACDBC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Used ETL methodologies and best practices to create Talend ETL jobs. Followed and enhanced programming and naming standards.</w:t>
      </w:r>
    </w:p>
    <w:p w14:paraId="151FDAEB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Worked on Talend Administration Console (TAC) for scheduling jobs and adding users.</w:t>
      </w:r>
    </w:p>
    <w:p w14:paraId="3143BB22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Created and deployed physical objects including custom tables, custom views, stored procedures, and Indexes to SQL Server for Staging and Data-Mart environment.</w:t>
      </w:r>
    </w:p>
    <w:p w14:paraId="0AE52A2B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Design and Implemented ETL for data load from heterogeneous Sources to SQL Server and Oracle as target databases and for Fact and Slowly Changing Dimensions SCD-Type1 and SCD-Type2.</w:t>
      </w:r>
    </w:p>
    <w:p w14:paraId="7C28B309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Utilized Big Data components like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tHDFSInput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tHDFSOutput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tPigLoad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tPigFilterRow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tPigFilterColumn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tPigStoreResult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tHiveLoad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tHiveInput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tHbaseInput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tHbaseOutput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05C98273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Extensively used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component which does lookup &amp; Joiner Functions,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tjava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tOracle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txml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tdelimtedfiles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tlogrow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tlogback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components etc. in many of my Jobs Created and worked on over 100+components to use in my jobs.</w:t>
      </w:r>
    </w:p>
    <w:p w14:paraId="2BB3B402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Used Talend most used components (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tDie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tConvertType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tFlowMeter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tLogCatcher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tRowGenerator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tSetGlobalVar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tHashInput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&amp;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tHashOutput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and many more)</w:t>
      </w:r>
    </w:p>
    <w:p w14:paraId="37069762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Created many complex ETL jobs for data exchange from and to Database Server and various other systems including RDBMS, XML, CSV, and Flat file structures.</w:t>
      </w:r>
    </w:p>
    <w:p w14:paraId="1732707A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Created Implicit, local and global Context variables in the job. Worked on Talend Administration Console (TAC) for scheduling jobs and adding users.</w:t>
      </w:r>
    </w:p>
    <w:p w14:paraId="1670B19F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Worked on various Talend components such as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tFilterRow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tAggregateRow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tFileExist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tFileCopy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tFileList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color w:val="000000"/>
          <w:sz w:val="22"/>
          <w:szCs w:val="22"/>
        </w:rPr>
        <w:t>tDie</w:t>
      </w:r>
      <w:proofErr w:type="spellEnd"/>
      <w:r w:rsidRPr="00CA5249">
        <w:rPr>
          <w:rFonts w:ascii="Calibri" w:eastAsia="Times" w:hAnsi="Calibri" w:cs="Calibri"/>
          <w:color w:val="000000"/>
          <w:sz w:val="22"/>
          <w:szCs w:val="22"/>
        </w:rPr>
        <w:t xml:space="preserve"> etc.</w:t>
      </w:r>
    </w:p>
    <w:p w14:paraId="3BB43687" w14:textId="77777777" w:rsidR="00EF1ACB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Developed stored procedure to automate the testing process to ease QA efforts and also reduced the test timelines for data comparison on tables.</w:t>
      </w:r>
    </w:p>
    <w:p w14:paraId="00000092" w14:textId="7A481E02" w:rsidR="003E52A8" w:rsidRPr="00CA5249" w:rsidRDefault="00EA395B" w:rsidP="00CA524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color w:val="000000"/>
          <w:sz w:val="22"/>
          <w:szCs w:val="22"/>
        </w:rPr>
        <w:t>Involved in production n deployment activities, creation of the deployment guide for migration of the code to production, also prepared production run books.</w:t>
      </w:r>
    </w:p>
    <w:p w14:paraId="00000093" w14:textId="77777777" w:rsidR="003E52A8" w:rsidRPr="00CA5249" w:rsidRDefault="003E52A8" w:rsidP="00CA5249">
      <w:pPr>
        <w:jc w:val="both"/>
        <w:rPr>
          <w:rFonts w:ascii="Calibri" w:hAnsi="Calibri" w:cs="Calibri"/>
          <w:sz w:val="22"/>
          <w:szCs w:val="22"/>
        </w:rPr>
      </w:pPr>
    </w:p>
    <w:p w14:paraId="00000094" w14:textId="5908E6CD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44546A"/>
          <w:sz w:val="22"/>
          <w:szCs w:val="22"/>
          <w:u w:val="single"/>
        </w:rPr>
        <w:t>Environment</w:t>
      </w:r>
      <w:r w:rsidRPr="00CA5249">
        <w:rPr>
          <w:rFonts w:ascii="Calibri" w:eastAsia="Times" w:hAnsi="Calibri" w:cs="Calibri"/>
          <w:b/>
          <w:color w:val="44546A"/>
          <w:sz w:val="22"/>
          <w:szCs w:val="22"/>
        </w:rPr>
        <w:t>:</w:t>
      </w:r>
      <w:r w:rsidRPr="00CA5249">
        <w:rPr>
          <w:rFonts w:ascii="Calibri" w:eastAsia="Times" w:hAnsi="Calibri" w:cs="Calibri"/>
          <w:color w:val="44546A"/>
          <w:sz w:val="22"/>
          <w:szCs w:val="22"/>
        </w:rPr>
        <w:t xml:space="preserve"> 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Talend Data Integration 6.4, Talend Enterprise Big Data Edition 6.4 Talend Administrator Console, Oracle 11g, Hive, HDFS, Netezza, SQL Navigator, Toad, Control M, Putty, Win</w:t>
      </w:r>
      <w:r w:rsidR="00F70EB1">
        <w:rPr>
          <w:rFonts w:ascii="Calibri" w:eastAsia="Times" w:hAnsi="Calibri" w:cs="Calibri"/>
          <w:color w:val="000000"/>
          <w:sz w:val="22"/>
          <w:szCs w:val="22"/>
        </w:rPr>
        <w:t>SCP</w:t>
      </w:r>
      <w:r w:rsidRPr="00CA5249">
        <w:rPr>
          <w:rFonts w:ascii="Calibri" w:eastAsia="Times" w:hAnsi="Calibri" w:cs="Calibri"/>
          <w:color w:val="000000"/>
          <w:sz w:val="22"/>
          <w:szCs w:val="22"/>
        </w:rPr>
        <w:t>.</w:t>
      </w:r>
    </w:p>
    <w:p w14:paraId="00000095" w14:textId="77777777" w:rsidR="003E52A8" w:rsidRPr="00CA5249" w:rsidRDefault="003E52A8" w:rsidP="00CA5249">
      <w:pPr>
        <w:jc w:val="both"/>
        <w:rPr>
          <w:rFonts w:ascii="Calibri" w:hAnsi="Calibri" w:cs="Calibri"/>
          <w:sz w:val="22"/>
          <w:szCs w:val="22"/>
        </w:rPr>
      </w:pPr>
    </w:p>
    <w:p w14:paraId="00000096" w14:textId="4B615A46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 xml:space="preserve">Talend / ETL Developer                                                                                    </w:t>
      </w:r>
      <w:r w:rsidRPr="00CA5249">
        <w:rPr>
          <w:rFonts w:ascii="Calibri" w:eastAsia="Times" w:hAnsi="Calibri" w:cs="Calibri"/>
          <w:b/>
          <w:sz w:val="22"/>
          <w:szCs w:val="22"/>
        </w:rPr>
        <w:tab/>
        <w:t xml:space="preserve"> </w:t>
      </w:r>
      <w:r w:rsidR="00B741C3">
        <w:rPr>
          <w:rFonts w:ascii="Calibri" w:eastAsia="Times" w:hAnsi="Calibri" w:cs="Calibri"/>
          <w:b/>
          <w:sz w:val="22"/>
          <w:szCs w:val="22"/>
        </w:rPr>
        <w:tab/>
      </w:r>
      <w:r w:rsidR="00B741C3">
        <w:rPr>
          <w:rFonts w:ascii="Calibri" w:eastAsia="Times" w:hAnsi="Calibri" w:cs="Calibri"/>
          <w:b/>
          <w:sz w:val="22"/>
          <w:szCs w:val="22"/>
        </w:rPr>
        <w:tab/>
      </w:r>
      <w:r w:rsidR="008A2602">
        <w:rPr>
          <w:rFonts w:ascii="Calibri" w:eastAsia="Times" w:hAnsi="Calibri" w:cs="Calibri"/>
          <w:b/>
          <w:sz w:val="22"/>
          <w:szCs w:val="22"/>
        </w:rPr>
        <w:tab/>
      </w:r>
      <w:r w:rsidRPr="00CA5249">
        <w:rPr>
          <w:rFonts w:ascii="Calibri" w:eastAsia="Times" w:hAnsi="Calibri" w:cs="Calibri"/>
          <w:b/>
          <w:sz w:val="22"/>
          <w:szCs w:val="22"/>
        </w:rPr>
        <w:t>Jan 2014 to Jan 2015</w:t>
      </w:r>
    </w:p>
    <w:p w14:paraId="00000097" w14:textId="367407C3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sz w:val="22"/>
          <w:szCs w:val="22"/>
        </w:rPr>
        <w:t>High Radius, India</w:t>
      </w:r>
    </w:p>
    <w:p w14:paraId="00000099" w14:textId="77777777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244061"/>
          <w:sz w:val="22"/>
          <w:szCs w:val="22"/>
          <w:u w:val="single"/>
        </w:rPr>
        <w:t>Responsibilities</w:t>
      </w:r>
      <w:r w:rsidRPr="00CA5249">
        <w:rPr>
          <w:rFonts w:ascii="Calibri" w:eastAsia="Times" w:hAnsi="Calibri" w:cs="Calibri"/>
          <w:b/>
          <w:color w:val="244061"/>
          <w:sz w:val="22"/>
          <w:szCs w:val="22"/>
        </w:rPr>
        <w:t xml:space="preserve">: </w:t>
      </w:r>
    </w:p>
    <w:p w14:paraId="0000009A" w14:textId="2370967E" w:rsidR="003E52A8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Participated in JAD sessions with business users and </w:t>
      </w:r>
      <w:r w:rsidR="00DB5937" w:rsidRPr="00CA5249">
        <w:rPr>
          <w:rFonts w:ascii="Calibri" w:eastAsia="Times" w:hAnsi="Calibri" w:cs="Calibri"/>
          <w:sz w:val="22"/>
          <w:szCs w:val="22"/>
        </w:rPr>
        <w:t>SMEs</w:t>
      </w:r>
      <w:r w:rsidRPr="00CA5249">
        <w:rPr>
          <w:rFonts w:ascii="Calibri" w:eastAsia="Times" w:hAnsi="Calibri" w:cs="Calibri"/>
          <w:sz w:val="22"/>
          <w:szCs w:val="22"/>
        </w:rPr>
        <w:t xml:space="preserve"> for better understanding of the reporting requirements.</w:t>
      </w:r>
    </w:p>
    <w:p w14:paraId="0000009B" w14:textId="37D36DA6" w:rsidR="003E52A8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Design and developed end-to-end ETL process from various source systems to Staging area, from staging to Data Marts.</w:t>
      </w:r>
    </w:p>
    <w:p w14:paraId="0000009C" w14:textId="5E30C625" w:rsidR="003E52A8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Analyzing the source data to know the quality of data by using Talend Data Quality.</w:t>
      </w:r>
    </w:p>
    <w:p w14:paraId="0000009D" w14:textId="558A24B9" w:rsidR="003E52A8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lastRenderedPageBreak/>
        <w:t>Broad design, development and testing experience with Talend Integration Suite and knowledge in Performance Tuning of mappings.</w:t>
      </w:r>
    </w:p>
    <w:p w14:paraId="0359B4B6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Developed jobs in Talend Enterprise edition from stage to source, intermediate, conversion and target.</w:t>
      </w:r>
    </w:p>
    <w:p w14:paraId="2E7C0F6E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Involved in writing SQL Queries and used Joins to access data from Oracle, and My SQL.</w:t>
      </w:r>
    </w:p>
    <w:p w14:paraId="1E49A7AC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Used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tStatsCatcher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tDie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tLogRow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to create a generic job let to store processing stats.</w:t>
      </w:r>
    </w:p>
    <w:p w14:paraId="39B72231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Using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Talend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transformations like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tConvert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Type,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tSort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Row,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tReplace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tAggregate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Row,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tUnite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etc.</w:t>
      </w:r>
    </w:p>
    <w:p w14:paraId="723D34E6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Developed Talend jobs to populate the claims data to data warehouse - star schema.</w:t>
      </w:r>
    </w:p>
    <w:p w14:paraId="320A600C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Loading and unit tested the mappings.</w:t>
      </w:r>
    </w:p>
    <w:p w14:paraId="604FF946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Experienced in using debug mode of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talend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to debug a job to fix errors. Created complex mappings using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tHashOutput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tHashInput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tNormalize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tDenormalize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tUniqueRow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tPivot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To Columns Delimited etc. Used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tRunJob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component to run child job from a parent job and to pass parameters from parent to child job.</w:t>
      </w:r>
    </w:p>
    <w:p w14:paraId="572A769F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>Created Context Variables and Groups to run Talend jobs against different environments</w:t>
      </w:r>
    </w:p>
    <w:p w14:paraId="10E7034D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Server using components like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Copy,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TFileAcrchive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tFileDelete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tCreateTemporaryFile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tFTPDelete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tFTPCopy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>.</w:t>
      </w:r>
      <w:r w:rsidR="00EF1ACB" w:rsidRPr="00CA5249">
        <w:rPr>
          <w:rFonts w:ascii="Calibri" w:eastAsia="Times" w:hAnsi="Calibri" w:cs="Calibri"/>
          <w:sz w:val="22"/>
          <w:szCs w:val="22"/>
        </w:rPr>
        <w:t xml:space="preserve">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tFTPRename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tFTPut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tFTPGet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etc. Experienced in Building a Talend job outside of a Talend studio as well as on TAC server</w:t>
      </w:r>
    </w:p>
    <w:p w14:paraId="2EE43D0E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Experienced in writing expressions with in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 xml:space="preserve"> as per the business need.</w:t>
      </w:r>
    </w:p>
    <w:p w14:paraId="7734CFEC" w14:textId="77777777" w:rsidR="00EF1ACB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Handled insert and update Strategy using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tmap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>. Used ETL methodologies and best practices to create Talend ETL jobs.</w:t>
      </w:r>
    </w:p>
    <w:p w14:paraId="000000AA" w14:textId="0C06AD58" w:rsidR="003E52A8" w:rsidRPr="00CA5249" w:rsidRDefault="00EA395B" w:rsidP="00CA52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sz w:val="22"/>
          <w:szCs w:val="22"/>
        </w:rPr>
        <w:t xml:space="preserve"> Extracted data from flat files/ databases applied business logic to load them in the staging database as well as flat files.</w:t>
      </w:r>
    </w:p>
    <w:p w14:paraId="000000AB" w14:textId="77777777" w:rsidR="003E52A8" w:rsidRPr="00CA5249" w:rsidRDefault="003E52A8" w:rsidP="00CA5249">
      <w:pPr>
        <w:jc w:val="both"/>
        <w:rPr>
          <w:rFonts w:ascii="Calibri" w:hAnsi="Calibri" w:cs="Calibri"/>
          <w:sz w:val="22"/>
          <w:szCs w:val="22"/>
        </w:rPr>
      </w:pPr>
    </w:p>
    <w:p w14:paraId="000000AD" w14:textId="6F57F08B" w:rsidR="003E52A8" w:rsidRPr="00CA5249" w:rsidRDefault="00EA395B" w:rsidP="00CA5249">
      <w:pPr>
        <w:jc w:val="both"/>
        <w:rPr>
          <w:rFonts w:ascii="Calibri" w:hAnsi="Calibri" w:cs="Calibri"/>
          <w:sz w:val="22"/>
          <w:szCs w:val="22"/>
        </w:rPr>
      </w:pPr>
      <w:r w:rsidRPr="00CA5249">
        <w:rPr>
          <w:rFonts w:ascii="Calibri" w:eastAsia="Times" w:hAnsi="Calibri" w:cs="Calibri"/>
          <w:b/>
          <w:color w:val="44546A"/>
          <w:sz w:val="22"/>
          <w:szCs w:val="22"/>
          <w:u w:val="single"/>
        </w:rPr>
        <w:t>Environment</w:t>
      </w:r>
      <w:r w:rsidRPr="00CA5249">
        <w:rPr>
          <w:rFonts w:ascii="Calibri" w:eastAsia="Times" w:hAnsi="Calibri" w:cs="Calibri"/>
          <w:sz w:val="22"/>
          <w:szCs w:val="22"/>
        </w:rPr>
        <w:t xml:space="preserve">: Talend 5.5/, Oracle 11g, Teradata SQL Assistant, HDFS, MS SQL Server 2012/2008, PL/SQL, Agile Methodology, TOAD, </w:t>
      </w:r>
      <w:proofErr w:type="spellStart"/>
      <w:r w:rsidRPr="00CA5249">
        <w:rPr>
          <w:rFonts w:ascii="Calibri" w:eastAsia="Times" w:hAnsi="Calibri" w:cs="Calibri"/>
          <w:sz w:val="22"/>
          <w:szCs w:val="22"/>
        </w:rPr>
        <w:t>ERwin</w:t>
      </w:r>
      <w:proofErr w:type="spellEnd"/>
      <w:r w:rsidRPr="00CA5249">
        <w:rPr>
          <w:rFonts w:ascii="Calibri" w:eastAsia="Times" w:hAnsi="Calibri" w:cs="Calibri"/>
          <w:sz w:val="22"/>
          <w:szCs w:val="22"/>
        </w:rPr>
        <w:t>, AIX, Shell Scripts, AutoSys, SVN</w:t>
      </w:r>
      <w:r w:rsidRPr="00CA5249">
        <w:rPr>
          <w:rFonts w:ascii="Calibri" w:eastAsia="Times" w:hAnsi="Calibri" w:cs="Calibri"/>
          <w:b/>
          <w:color w:val="1F4E79"/>
          <w:sz w:val="22"/>
          <w:szCs w:val="22"/>
        </w:rPr>
        <w:t xml:space="preserve"> </w:t>
      </w:r>
    </w:p>
    <w:sectPr w:rsidR="003E52A8" w:rsidRPr="00CA5249"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Ą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癀έ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CD5"/>
    <w:multiLevelType w:val="hybridMultilevel"/>
    <w:tmpl w:val="BBF653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36C01EA"/>
    <w:multiLevelType w:val="hybridMultilevel"/>
    <w:tmpl w:val="3850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C4F0A"/>
    <w:multiLevelType w:val="multilevel"/>
    <w:tmpl w:val="F10C2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5D66385"/>
    <w:multiLevelType w:val="hybridMultilevel"/>
    <w:tmpl w:val="702848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D2C2962">
      <w:numFmt w:val="bullet"/>
      <w:lvlText w:val="•"/>
      <w:lvlJc w:val="left"/>
      <w:pPr>
        <w:ind w:left="1890" w:hanging="720"/>
      </w:pPr>
      <w:rPr>
        <w:rFonts w:ascii="Times New Roman" w:eastAsia="Times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73A4523"/>
    <w:multiLevelType w:val="hybridMultilevel"/>
    <w:tmpl w:val="8CB8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66F92"/>
    <w:multiLevelType w:val="hybridMultilevel"/>
    <w:tmpl w:val="0800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8"/>
    <w:rsid w:val="000948E0"/>
    <w:rsid w:val="0015744B"/>
    <w:rsid w:val="0026267E"/>
    <w:rsid w:val="00314675"/>
    <w:rsid w:val="00384509"/>
    <w:rsid w:val="003E52A8"/>
    <w:rsid w:val="00462B5B"/>
    <w:rsid w:val="00472A2E"/>
    <w:rsid w:val="004B4331"/>
    <w:rsid w:val="004D76FB"/>
    <w:rsid w:val="004F2EED"/>
    <w:rsid w:val="00501BC2"/>
    <w:rsid w:val="00542B0F"/>
    <w:rsid w:val="005A1DF0"/>
    <w:rsid w:val="005F5EB6"/>
    <w:rsid w:val="00607C13"/>
    <w:rsid w:val="006100C6"/>
    <w:rsid w:val="006202A3"/>
    <w:rsid w:val="007412E7"/>
    <w:rsid w:val="008938CB"/>
    <w:rsid w:val="008A2602"/>
    <w:rsid w:val="008C4E8A"/>
    <w:rsid w:val="00A272F7"/>
    <w:rsid w:val="00A4096A"/>
    <w:rsid w:val="00A4337E"/>
    <w:rsid w:val="00AD55D5"/>
    <w:rsid w:val="00B62279"/>
    <w:rsid w:val="00B741C3"/>
    <w:rsid w:val="00B96A31"/>
    <w:rsid w:val="00BF70AF"/>
    <w:rsid w:val="00C03E6A"/>
    <w:rsid w:val="00CA25FB"/>
    <w:rsid w:val="00CA5249"/>
    <w:rsid w:val="00CB2242"/>
    <w:rsid w:val="00CF675B"/>
    <w:rsid w:val="00DB5937"/>
    <w:rsid w:val="00DD40F1"/>
    <w:rsid w:val="00E47807"/>
    <w:rsid w:val="00E66EA8"/>
    <w:rsid w:val="00EA0DB9"/>
    <w:rsid w:val="00EA395B"/>
    <w:rsid w:val="00EF1ACB"/>
    <w:rsid w:val="00F377ED"/>
    <w:rsid w:val="00F70EB1"/>
    <w:rsid w:val="00F8190B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D1E0"/>
  <w15:docId w15:val="{623EBA58-3730-4A7B-8B59-E306988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B224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22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Ushashree ETL Resume</dc:title>
  <dc:subject/>
  <dc:creator>Ushashree</dc:creator>
  <cp:keywords/>
  <dc:description/>
  <cp:lastModifiedBy>admin</cp:lastModifiedBy>
  <cp:revision>52</cp:revision>
  <dcterms:created xsi:type="dcterms:W3CDTF">2021-03-11T19:39:00Z</dcterms:created>
  <dcterms:modified xsi:type="dcterms:W3CDTF">2021-06-08T17:11:00Z</dcterms:modified>
  <cp:category/>
</cp:coreProperties>
</file>