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2E1B5" w14:textId="2950CBBB" w:rsidR="00F44264" w:rsidRDefault="00F44264">
      <w:r>
        <w:t xml:space="preserve">Task </w:t>
      </w:r>
      <w:proofErr w:type="gramStart"/>
      <w:r>
        <w:t>1 :</w:t>
      </w:r>
      <w:proofErr w:type="gramEnd"/>
      <w:r>
        <w:t xml:space="preserve"> </w:t>
      </w:r>
    </w:p>
    <w:p w14:paraId="11473353" w14:textId="015BF2D7" w:rsidR="00F44264" w:rsidRDefault="00F44264">
      <w:r w:rsidRPr="00F44264">
        <w:drawing>
          <wp:inline distT="0" distB="0" distL="0" distR="0" wp14:anchorId="3F7FD0F0" wp14:editId="257F4ED2">
            <wp:extent cx="5725324" cy="1609950"/>
            <wp:effectExtent l="0" t="0" r="0" b="9525"/>
            <wp:docPr id="67690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091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9B9F" w14:textId="2EE0AF53" w:rsidR="00F44264" w:rsidRDefault="00F44264">
      <w:r>
        <w:t xml:space="preserve">Task </w:t>
      </w:r>
      <w:proofErr w:type="gramStart"/>
      <w:r>
        <w:t>2 :</w:t>
      </w:r>
      <w:proofErr w:type="gramEnd"/>
    </w:p>
    <w:p w14:paraId="30D85881" w14:textId="47E3C3A9" w:rsidR="00F44264" w:rsidRDefault="00F44264">
      <w:r w:rsidRPr="00F44264">
        <w:drawing>
          <wp:inline distT="0" distB="0" distL="0" distR="0" wp14:anchorId="07D602E3" wp14:editId="4F313C3C">
            <wp:extent cx="5731510" cy="1512570"/>
            <wp:effectExtent l="0" t="0" r="2540" b="0"/>
            <wp:docPr id="210193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33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036F" w14:textId="77777777" w:rsidR="00F44264" w:rsidRDefault="00F44264"/>
    <w:p w14:paraId="689FD8ED" w14:textId="77777777" w:rsidR="00F44264" w:rsidRDefault="00F44264"/>
    <w:p w14:paraId="53AE7814" w14:textId="1B06A2CA" w:rsidR="00F44264" w:rsidRDefault="00F44264">
      <w:r>
        <w:t xml:space="preserve">Task </w:t>
      </w:r>
      <w:proofErr w:type="gramStart"/>
      <w:r>
        <w:t>3 :</w:t>
      </w:r>
      <w:proofErr w:type="gramEnd"/>
    </w:p>
    <w:p w14:paraId="0F5E6C73" w14:textId="7954576C" w:rsidR="00F44264" w:rsidRDefault="00F44264">
      <w:r w:rsidRPr="00F44264">
        <w:drawing>
          <wp:inline distT="0" distB="0" distL="0" distR="0" wp14:anchorId="33AACEA2" wp14:editId="044318D3">
            <wp:extent cx="5731510" cy="1676400"/>
            <wp:effectExtent l="0" t="0" r="2540" b="0"/>
            <wp:docPr id="103407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73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2BC6A5" w14:textId="77777777" w:rsidR="00F44264" w:rsidRDefault="00F44264"/>
    <w:p w14:paraId="3F8902B8" w14:textId="77777777" w:rsidR="00F44264" w:rsidRDefault="00F44264"/>
    <w:p w14:paraId="480BC1F7" w14:textId="34731F6A" w:rsidR="00E12445" w:rsidRDefault="00F44264">
      <w:r>
        <w:t xml:space="preserve">Task </w:t>
      </w:r>
      <w:proofErr w:type="gramStart"/>
      <w:r>
        <w:t>4 :</w:t>
      </w:r>
      <w:proofErr w:type="gramEnd"/>
      <w:r>
        <w:t xml:space="preserve"> </w:t>
      </w:r>
    </w:p>
    <w:p w14:paraId="6D840560" w14:textId="4A867302" w:rsidR="00F44264" w:rsidRDefault="00F44264">
      <w:r w:rsidRPr="00F44264">
        <w:lastRenderedPageBreak/>
        <w:drawing>
          <wp:inline distT="0" distB="0" distL="0" distR="0" wp14:anchorId="22F6FA28" wp14:editId="4D5CB26A">
            <wp:extent cx="5731510" cy="1247140"/>
            <wp:effectExtent l="0" t="0" r="2540" b="0"/>
            <wp:docPr id="87894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48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64"/>
    <w:rsid w:val="003E0F60"/>
    <w:rsid w:val="008A6FE0"/>
    <w:rsid w:val="00BA3545"/>
    <w:rsid w:val="00E12445"/>
    <w:rsid w:val="00F4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BD64"/>
  <w15:chartTrackingRefBased/>
  <w15:docId w15:val="{0C93E80D-0E48-4A1A-8DDB-9894771C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Kumaran</dc:creator>
  <cp:keywords/>
  <dc:description/>
  <cp:lastModifiedBy>Tamil Kumaran</cp:lastModifiedBy>
  <cp:revision>1</cp:revision>
  <dcterms:created xsi:type="dcterms:W3CDTF">2025-07-11T05:08:00Z</dcterms:created>
  <dcterms:modified xsi:type="dcterms:W3CDTF">2025-07-11T05:15:00Z</dcterms:modified>
</cp:coreProperties>
</file>