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57CB" w14:textId="3F321108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Amasis MT Pro Medium" w:eastAsia="Times New Roman" w:hAnsi="Amasis MT Pro Medium" w:cs="Courier New"/>
          <w:b/>
          <w:bCs/>
          <w:i/>
          <w:iCs/>
          <w:kern w:val="0"/>
          <w:sz w:val="56"/>
          <w:szCs w:val="56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b/>
          <w:bCs/>
          <w:i/>
          <w:iCs/>
          <w:kern w:val="0"/>
          <w:sz w:val="56"/>
          <w:szCs w:val="56"/>
          <w:lang w:eastAsia="en-IN"/>
          <w14:ligatures w14:val="none"/>
        </w:rPr>
        <w:t>Public Health Awareness</w:t>
      </w:r>
    </w:p>
    <w:p w14:paraId="66975A42" w14:textId="77777777" w:rsid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</w:pPr>
    </w:p>
    <w:p w14:paraId="46C9884D" w14:textId="77777777" w:rsid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</w:pPr>
    </w:p>
    <w:p w14:paraId="64ABDB45" w14:textId="77777777" w:rsid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</w:pPr>
    </w:p>
    <w:p w14:paraId="38C68600" w14:textId="77777777" w:rsid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</w:pPr>
    </w:p>
    <w:p w14:paraId="32BBE232" w14:textId="3007DD6E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am using Pandas for data manipulation.</w:t>
      </w:r>
    </w:p>
    <w:p w14:paraId="6CE16A6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Matplotlib, Seaborn and hvPlot for Data Visualization</w:t>
      </w:r>
    </w:p>
    <w:p w14:paraId="1EBD0F19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[2]:</w:t>
      </w:r>
    </w:p>
    <w:p w14:paraId="55F905C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import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pandas </w:t>
      </w: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as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pd</w:t>
      </w:r>
    </w:p>
    <w:p w14:paraId="4D5F790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import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numpy </w:t>
      </w: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as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np</w:t>
      </w:r>
    </w:p>
    <w:p w14:paraId="62B23A2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import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matplotlib.pyplot </w:t>
      </w: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as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plt</w:t>
      </w:r>
    </w:p>
    <w:p w14:paraId="6A6D269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import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seaborn </w:t>
      </w: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as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sns</w:t>
      </w:r>
    </w:p>
    <w:p w14:paraId="786E021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import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os</w:t>
      </w:r>
    </w:p>
    <w:p w14:paraId="2F53E02A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[3]:</w:t>
      </w:r>
    </w:p>
    <w:p w14:paraId="3FCB65A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will then create the file path and file name, load my dataset, create a dataframe and assign it to the name "df"</w:t>
      </w:r>
    </w:p>
    <w:p w14:paraId="79069811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[4]:</w:t>
      </w:r>
    </w:p>
    <w:p w14:paraId="0D04C86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0" w:name="kln-9"/>
      <w:bookmarkEnd w:id="0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os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listdir(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"/kaggle/input/"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0B89C801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Out[4]:</w:t>
      </w:r>
    </w:p>
    <w:p w14:paraId="3FCA900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['mental-health-in-tech-survey']</w:t>
      </w:r>
    </w:p>
    <w:p w14:paraId="59032E55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[5]:</w:t>
      </w:r>
    </w:p>
    <w:p w14:paraId="6A15670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1" w:name="kln-10"/>
      <w:bookmarkEnd w:id="1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df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pd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read_csv(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"/kaggle/input/mental-health-in-tech-survey/survey.csv"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521DF31F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[6]:</w:t>
      </w:r>
    </w:p>
    <w:p w14:paraId="6204D0F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To see the shape of the dataframe:</w:t>
      </w:r>
    </w:p>
    <w:p w14:paraId="6DD1725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171D437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2" w:name="kln-13"/>
      <w:bookmarkEnd w:id="2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shape</w:t>
      </w:r>
    </w:p>
    <w:p w14:paraId="58B0D7A8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Out[6]:</w:t>
      </w:r>
    </w:p>
    <w:p w14:paraId="134E3C2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(1259, 27)</w:t>
      </w:r>
    </w:p>
    <w:p w14:paraId="3B672C4A" w14:textId="77777777" w:rsidR="00BD53AC" w:rsidRPr="00BD53AC" w:rsidRDefault="00BD53AC" w:rsidP="00BD53AC">
      <w:pPr>
        <w:shd w:val="clear" w:color="auto" w:fill="FFFFFF"/>
        <w:spacing w:after="120" w:line="240" w:lineRule="auto"/>
        <w:outlineLvl w:val="2"/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  <w:t>Data Cleaning: Missing Values</w:t>
      </w:r>
    </w:p>
    <w:p w14:paraId="001AF797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[7]:</w:t>
      </w:r>
    </w:p>
    <w:p w14:paraId="2599142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We seek for information about our data using .info()</w:t>
      </w:r>
    </w:p>
    <w:p w14:paraId="7CA5F94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It will help us see both the missing values &amp; data types for each attribute</w:t>
      </w:r>
    </w:p>
    <w:p w14:paraId="0658DF0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The index, columns, and number of missing values</w:t>
      </w:r>
    </w:p>
    <w:p w14:paraId="1A6FE47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519D289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3" w:name="kln-18"/>
      <w:bookmarkEnd w:id="3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info()</w:t>
      </w:r>
    </w:p>
    <w:p w14:paraId="152ADD8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&lt;class 'pandas.core.frame.DataFrame'&gt;</w:t>
      </w:r>
    </w:p>
    <w:p w14:paraId="2881787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RangeIndex: 1259 entries, 0 to 1258</w:t>
      </w:r>
    </w:p>
    <w:p w14:paraId="09F7EAD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Data columns (total 27 columns):</w:t>
      </w:r>
    </w:p>
    <w:p w14:paraId="06F9F48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#   Column                     Non-Null Count  Dtype </w:t>
      </w:r>
    </w:p>
    <w:p w14:paraId="3E25D8F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---  ------                     --------------  ----- </w:t>
      </w:r>
    </w:p>
    <w:p w14:paraId="4D028A3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0   Timestamp                  1259 non-null   object</w:t>
      </w:r>
    </w:p>
    <w:p w14:paraId="757C9F0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1   Age                        1259 non-null   int64 </w:t>
      </w:r>
    </w:p>
    <w:p w14:paraId="48ED4A2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2   Gender                     1259 non-null   object</w:t>
      </w:r>
    </w:p>
    <w:p w14:paraId="52426AA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3   Country                    1259 non-null   object</w:t>
      </w:r>
    </w:p>
    <w:p w14:paraId="590229C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4   state                      744 non-null    object</w:t>
      </w:r>
    </w:p>
    <w:p w14:paraId="4309E8C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5   self_employed              1241 non-null   object</w:t>
      </w:r>
    </w:p>
    <w:p w14:paraId="6E34BFB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6   family_history             1259 non-null   object</w:t>
      </w:r>
    </w:p>
    <w:p w14:paraId="78AB8EA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lastRenderedPageBreak/>
        <w:t xml:space="preserve"> 7   treatment                  1259 non-null   object</w:t>
      </w:r>
    </w:p>
    <w:p w14:paraId="688C2E9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8   work_interfere             995 non-null    object</w:t>
      </w:r>
    </w:p>
    <w:p w14:paraId="64E3A72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9   no_employees               1259 non-null   object</w:t>
      </w:r>
    </w:p>
    <w:p w14:paraId="0C8F5BC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10  remote_work                1259 non-null   object</w:t>
      </w:r>
    </w:p>
    <w:p w14:paraId="72C0C35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11  tech_company               1259 non-null   object</w:t>
      </w:r>
    </w:p>
    <w:p w14:paraId="68140AC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12  benefits                   1259 non-null   object</w:t>
      </w:r>
    </w:p>
    <w:p w14:paraId="63EF148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13  care_options               1259 non-null   object</w:t>
      </w:r>
    </w:p>
    <w:p w14:paraId="65F3E99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14  wellness_program           1259 non-null   object</w:t>
      </w:r>
    </w:p>
    <w:p w14:paraId="59544E0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15  seek_help                  1259 non-null   object</w:t>
      </w:r>
    </w:p>
    <w:p w14:paraId="1242EB3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16  anonymity                  1259 non-null   object</w:t>
      </w:r>
    </w:p>
    <w:p w14:paraId="2C457F8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17  leave                      1259 non-null   object</w:t>
      </w:r>
    </w:p>
    <w:p w14:paraId="013B52B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18  mental_health_consequence  1259 non-null   object</w:t>
      </w:r>
    </w:p>
    <w:p w14:paraId="5BE1E29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19  phys_health_consequence    1259 non-null   object</w:t>
      </w:r>
    </w:p>
    <w:p w14:paraId="03BDC09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20  coworkers                  1259 non-null   object</w:t>
      </w:r>
    </w:p>
    <w:p w14:paraId="21919BE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21  supervisor                 1259 non-null   object</w:t>
      </w:r>
    </w:p>
    <w:p w14:paraId="6A17826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22  mental_health_interview    1259 non-null   object</w:t>
      </w:r>
    </w:p>
    <w:p w14:paraId="22F18E5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23  phys_health_interview      1259 non-null   object</w:t>
      </w:r>
    </w:p>
    <w:p w14:paraId="27ED936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24  mental_vs_physical         1259 non-null   object</w:t>
      </w:r>
    </w:p>
    <w:p w14:paraId="603D291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25  obs_consequence            1259 non-null   object</w:t>
      </w:r>
    </w:p>
    <w:p w14:paraId="255F350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26  comments                   164 non-null    object</w:t>
      </w:r>
    </w:p>
    <w:p w14:paraId="5082DC5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dtypes: int64(1), object(26)</w:t>
      </w:r>
    </w:p>
    <w:p w14:paraId="474B93F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memory usage: 265.7+ KB</w:t>
      </w:r>
    </w:p>
    <w:p w14:paraId="3977C0C5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[8]:</w:t>
      </w:r>
    </w:p>
    <w:p w14:paraId="422B2A3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can see the exact number of missing values there is using the isna().sum()</w:t>
      </w:r>
    </w:p>
    <w:p w14:paraId="0CFE97D5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[9]:</w:t>
      </w:r>
    </w:p>
    <w:p w14:paraId="1E138DC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4" w:name="kln-20"/>
      <w:bookmarkEnd w:id="4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isna()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sum()</w:t>
      </w:r>
    </w:p>
    <w:p w14:paraId="6F3335D4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Out[9]:</w:t>
      </w:r>
    </w:p>
    <w:p w14:paraId="1AA4EFB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Timestamp                       0</w:t>
      </w:r>
    </w:p>
    <w:p w14:paraId="448E0AE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Age                             0</w:t>
      </w:r>
    </w:p>
    <w:p w14:paraId="18448F8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Gender                          0</w:t>
      </w:r>
    </w:p>
    <w:p w14:paraId="194287C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Country                         0</w:t>
      </w:r>
    </w:p>
    <w:p w14:paraId="285ED7E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state                         515</w:t>
      </w:r>
    </w:p>
    <w:p w14:paraId="598E464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self_employed                  18</w:t>
      </w:r>
    </w:p>
    <w:p w14:paraId="422B384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family_history                  0</w:t>
      </w:r>
    </w:p>
    <w:p w14:paraId="0F1B133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treatment                       0</w:t>
      </w:r>
    </w:p>
    <w:p w14:paraId="1CBD4F3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work_interfere                264</w:t>
      </w:r>
    </w:p>
    <w:p w14:paraId="2594E53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no_employees                    0</w:t>
      </w:r>
    </w:p>
    <w:p w14:paraId="5C297E7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remote_work                     0</w:t>
      </w:r>
    </w:p>
    <w:p w14:paraId="3EE46F4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tech_company                    0</w:t>
      </w:r>
    </w:p>
    <w:p w14:paraId="5C8D891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benefits                        0</w:t>
      </w:r>
    </w:p>
    <w:p w14:paraId="3CD0840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care_options                    0</w:t>
      </w:r>
    </w:p>
    <w:p w14:paraId="2665F07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wellness_program                0</w:t>
      </w:r>
    </w:p>
    <w:p w14:paraId="2FC7AD2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seek_help                       0</w:t>
      </w:r>
    </w:p>
    <w:p w14:paraId="1A49639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anonymity                       0</w:t>
      </w:r>
    </w:p>
    <w:p w14:paraId="0C7D7B5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leave                           0</w:t>
      </w:r>
    </w:p>
    <w:p w14:paraId="44F1348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mental_health_consequence       0</w:t>
      </w:r>
    </w:p>
    <w:p w14:paraId="747A332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phys_health_consequence         0</w:t>
      </w:r>
    </w:p>
    <w:p w14:paraId="0F08696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coworkers                       0</w:t>
      </w:r>
    </w:p>
    <w:p w14:paraId="50BF99C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supervisor                      0</w:t>
      </w:r>
    </w:p>
    <w:p w14:paraId="617A9A6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mental_health_interview         0</w:t>
      </w:r>
    </w:p>
    <w:p w14:paraId="3782C6C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phys_health_interview           0</w:t>
      </w:r>
    </w:p>
    <w:p w14:paraId="2F1073D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mental_vs_physical              0</w:t>
      </w:r>
    </w:p>
    <w:p w14:paraId="2538FE1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lastRenderedPageBreak/>
        <w:t>obs_consequence                 0</w:t>
      </w:r>
    </w:p>
    <w:p w14:paraId="16794D7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comments                     1095</w:t>
      </w:r>
    </w:p>
    <w:p w14:paraId="469CB6A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dtype: int64</w:t>
      </w:r>
    </w:p>
    <w:p w14:paraId="0517ECE7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[10]:</w:t>
      </w:r>
    </w:p>
    <w:p w14:paraId="01E8114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From the above analyses, we see that;</w:t>
      </w:r>
    </w:p>
    <w:p w14:paraId="3EEC26A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0493247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"state",</w:t>
      </w:r>
    </w:p>
    <w:p w14:paraId="1BEBC81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"self_employed" and</w:t>
      </w:r>
    </w:p>
    <w:p w14:paraId="3F6918A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"work_interfere"</w:t>
      </w:r>
    </w:p>
    <w:p w14:paraId="3DE31B1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"comments"</w:t>
      </w:r>
    </w:p>
    <w:p w14:paraId="4C929D6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2FACD7F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all have missing values</w:t>
      </w:r>
    </w:p>
    <w:p w14:paraId="14E652B6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[11]:</w:t>
      </w:r>
    </w:p>
    <w:p w14:paraId="62FFCF2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In the future, I will drop "state" and "comments' columns because we won't be needing them</w:t>
      </w:r>
    </w:p>
    <w:p w14:paraId="0ABA1BF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Our analysis will be done at "country" level, since our dataset covers different countries</w:t>
      </w:r>
    </w:p>
    <w:p w14:paraId="20D00A6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So I will be filling up the missing values for just "self_employed" and "work_interfere" columns</w:t>
      </w:r>
    </w:p>
    <w:p w14:paraId="682B0CCB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[12]:</w:t>
      </w:r>
    </w:p>
    <w:p w14:paraId="5696B49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want to see the percentage missing values in "self_employed" and "work_interfere" columns</w:t>
      </w:r>
    </w:p>
    <w:p w14:paraId="6E9BE85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will use the round() function to round them to 2 decimal places</w:t>
      </w:r>
    </w:p>
    <w:p w14:paraId="6E2C39E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31B5271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5" w:name="kln-35"/>
      <w:bookmarkEnd w:id="5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self_employed_percent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(df[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"self_employed"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isnull()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sum()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/</w:t>
      </w:r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len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"self_employed"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]))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*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100</w:t>
      </w:r>
    </w:p>
    <w:p w14:paraId="0DAA23D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6" w:name="kln-36"/>
      <w:bookmarkEnd w:id="6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work_interfere_percent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(df[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"work_interfere"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isnull()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sum()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/</w:t>
      </w:r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len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"work_interfere"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]))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*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100</w:t>
      </w:r>
    </w:p>
    <w:p w14:paraId="532D60D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0EEA113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7" w:name="kln-38"/>
      <w:bookmarkEnd w:id="7"/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print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f"The percentage of missing values in self_employed column is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round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(self_employed_percent,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2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%"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44A372C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8" w:name="kln-39"/>
      <w:bookmarkEnd w:id="8"/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print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f"The percentage of missing values in work_interfere column is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round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(work_interfere_percent,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2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%"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4D760EA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The percentage of missing values in self_employed column is 1.43%</w:t>
      </w:r>
    </w:p>
    <w:p w14:paraId="451E2EB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The percentage of missing values in work_interfere column is 20.97%</w:t>
      </w:r>
    </w:p>
    <w:p w14:paraId="31F3B000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[13]:</w:t>
      </w:r>
    </w:p>
    <w:p w14:paraId="6CB3B15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Because I have approx. 80% of both, I will fill up both columns with the mode for each.</w:t>
      </w:r>
    </w:p>
    <w:p w14:paraId="44A71911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[14]:</w:t>
      </w:r>
    </w:p>
    <w:p w14:paraId="59797F8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9" w:name="kln-41"/>
      <w:bookmarkEnd w:id="9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"self_employed"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"self_employed"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fillna(df[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"self_employed"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mode()[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])</w:t>
      </w:r>
    </w:p>
    <w:p w14:paraId="251D925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7A84E87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10" w:name="kln-43"/>
      <w:bookmarkEnd w:id="10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"work_interfere"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"work_interfere"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fillna(df[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"work_interfere"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mode()[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])</w:t>
      </w:r>
    </w:p>
    <w:p w14:paraId="57D68ED8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[15]:</w:t>
      </w:r>
    </w:p>
    <w:p w14:paraId="5D32D31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can now take a peek at our dataframe to see how it looks like, using the .head() method</w:t>
      </w:r>
    </w:p>
    <w:p w14:paraId="01D97619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[16]:</w:t>
      </w:r>
    </w:p>
    <w:p w14:paraId="0E9454E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11" w:name="kln-45"/>
      <w:bookmarkEnd w:id="11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head()</w:t>
      </w:r>
    </w:p>
    <w:p w14:paraId="6B8A081F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Out[16]: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"/>
        <w:gridCol w:w="387"/>
        <w:gridCol w:w="289"/>
        <w:gridCol w:w="335"/>
        <w:gridCol w:w="358"/>
        <w:gridCol w:w="304"/>
        <w:gridCol w:w="426"/>
        <w:gridCol w:w="426"/>
        <w:gridCol w:w="371"/>
        <w:gridCol w:w="435"/>
        <w:gridCol w:w="424"/>
        <w:gridCol w:w="259"/>
        <w:gridCol w:w="377"/>
        <w:gridCol w:w="604"/>
        <w:gridCol w:w="575"/>
        <w:gridCol w:w="379"/>
        <w:gridCol w:w="380"/>
        <w:gridCol w:w="561"/>
        <w:gridCol w:w="533"/>
        <w:gridCol w:w="489"/>
        <w:gridCol w:w="466"/>
        <w:gridCol w:w="376"/>
      </w:tblGrid>
      <w:tr w:rsidR="00BD53AC" w:rsidRPr="00BD53AC" w14:paraId="7701B086" w14:textId="77777777" w:rsidTr="00BD53A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6674D0" w14:textId="77777777" w:rsidR="00BD53AC" w:rsidRPr="00BD53AC" w:rsidRDefault="00BD53AC" w:rsidP="00BD53AC">
            <w:pPr>
              <w:spacing w:after="0" w:line="306" w:lineRule="atLeast"/>
              <w:jc w:val="right"/>
              <w:rPr>
                <w:rFonts w:ascii="Amasis MT Pro Medium" w:eastAsia="Times New Roman" w:hAnsi="Amasis MT Pro Medium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9C2A9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1B2406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1B80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C85DB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802B1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BC1BD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self_employed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85C5C7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family_history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12AA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treatment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CD12F8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work_interfere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D7B94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no_employees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A9B2E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001951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leave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7F797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mental_health_consequence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23A6A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phys_health_consequence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7D72F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coworkers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72EBE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supervisor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E914DA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mental_health_interview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D1C343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phys_health_interview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3CD9E6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mental_vs_physical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0307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obs_consequence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CEF10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comments</w:t>
            </w:r>
          </w:p>
        </w:tc>
      </w:tr>
      <w:tr w:rsidR="00BD53AC" w:rsidRPr="00BD53AC" w14:paraId="21397272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DEA3F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7041C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2014-08-27 11:29:31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98A02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3B8E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84DA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66F4A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56CD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E0FD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33FE4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6E6EB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Often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A59E16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6-25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AE8E3B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337E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Somewhat easy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4D49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D653F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521667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Some of them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23247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FA4D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24685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Maybe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2771E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607A43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3F374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NaN</w:t>
            </w:r>
          </w:p>
        </w:tc>
      </w:tr>
      <w:tr w:rsidR="00BD53AC" w:rsidRPr="00BD53AC" w14:paraId="410F2663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8416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2CD68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2014-08-27 11:29:37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F14AF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392177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5AC4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6FB6D4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5A6FA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394FE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97BBBF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0A88A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Rarely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9F2BF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More than 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24F13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03C88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Don't know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F02D4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Maybe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C353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C158CB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781BDE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1EF5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882D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0A44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Don't know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4B5C1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1984F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NaN</w:t>
            </w:r>
          </w:p>
        </w:tc>
      </w:tr>
      <w:tr w:rsidR="00BD53AC" w:rsidRPr="00BD53AC" w14:paraId="251D7D47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408D63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7CFE9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2014-08-27 11:29:44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07306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898A8B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4B66A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6B1A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7A803A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96171F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01E93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D8F11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Rarely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466B12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6-25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8680F6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0E14B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Somewhat difficult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3E796B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C4C0C8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49A5E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42B63B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5C41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514C61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EBCF6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81463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6E938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NaN</w:t>
            </w:r>
          </w:p>
        </w:tc>
      </w:tr>
      <w:tr w:rsidR="00BD53AC" w:rsidRPr="00BD53AC" w14:paraId="282053BB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BD638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622D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2014-08-27 11:29:46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E3A617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7903A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4F30A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C84A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AA39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36B71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5DAAB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6BE297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Often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06AB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26-100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6B8AC2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B713D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Somewhat difficult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81C19A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ED134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86414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Some of them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42755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5E07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Maybe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D00C7E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Maybe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C1583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23754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16B5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NaN</w:t>
            </w:r>
          </w:p>
        </w:tc>
      </w:tr>
      <w:tr w:rsidR="00BD53AC" w:rsidRPr="00BD53AC" w14:paraId="6944A652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90652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46C6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2014-08-27 11:30:22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E90FF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FD2C41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977422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4F10E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710A7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56C81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7C28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FF4FA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05904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100-500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83DEFE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0EAFBB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Don't know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7883A3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EAA81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BFE9B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Some of them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76A716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F4F66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9C6C42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20056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Don't know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3AD5A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1DFB76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NaN</w:t>
            </w:r>
          </w:p>
        </w:tc>
      </w:tr>
    </w:tbl>
    <w:p w14:paraId="09AD8A6F" w14:textId="77777777" w:rsidR="00BD53AC" w:rsidRPr="00BD53AC" w:rsidRDefault="00BD53AC" w:rsidP="00BD53AC">
      <w:pPr>
        <w:spacing w:after="240" w:line="240" w:lineRule="auto"/>
        <w:rPr>
          <w:rFonts w:ascii="Amasis MT Pro Medium" w:eastAsia="Times New Roman" w:hAnsi="Amasis MT Pro Medium" w:cs="Arial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lang w:eastAsia="en-IN"/>
          <w14:ligatures w14:val="none"/>
        </w:rPr>
        <w:t>5 rows × 27 columns</w:t>
      </w:r>
    </w:p>
    <w:p w14:paraId="61A4745A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[17]:</w:t>
      </w:r>
    </w:p>
    <w:p w14:paraId="7D108B1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Final step is to drop the "state" and "comments" columns</w:t>
      </w:r>
    </w:p>
    <w:p w14:paraId="7EB4EED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And then, I will confirm that all missing values have been fixed</w:t>
      </w:r>
    </w:p>
    <w:p w14:paraId="7E3C5159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[18]:</w:t>
      </w:r>
    </w:p>
    <w:p w14:paraId="6B09C50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12" w:name="kln-48"/>
      <w:bookmarkEnd w:id="12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drop([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"state"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"comments"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], axis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inplace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3D7E7E"/>
          <w:kern w:val="0"/>
          <w:lang w:eastAsia="en-IN"/>
          <w14:ligatures w14:val="none"/>
        </w:rPr>
        <w:t>True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70D8ADED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[19]:</w:t>
      </w:r>
    </w:p>
    <w:p w14:paraId="43955E3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13" w:name="kln-49"/>
      <w:bookmarkEnd w:id="13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isna()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sum()</w:t>
      </w:r>
    </w:p>
    <w:p w14:paraId="544BA32B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Out[19]:</w:t>
      </w:r>
    </w:p>
    <w:p w14:paraId="74BF7DE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Timestamp                    0</w:t>
      </w:r>
    </w:p>
    <w:p w14:paraId="714D626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Age                          0</w:t>
      </w:r>
    </w:p>
    <w:p w14:paraId="40C5DE4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Gender                       0</w:t>
      </w:r>
    </w:p>
    <w:p w14:paraId="01ECBB7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Country                      0</w:t>
      </w:r>
    </w:p>
    <w:p w14:paraId="71E1434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self_employed                0</w:t>
      </w:r>
    </w:p>
    <w:p w14:paraId="69DF2D0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family_history               0</w:t>
      </w:r>
    </w:p>
    <w:p w14:paraId="31D01AE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treatment                    0</w:t>
      </w:r>
    </w:p>
    <w:p w14:paraId="17A5A95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work_interfere               0</w:t>
      </w:r>
    </w:p>
    <w:p w14:paraId="495E9E7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no_employees                 0</w:t>
      </w:r>
    </w:p>
    <w:p w14:paraId="4DF1FA9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remote_work                  0</w:t>
      </w:r>
    </w:p>
    <w:p w14:paraId="572872D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tech_company                 0</w:t>
      </w:r>
    </w:p>
    <w:p w14:paraId="45CB5E9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lastRenderedPageBreak/>
        <w:t>benefits                     0</w:t>
      </w:r>
    </w:p>
    <w:p w14:paraId="25F91D6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care_options                 0</w:t>
      </w:r>
    </w:p>
    <w:p w14:paraId="60E8C72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wellness_program             0</w:t>
      </w:r>
    </w:p>
    <w:p w14:paraId="5D2C6CB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seek_help                    0</w:t>
      </w:r>
    </w:p>
    <w:p w14:paraId="0C52C07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anonymity                    0</w:t>
      </w:r>
    </w:p>
    <w:p w14:paraId="5DAF040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leave                        0</w:t>
      </w:r>
    </w:p>
    <w:p w14:paraId="1E3A561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mental_health_consequence    0</w:t>
      </w:r>
    </w:p>
    <w:p w14:paraId="3F065AA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phys_health_consequence      0</w:t>
      </w:r>
    </w:p>
    <w:p w14:paraId="71D04A0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coworkers                    0</w:t>
      </w:r>
    </w:p>
    <w:p w14:paraId="5EB5B3F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supervisor                   0</w:t>
      </w:r>
    </w:p>
    <w:p w14:paraId="7BC592B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mental_health_interview      0</w:t>
      </w:r>
    </w:p>
    <w:p w14:paraId="659B93E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phys_health_interview        0</w:t>
      </w:r>
    </w:p>
    <w:p w14:paraId="1C871D0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mental_vs_physical           0</w:t>
      </w:r>
    </w:p>
    <w:p w14:paraId="067264C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obs_consequence              0</w:t>
      </w:r>
    </w:p>
    <w:p w14:paraId="6D90CCB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dtype: int64</w:t>
      </w:r>
    </w:p>
    <w:p w14:paraId="670B02BD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[20]:</w:t>
      </w:r>
    </w:p>
    <w:p w14:paraId="2C75009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Our dataframe is now free of any missing values.</w:t>
      </w:r>
    </w:p>
    <w:p w14:paraId="1FA3E12B" w14:textId="77777777" w:rsidR="00BD53AC" w:rsidRPr="00BD53AC" w:rsidRDefault="00BD53AC" w:rsidP="00BD53AC">
      <w:pPr>
        <w:shd w:val="clear" w:color="auto" w:fill="FFFFFF"/>
        <w:spacing w:after="120" w:line="240" w:lineRule="auto"/>
        <w:outlineLvl w:val="2"/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  <w:t>Univariate Analyses</w:t>
      </w:r>
    </w:p>
    <w:p w14:paraId="6D01F952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[21]:</w:t>
      </w:r>
    </w:p>
    <w:p w14:paraId="7FC6C2A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First, let's see all our columns</w:t>
      </w:r>
    </w:p>
    <w:p w14:paraId="0726C19D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[22]:</w:t>
      </w:r>
    </w:p>
    <w:p w14:paraId="74DE4D0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14" w:name="kln-52"/>
      <w:bookmarkEnd w:id="14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columns</w:t>
      </w:r>
    </w:p>
    <w:p w14:paraId="0F3DA05F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Out[22]:</w:t>
      </w:r>
    </w:p>
    <w:p w14:paraId="4A3E113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Index(['Timestamp', 'Age', 'Gender', 'Country', 'self_employed',</w:t>
      </w:r>
    </w:p>
    <w:p w14:paraId="4A262C8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'family_history', 'treatment', 'work_interfere', 'no_employees',</w:t>
      </w:r>
    </w:p>
    <w:p w14:paraId="358681C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'remote_work', 'tech_company', 'benefits', 'care_options',</w:t>
      </w:r>
    </w:p>
    <w:p w14:paraId="042D36C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'wellness_program', 'seek_help', 'anonymity', 'leave',</w:t>
      </w:r>
    </w:p>
    <w:p w14:paraId="559B9D2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'mental_health_consequence', 'phys_health_consequence', 'coworkers',</w:t>
      </w:r>
    </w:p>
    <w:p w14:paraId="4DE8BCB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'supervisor', 'mental_health_interview', 'phys_health_interview',</w:t>
      </w:r>
    </w:p>
    <w:p w14:paraId="749D2A6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'mental_vs_physical', 'obs_consequence'],</w:t>
      </w:r>
    </w:p>
    <w:p w14:paraId="4C715EE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dtype='object')</w:t>
      </w:r>
    </w:p>
    <w:p w14:paraId="3453A74E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[23]:</w:t>
      </w:r>
    </w:p>
    <w:p w14:paraId="084622D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First, I will look at some of the interesting attributes and analyse them</w:t>
      </w:r>
    </w:p>
    <w:p w14:paraId="05B290B5" w14:textId="77777777" w:rsidR="00BD53AC" w:rsidRPr="00BD53AC" w:rsidRDefault="00BD53AC" w:rsidP="00BD53AC">
      <w:pPr>
        <w:shd w:val="clear" w:color="auto" w:fill="FFFFFF"/>
        <w:spacing w:after="120" w:line="240" w:lineRule="auto"/>
        <w:outlineLvl w:val="2"/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  <w:t>Attribute 1: Country</w:t>
      </w:r>
    </w:p>
    <w:p w14:paraId="2E662EFF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[24]:</w:t>
      </w:r>
    </w:p>
    <w:p w14:paraId="2125ABC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15" w:name="kln-54"/>
      <w:bookmarkEnd w:id="15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plt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figure(figsize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17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))</w:t>
      </w:r>
    </w:p>
    <w:p w14:paraId="3D3CB60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16" w:name="kln-55"/>
      <w:bookmarkEnd w:id="16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ax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sns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countplot(x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'Country'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data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df)</w:t>
      </w:r>
    </w:p>
    <w:p w14:paraId="5D20339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3767E3C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17" w:name="kln-57"/>
      <w:bookmarkEnd w:id="17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set_xticklabels(</w:t>
      </w:r>
    </w:p>
    <w:p w14:paraId="279AEEF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bookmarkStart w:id="18" w:name="kln-58"/>
      <w:bookmarkEnd w:id="18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get_xticklabels(), </w:t>
      </w:r>
    </w:p>
    <w:p w14:paraId="7DCD414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rotation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45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</w:p>
    <w:p w14:paraId="464D532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horizontalalignment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'right'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</w:p>
    <w:p w14:paraId="1F7CA2D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0B80D6F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19" w:name="kln-62"/>
      <w:bookmarkEnd w:id="19"/>
      <w:r w:rsidRPr="00BD53AC">
        <w:rPr>
          <w:rFonts w:ascii="Amasis MT Pro Medium" w:eastAsia="Times New Roman" w:hAnsi="Amasis MT Pro Medium" w:cs="Courier New"/>
          <w:color w:val="3D7E7E"/>
          <w:kern w:val="0"/>
          <w:lang w:eastAsia="en-IN"/>
          <w14:ligatures w14:val="none"/>
        </w:rPr>
        <w:t>None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</w:t>
      </w: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So it won't show the label objects</w:t>
      </w:r>
    </w:p>
    <w:p w14:paraId="68C4BEE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5EDC0AE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Then we also display the values for each bar above it;</w:t>
      </w:r>
    </w:p>
    <w:p w14:paraId="3A9AB36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5BE169C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for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</w:t>
      </w:r>
      <w:bookmarkStart w:id="20" w:name="kln-66"/>
      <w:bookmarkEnd w:id="20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p </w:t>
      </w:r>
      <w:r w:rsidRPr="00BD53AC">
        <w:rPr>
          <w:rFonts w:ascii="Amasis MT Pro Medium" w:eastAsia="Times New Roman" w:hAnsi="Amasis MT Pro Medium" w:cs="Courier New"/>
          <w:b/>
          <w:bCs/>
          <w:color w:val="AA22FF"/>
          <w:kern w:val="0"/>
          <w:lang w:eastAsia="en-IN"/>
          <w14:ligatures w14:val="none"/>
        </w:rPr>
        <w:t>in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patches:</w:t>
      </w:r>
    </w:p>
    <w:p w14:paraId="71A4F98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</w:t>
      </w:r>
      <w:bookmarkStart w:id="21" w:name="kln-67"/>
      <w:bookmarkEnd w:id="21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annotate(p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get_height(), 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0.25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0.01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), ha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'center'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61065769" w14:textId="5FDAEAEC" w:rsidR="00BD53AC" w:rsidRPr="00BD53AC" w:rsidRDefault="00BD53AC" w:rsidP="00BD53AC">
      <w:pPr>
        <w:spacing w:after="0" w:line="240" w:lineRule="auto"/>
        <w:rPr>
          <w:rFonts w:ascii="Amasis MT Pro Medium" w:eastAsia="Times New Roman" w:hAnsi="Amasis MT Pro Medium" w:cs="Arial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AA1E271" wp14:editId="477160C7">
            <wp:extent cx="5731510" cy="2305685"/>
            <wp:effectExtent l="0" t="0" r="2540" b="0"/>
            <wp:docPr id="10578667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322F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[25]:</w:t>
      </w:r>
    </w:p>
    <w:p w14:paraId="7816032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We clearly see above that the countries with the highest number of mental health issues in Tech are;</w:t>
      </w:r>
    </w:p>
    <w:p w14:paraId="7F83ACF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799013D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United States</w:t>
      </w:r>
    </w:p>
    <w:p w14:paraId="2756064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United Kingdom</w:t>
      </w:r>
    </w:p>
    <w:p w14:paraId="2A3BD6A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Canada</w:t>
      </w:r>
    </w:p>
    <w:p w14:paraId="54A62D4A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[26]:</w:t>
      </w:r>
    </w:p>
    <w:p w14:paraId="0624565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But why is this so?</w:t>
      </w:r>
    </w:p>
    <w:p w14:paraId="3B0FFA2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can proceed to look at other factors like "Age", "remote_work", "family_history", "no_employees", etc</w:t>
      </w:r>
    </w:p>
    <w:p w14:paraId="6EFC81C2" w14:textId="77777777" w:rsidR="00BD53AC" w:rsidRPr="00BD53AC" w:rsidRDefault="00BD53AC" w:rsidP="00BD53AC">
      <w:pPr>
        <w:shd w:val="clear" w:color="auto" w:fill="FFFFFF"/>
        <w:spacing w:after="120" w:line="240" w:lineRule="auto"/>
        <w:outlineLvl w:val="2"/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  <w:t>Attribute 2: Age</w:t>
      </w:r>
    </w:p>
    <w:p w14:paraId="680AD647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[27]:</w:t>
      </w:r>
    </w:p>
    <w:p w14:paraId="02CB43B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To analyze this, it's best I group them into categories</w:t>
      </w:r>
    </w:p>
    <w:p w14:paraId="4AF1F98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3FFFA54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To help me get a good enough group size, I will see the min, max, median and mean of the distribution for Age</w:t>
      </w:r>
    </w:p>
    <w:p w14:paraId="4D73E2AA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[28]:</w:t>
      </w:r>
    </w:p>
    <w:p w14:paraId="71CB801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22" w:name="kln-78"/>
      <w:bookmarkEnd w:id="22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min_age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min()</w:t>
      </w:r>
    </w:p>
    <w:p w14:paraId="26FE585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23" w:name="kln-79"/>
      <w:bookmarkEnd w:id="23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max_age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max()</w:t>
      </w:r>
    </w:p>
    <w:p w14:paraId="068EBA1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24" w:name="kln-80"/>
      <w:bookmarkEnd w:id="24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mean_age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mean()</w:t>
      </w:r>
    </w:p>
    <w:p w14:paraId="2C85298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25" w:name="kln-81"/>
      <w:bookmarkEnd w:id="25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median_age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median()</w:t>
      </w:r>
    </w:p>
    <w:p w14:paraId="0B978DA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5021A5B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26" w:name="kln-83"/>
      <w:bookmarkEnd w:id="26"/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print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f"Min: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min_age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Max: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max_age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Mean: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mean_age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Median: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median_age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35E049B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Min: -1726, </w:t>
      </w:r>
    </w:p>
    <w:p w14:paraId="78787CD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Max: 99999999999, </w:t>
      </w:r>
    </w:p>
    <w:p w14:paraId="415B41D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Mean: 79428148.31135821, </w:t>
      </w:r>
    </w:p>
    <w:p w14:paraId="64FAA6C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Median: 31.0</w:t>
      </w:r>
    </w:p>
    <w:p w14:paraId="7EDE1FC6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[29]:</w:t>
      </w:r>
    </w:p>
    <w:p w14:paraId="2A75E13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We see from above, that even though all Age collumns are filled, some of the values are invalid</w:t>
      </w:r>
    </w:p>
    <w:p w14:paraId="074D1528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[30]:</w:t>
      </w:r>
    </w:p>
    <w:p w14:paraId="333158C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By my own personal preference, I will replace all invalid values by the median, 31.</w:t>
      </w:r>
    </w:p>
    <w:p w14:paraId="07279B7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chose this because I believe for people in tech today, 31 seems appropariate to use.</w:t>
      </w:r>
    </w:p>
    <w:p w14:paraId="15830D0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will also exclude those above 80, and treat them as invalid.</w:t>
      </w:r>
    </w:p>
    <w:p w14:paraId="5F978A4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Then I will see if there are other outliers worth looking at.</w:t>
      </w:r>
    </w:p>
    <w:p w14:paraId="539FA8BE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[31]:</w:t>
      </w:r>
    </w:p>
    <w:p w14:paraId="2F1965A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27" w:name="kln-89"/>
      <w:bookmarkEnd w:id="27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unique()</w:t>
      </w:r>
    </w:p>
    <w:p w14:paraId="7C5D8F55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Out[31]:</w:t>
      </w:r>
    </w:p>
    <w:p w14:paraId="2C509DA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array([         37,          44,          32,          31,          33,</w:t>
      </w:r>
    </w:p>
    <w:p w14:paraId="2BBCC73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         35,          39,          42,          23,          29,</w:t>
      </w:r>
    </w:p>
    <w:p w14:paraId="04326D2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         36,          27,          46,          41,          34,</w:t>
      </w:r>
    </w:p>
    <w:p w14:paraId="1D916C0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         30,          40,          38,          50,          24,</w:t>
      </w:r>
    </w:p>
    <w:p w14:paraId="6EE9DE4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         18,          28,          26,          22,          19,</w:t>
      </w:r>
    </w:p>
    <w:p w14:paraId="1D00F0D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         25,          45,          21,         -29,          43,</w:t>
      </w:r>
    </w:p>
    <w:p w14:paraId="4823E74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         56,          60,          54,         329,          55,</w:t>
      </w:r>
    </w:p>
    <w:p w14:paraId="246C8F1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99999999999,          48,          20,          57,          58,</w:t>
      </w:r>
    </w:p>
    <w:p w14:paraId="73B97E2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         47,          62,          51,          65,          49,</w:t>
      </w:r>
    </w:p>
    <w:p w14:paraId="2E2A7FF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      -1726,           5,          53,          61,           8,</w:t>
      </w:r>
    </w:p>
    <w:p w14:paraId="2F7C8EE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         11,          -1,          72])</w:t>
      </w:r>
    </w:p>
    <w:p w14:paraId="58843CFE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[32]:</w:t>
      </w:r>
    </w:p>
    <w:p w14:paraId="6424B1C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would like to see the number of values with negative or above 80.</w:t>
      </w:r>
    </w:p>
    <w:p w14:paraId="6EC48FB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05C9F4F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28" w:name="kln-92"/>
      <w:bookmarkEnd w:id="28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negative_age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(df[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&lt;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sum()</w:t>
      </w:r>
    </w:p>
    <w:p w14:paraId="2FC8467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29" w:name="kln-93"/>
      <w:bookmarkEnd w:id="29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over_age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(df[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&gt;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80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sum()</w:t>
      </w:r>
    </w:p>
    <w:p w14:paraId="3144BBD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34E71B2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30" w:name="kln-95"/>
      <w:bookmarkEnd w:id="30"/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print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f"Number of negative age entries: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negative_age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Number of overage: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over_age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210A285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Number of negative age entries: 3</w:t>
      </w:r>
    </w:p>
    <w:p w14:paraId="1DB9BA9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Number of overage: 2</w:t>
      </w:r>
    </w:p>
    <w:p w14:paraId="7938F74B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[33]:</w:t>
      </w:r>
    </w:p>
    <w:p w14:paraId="1973E56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Setting them to the median age</w:t>
      </w:r>
    </w:p>
    <w:p w14:paraId="0E35066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234255D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31" w:name="kln-98"/>
      <w:bookmarkEnd w:id="31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loc[df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Age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&lt;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median()</w:t>
      </w:r>
    </w:p>
    <w:p w14:paraId="42E2C43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32" w:name="kln-99"/>
      <w:bookmarkEnd w:id="32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loc[df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Age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&gt;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80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median()</w:t>
      </w:r>
    </w:p>
    <w:p w14:paraId="108F0A11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[34]:</w:t>
      </w:r>
    </w:p>
    <w:p w14:paraId="5A81E09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33" w:name="kln-100"/>
      <w:bookmarkEnd w:id="33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unique()</w:t>
      </w:r>
    </w:p>
    <w:p w14:paraId="43925727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Out[34]:</w:t>
      </w:r>
    </w:p>
    <w:p w14:paraId="6026398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array([37, 44, 32, 31, 33, 35, 39, 42, 23, 29, 36, 27, 46, 41, 34, 30, 40,</w:t>
      </w:r>
    </w:p>
    <w:p w14:paraId="3579B90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38, 50, 24, 18, 28, 26, 22, 19, 25, 45, 21, 43, 56, 60, 54, 55, 48,</w:t>
      </w:r>
    </w:p>
    <w:p w14:paraId="19BBF1E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 xml:space="preserve">       20, 57, 58, 47, 62, 51, 65, 49,  5, 53, 61,  8, 11, 72])</w:t>
      </w:r>
    </w:p>
    <w:p w14:paraId="5A3AD7EB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[35]:</w:t>
      </w:r>
    </w:p>
    <w:p w14:paraId="1E7A3F6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We have outliers of 5years, 8years</w:t>
      </w:r>
    </w:p>
    <w:p w14:paraId="52DEC42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With our domain knowledge, we can confidently go further to treat these as invalid.</w:t>
      </w:r>
    </w:p>
    <w:p w14:paraId="4719054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Only 18 and above is accepted to be a legal tech employee.</w:t>
      </w:r>
    </w:p>
    <w:p w14:paraId="25EC7C9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will replace them with the median.</w:t>
      </w:r>
    </w:p>
    <w:p w14:paraId="7C737F3E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[36]:</w:t>
      </w:r>
    </w:p>
    <w:p w14:paraId="75E5730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34" w:name="kln-105"/>
      <w:bookmarkEnd w:id="34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loc[df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Age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&lt;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18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median()</w:t>
      </w:r>
    </w:p>
    <w:p w14:paraId="7E7B6135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[37]:</w:t>
      </w:r>
    </w:p>
    <w:p w14:paraId="5E4D23F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35" w:name="kln-106"/>
      <w:bookmarkEnd w:id="35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hist()</w:t>
      </w:r>
    </w:p>
    <w:p w14:paraId="5069A25B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Out[37]:</w:t>
      </w:r>
    </w:p>
    <w:p w14:paraId="7F865EE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&lt;Axes: &gt;</w:t>
      </w:r>
    </w:p>
    <w:p w14:paraId="60F41963" w14:textId="32E355FB" w:rsidR="00BD53AC" w:rsidRPr="00BD53AC" w:rsidRDefault="00BD53AC" w:rsidP="00BD53AC">
      <w:pPr>
        <w:spacing w:after="0" w:line="240" w:lineRule="auto"/>
        <w:rPr>
          <w:rFonts w:ascii="Amasis MT Pro Medium" w:eastAsia="Times New Roman" w:hAnsi="Amasis MT Pro Medium" w:cs="Arial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noProof/>
          <w:kern w:val="0"/>
          <w:lang w:eastAsia="en-IN"/>
          <w14:ligatures w14:val="none"/>
        </w:rPr>
        <w:drawing>
          <wp:inline distT="0" distB="0" distL="0" distR="0" wp14:anchorId="1F78D91D" wp14:editId="577EB49A">
            <wp:extent cx="5257800" cy="3931920"/>
            <wp:effectExtent l="0" t="0" r="0" b="0"/>
            <wp:docPr id="1926994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D7D7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[38]:</w:t>
      </w:r>
    </w:p>
    <w:p w14:paraId="102B03A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36" w:name="kln-107"/>
      <w:bookmarkEnd w:id="36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sns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boxplot(x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])</w:t>
      </w:r>
    </w:p>
    <w:p w14:paraId="5D3838D8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Out[38]:</w:t>
      </w:r>
    </w:p>
    <w:p w14:paraId="50E9972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&lt;Axes: xlabel='Age'&gt;</w:t>
      </w:r>
    </w:p>
    <w:p w14:paraId="2C578C9B" w14:textId="370AA7EF" w:rsidR="00BD53AC" w:rsidRPr="00BD53AC" w:rsidRDefault="00BD53AC" w:rsidP="00BD53AC">
      <w:pPr>
        <w:spacing w:after="0" w:line="240" w:lineRule="auto"/>
        <w:rPr>
          <w:rFonts w:ascii="Amasis MT Pro Medium" w:eastAsia="Times New Roman" w:hAnsi="Amasis MT Pro Medium" w:cs="Arial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noProof/>
          <w:kern w:val="0"/>
          <w:lang w:eastAsia="en-IN"/>
          <w14:ligatures w14:val="none"/>
        </w:rPr>
        <w:drawing>
          <wp:inline distT="0" distB="0" distL="0" distR="0" wp14:anchorId="7A2DF760" wp14:editId="2E6014CC">
            <wp:extent cx="4953000" cy="4114800"/>
            <wp:effectExtent l="0" t="0" r="0" b="0"/>
            <wp:docPr id="18571065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D1F4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[39]:</w:t>
      </w:r>
    </w:p>
    <w:p w14:paraId="34B8479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Outliers: Age above 50</w:t>
      </w:r>
    </w:p>
    <w:p w14:paraId="1C9F76C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 xml:space="preserve"># These can be men and women who entered tech in the 80's  </w:t>
      </w:r>
    </w:p>
    <w:p w14:paraId="2C9C5AA1" w14:textId="77777777" w:rsidR="00BD53AC" w:rsidRPr="00BD53AC" w:rsidRDefault="00BD53AC" w:rsidP="00BD53AC">
      <w:pPr>
        <w:shd w:val="clear" w:color="auto" w:fill="FFFFFF"/>
        <w:spacing w:after="120" w:line="240" w:lineRule="auto"/>
        <w:outlineLvl w:val="2"/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  <w:t>New Results for Mean. Also calculate for S.Deviation &amp; Variance</w:t>
      </w:r>
    </w:p>
    <w:p w14:paraId="054D9E05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[40]:</w:t>
      </w:r>
    </w:p>
    <w:p w14:paraId="0DB3DCE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import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</w:t>
      </w:r>
      <w:bookmarkStart w:id="37" w:name="kln-110"/>
      <w:bookmarkEnd w:id="37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statistics</w:t>
      </w:r>
    </w:p>
    <w:p w14:paraId="482DDDB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229F628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38" w:name="kln-112"/>
      <w:bookmarkEnd w:id="38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variance_age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var()</w:t>
      </w:r>
    </w:p>
    <w:p w14:paraId="57931BC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39" w:name="kln-113"/>
      <w:bookmarkEnd w:id="39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standard_dev_age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statistics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stdev(df[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"Age"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])</w:t>
      </w:r>
    </w:p>
    <w:p w14:paraId="419E43A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6F95BEF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40" w:name="kln-115"/>
      <w:bookmarkEnd w:id="40"/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print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f"Mean: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round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(mean_age,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2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</w:t>
      </w:r>
    </w:p>
    <w:p w14:paraId="5ECB37F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f"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Variance: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round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(variance_age,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2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</w:t>
      </w:r>
    </w:p>
    <w:p w14:paraId="352F91F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f"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 xml:space="preserve">Standard Deviation: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round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(standard_dev_age,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2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7CFEAAC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Mean: 79428148.31</w:t>
      </w:r>
    </w:p>
    <w:p w14:paraId="50E9B70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Variance: 52.79</w:t>
      </w:r>
    </w:p>
    <w:p w14:paraId="311E9C2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Standard Deviation: 7.27</w:t>
      </w:r>
    </w:p>
    <w:p w14:paraId="7E5A12A8" w14:textId="77777777" w:rsidR="00BD53AC" w:rsidRPr="00BD53AC" w:rsidRDefault="00BD53AC" w:rsidP="00BD53AC">
      <w:pPr>
        <w:shd w:val="clear" w:color="auto" w:fill="FFFFFF"/>
        <w:spacing w:after="120" w:line="240" w:lineRule="auto"/>
        <w:outlineLvl w:val="2"/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  <w:t>Five (5) Other Attributes: No. of Employees, Family History, Remote Work, Self-Employed &amp; Tech Company</w:t>
      </w:r>
    </w:p>
    <w:p w14:paraId="608AAC98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[41]:</w:t>
      </w:r>
    </w:p>
    <w:p w14:paraId="430C1CE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41" w:name="kln-118"/>
      <w:bookmarkEnd w:id="41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plt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figure(figsize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7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4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))</w:t>
      </w:r>
    </w:p>
    <w:p w14:paraId="42BDDA6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42" w:name="kln-119"/>
      <w:bookmarkEnd w:id="42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ax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sns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countplot(x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'no_employees'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data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df)</w:t>
      </w:r>
    </w:p>
    <w:p w14:paraId="086F9CE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3CE1E47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43" w:name="kln-121"/>
      <w:bookmarkEnd w:id="43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set_xticklabels(ax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get_xticklabels(),</w:t>
      </w:r>
    </w:p>
    <w:p w14:paraId="4107623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             rotation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45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</w:t>
      </w:r>
    </w:p>
    <w:p w14:paraId="534F5A1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             horizontalalignment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'right'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263F8E6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Then we also display the values for each bar above it;</w:t>
      </w:r>
    </w:p>
    <w:p w14:paraId="6F46D6C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for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</w:t>
      </w:r>
      <w:bookmarkStart w:id="44" w:name="kln-125"/>
      <w:bookmarkEnd w:id="44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p </w:t>
      </w:r>
      <w:r w:rsidRPr="00BD53AC">
        <w:rPr>
          <w:rFonts w:ascii="Amasis MT Pro Medium" w:eastAsia="Times New Roman" w:hAnsi="Amasis MT Pro Medium" w:cs="Courier New"/>
          <w:b/>
          <w:bCs/>
          <w:color w:val="AA22FF"/>
          <w:kern w:val="0"/>
          <w:lang w:eastAsia="en-IN"/>
          <w14:ligatures w14:val="none"/>
        </w:rPr>
        <w:t>in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patches:</w:t>
      </w:r>
    </w:p>
    <w:p w14:paraId="0BAAE74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</w:t>
      </w:r>
      <w:bookmarkStart w:id="45" w:name="kln-126"/>
      <w:bookmarkEnd w:id="45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annotate(p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get_height(), 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0.25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0.01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), ha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'center'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3676D420" w14:textId="64615527" w:rsidR="00BD53AC" w:rsidRPr="00BD53AC" w:rsidRDefault="00BD53AC" w:rsidP="00BD53AC">
      <w:pPr>
        <w:spacing w:after="0" w:line="240" w:lineRule="auto"/>
        <w:rPr>
          <w:rFonts w:ascii="Amasis MT Pro Medium" w:eastAsia="Times New Roman" w:hAnsi="Amasis MT Pro Medium" w:cs="Arial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noProof/>
          <w:kern w:val="0"/>
          <w:lang w:eastAsia="en-IN"/>
          <w14:ligatures w14:val="none"/>
        </w:rPr>
        <w:drawing>
          <wp:inline distT="0" distB="0" distL="0" distR="0" wp14:anchorId="50780B28" wp14:editId="1E9C11BD">
            <wp:extent cx="5731510" cy="4137660"/>
            <wp:effectExtent l="0" t="0" r="2540" b="0"/>
            <wp:docPr id="1071160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A0DA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[42]:</w:t>
      </w:r>
    </w:p>
    <w:p w14:paraId="378B7AC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This doesn't help us much, because number of employees isn't directly proportional with cases of mental health.</w:t>
      </w:r>
    </w:p>
    <w:p w14:paraId="7CF1E4E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In fact, there are identical mental health issues with employees working in companies with staff strengths of</w:t>
      </w:r>
    </w:p>
    <w:p w14:paraId="66E67B9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6 - 25</w:t>
      </w:r>
    </w:p>
    <w:p w14:paraId="3320CA7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25 - 100</w:t>
      </w:r>
    </w:p>
    <w:p w14:paraId="0C050DC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More than 1000</w:t>
      </w:r>
    </w:p>
    <w:p w14:paraId="38EF5CFF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[43]:</w:t>
      </w:r>
    </w:p>
    <w:p w14:paraId="51CF6F3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46" w:name="kln-132"/>
      <w:bookmarkEnd w:id="46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plt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figure(figsize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))</w:t>
      </w:r>
    </w:p>
    <w:p w14:paraId="1DEA5CE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47" w:name="kln-133"/>
      <w:bookmarkEnd w:id="47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ax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sns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countplot(x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'family_history'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data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df)</w:t>
      </w:r>
    </w:p>
    <w:p w14:paraId="42FA240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48" w:name="kln-134"/>
      <w:bookmarkEnd w:id="48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set_xticklabels(ax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get_xticklabels(),</w:t>
      </w:r>
    </w:p>
    <w:p w14:paraId="1144861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             horizontalalignment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'right'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0CD91BF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for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</w:t>
      </w:r>
      <w:bookmarkStart w:id="49" w:name="kln-136"/>
      <w:bookmarkEnd w:id="49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p </w:t>
      </w:r>
      <w:r w:rsidRPr="00BD53AC">
        <w:rPr>
          <w:rFonts w:ascii="Amasis MT Pro Medium" w:eastAsia="Times New Roman" w:hAnsi="Amasis MT Pro Medium" w:cs="Courier New"/>
          <w:b/>
          <w:bCs/>
          <w:color w:val="AA22FF"/>
          <w:kern w:val="0"/>
          <w:lang w:eastAsia="en-IN"/>
          <w14:ligatures w14:val="none"/>
        </w:rPr>
        <w:t>in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patches:</w:t>
      </w:r>
    </w:p>
    <w:p w14:paraId="0013878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</w:t>
      </w:r>
      <w:bookmarkStart w:id="50" w:name="kln-137"/>
      <w:bookmarkEnd w:id="50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annotate(p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get_height(), 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0.25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0.01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), ha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'center'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084274D3" w14:textId="0750D18E" w:rsidR="00BD53AC" w:rsidRPr="00BD53AC" w:rsidRDefault="00BD53AC" w:rsidP="00BD53AC">
      <w:pPr>
        <w:spacing w:after="0" w:line="240" w:lineRule="auto"/>
        <w:rPr>
          <w:rFonts w:ascii="Amasis MT Pro Medium" w:eastAsia="Times New Roman" w:hAnsi="Amasis MT Pro Medium" w:cs="Arial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noProof/>
          <w:kern w:val="0"/>
          <w:lang w:eastAsia="en-IN"/>
          <w14:ligatures w14:val="none"/>
        </w:rPr>
        <w:drawing>
          <wp:inline distT="0" distB="0" distL="0" distR="0" wp14:anchorId="2850E7B5" wp14:editId="06BC77E9">
            <wp:extent cx="4411980" cy="4297680"/>
            <wp:effectExtent l="0" t="0" r="7620" b="7620"/>
            <wp:docPr id="335805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7A06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[44]:</w:t>
      </w:r>
    </w:p>
    <w:p w14:paraId="26BE289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51" w:name="kln-138"/>
      <w:bookmarkEnd w:id="51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plt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figure(figsize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))</w:t>
      </w:r>
    </w:p>
    <w:p w14:paraId="68280C9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52" w:name="kln-139"/>
      <w:bookmarkEnd w:id="52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ax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sns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countplot(x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'remote_work'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data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df)</w:t>
      </w:r>
    </w:p>
    <w:p w14:paraId="6377A74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53" w:name="kln-140"/>
      <w:bookmarkEnd w:id="53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set_xticklabels(ax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get_xticklabels(),</w:t>
      </w:r>
    </w:p>
    <w:p w14:paraId="0058AE3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             horizontalalignment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'right'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651FB3D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for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</w:t>
      </w:r>
      <w:bookmarkStart w:id="54" w:name="kln-142"/>
      <w:bookmarkEnd w:id="54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p </w:t>
      </w:r>
      <w:r w:rsidRPr="00BD53AC">
        <w:rPr>
          <w:rFonts w:ascii="Amasis MT Pro Medium" w:eastAsia="Times New Roman" w:hAnsi="Amasis MT Pro Medium" w:cs="Courier New"/>
          <w:b/>
          <w:bCs/>
          <w:color w:val="AA22FF"/>
          <w:kern w:val="0"/>
          <w:lang w:eastAsia="en-IN"/>
          <w14:ligatures w14:val="none"/>
        </w:rPr>
        <w:t>in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patches:</w:t>
      </w:r>
    </w:p>
    <w:p w14:paraId="0C432CB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</w:t>
      </w:r>
      <w:bookmarkStart w:id="55" w:name="kln-143"/>
      <w:bookmarkEnd w:id="55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annotate(p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get_height(), 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0.25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0.01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), ha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'center'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0817B9D5" w14:textId="59C33377" w:rsidR="00BD53AC" w:rsidRPr="00BD53AC" w:rsidRDefault="00BD53AC" w:rsidP="00BD53AC">
      <w:pPr>
        <w:spacing w:after="0" w:line="240" w:lineRule="auto"/>
        <w:rPr>
          <w:rFonts w:ascii="Amasis MT Pro Medium" w:eastAsia="Times New Roman" w:hAnsi="Amasis MT Pro Medium" w:cs="Arial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noProof/>
          <w:kern w:val="0"/>
          <w:lang w:eastAsia="en-IN"/>
          <w14:ligatures w14:val="none"/>
        </w:rPr>
        <w:drawing>
          <wp:inline distT="0" distB="0" distL="0" distR="0" wp14:anchorId="42D5CCFE" wp14:editId="54C9B8CB">
            <wp:extent cx="4411980" cy="4267200"/>
            <wp:effectExtent l="0" t="0" r="7620" b="0"/>
            <wp:docPr id="250509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E730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[45]:</w:t>
      </w:r>
    </w:p>
    <w:p w14:paraId="01F1E8D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56" w:name="kln-144"/>
      <w:bookmarkEnd w:id="56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plt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figure(figsize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))</w:t>
      </w:r>
    </w:p>
    <w:p w14:paraId="387F4A9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57" w:name="kln-145"/>
      <w:bookmarkEnd w:id="57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ax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sns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countplot(x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'self_employed'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data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df)</w:t>
      </w:r>
    </w:p>
    <w:p w14:paraId="065E4B3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58" w:name="kln-146"/>
      <w:bookmarkEnd w:id="58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set_xticklabels(ax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get_xticklabels(),</w:t>
      </w:r>
    </w:p>
    <w:p w14:paraId="6A7785B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             horizontalalignment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'right'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0650D0E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for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</w:t>
      </w:r>
      <w:bookmarkStart w:id="59" w:name="kln-148"/>
      <w:bookmarkEnd w:id="59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p </w:t>
      </w:r>
      <w:r w:rsidRPr="00BD53AC">
        <w:rPr>
          <w:rFonts w:ascii="Amasis MT Pro Medium" w:eastAsia="Times New Roman" w:hAnsi="Amasis MT Pro Medium" w:cs="Courier New"/>
          <w:b/>
          <w:bCs/>
          <w:color w:val="AA22FF"/>
          <w:kern w:val="0"/>
          <w:lang w:eastAsia="en-IN"/>
          <w14:ligatures w14:val="none"/>
        </w:rPr>
        <w:t>in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patches:</w:t>
      </w:r>
    </w:p>
    <w:p w14:paraId="656B4CE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</w:t>
      </w:r>
      <w:bookmarkStart w:id="60" w:name="kln-149"/>
      <w:bookmarkEnd w:id="60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annotate(p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get_height(), 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0.25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0.01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), ha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'center'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607297C7" w14:textId="32C47DBC" w:rsidR="00BD53AC" w:rsidRPr="00BD53AC" w:rsidRDefault="00BD53AC" w:rsidP="00BD53AC">
      <w:pPr>
        <w:spacing w:after="0" w:line="240" w:lineRule="auto"/>
        <w:rPr>
          <w:rFonts w:ascii="Amasis MT Pro Medium" w:eastAsia="Times New Roman" w:hAnsi="Amasis MT Pro Medium" w:cs="Arial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noProof/>
          <w:kern w:val="0"/>
          <w:lang w:eastAsia="en-IN"/>
          <w14:ligatures w14:val="none"/>
        </w:rPr>
        <w:drawing>
          <wp:inline distT="0" distB="0" distL="0" distR="0" wp14:anchorId="1F25F5A1" wp14:editId="76F5121B">
            <wp:extent cx="4488180" cy="4267200"/>
            <wp:effectExtent l="0" t="0" r="7620" b="0"/>
            <wp:docPr id="1300423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A747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[46]:</w:t>
      </w:r>
    </w:p>
    <w:p w14:paraId="505F1D8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61" w:name="kln-150"/>
      <w:bookmarkEnd w:id="61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plt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figure(figsize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))</w:t>
      </w:r>
    </w:p>
    <w:p w14:paraId="6BFD33A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62" w:name="kln-151"/>
      <w:bookmarkEnd w:id="62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ax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sns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countplot(x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'tech_company'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data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df)</w:t>
      </w:r>
    </w:p>
    <w:p w14:paraId="6BB3D64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63" w:name="kln-152"/>
      <w:bookmarkEnd w:id="63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set_xticklabels(ax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get_xticklabels(),</w:t>
      </w:r>
    </w:p>
    <w:p w14:paraId="6D2F38D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             horizontalalignment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'right'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47A4064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for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</w:t>
      </w:r>
      <w:bookmarkStart w:id="64" w:name="kln-154"/>
      <w:bookmarkEnd w:id="64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p </w:t>
      </w:r>
      <w:r w:rsidRPr="00BD53AC">
        <w:rPr>
          <w:rFonts w:ascii="Amasis MT Pro Medium" w:eastAsia="Times New Roman" w:hAnsi="Amasis MT Pro Medium" w:cs="Courier New"/>
          <w:b/>
          <w:bCs/>
          <w:color w:val="AA22FF"/>
          <w:kern w:val="0"/>
          <w:lang w:eastAsia="en-IN"/>
          <w14:ligatures w14:val="none"/>
        </w:rPr>
        <w:t>in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patches:</w:t>
      </w:r>
    </w:p>
    <w:p w14:paraId="7A9226A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</w:t>
      </w:r>
      <w:bookmarkStart w:id="65" w:name="kln-155"/>
      <w:bookmarkEnd w:id="65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annotate(p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get_height(), 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0.25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0.01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), ha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'center'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53E2232B" w14:textId="3C0E398E" w:rsidR="00BD53AC" w:rsidRPr="00BD53AC" w:rsidRDefault="00BD53AC" w:rsidP="00BD53AC">
      <w:pPr>
        <w:spacing w:after="0" w:line="240" w:lineRule="auto"/>
        <w:rPr>
          <w:rFonts w:ascii="Amasis MT Pro Medium" w:eastAsia="Times New Roman" w:hAnsi="Amasis MT Pro Medium" w:cs="Arial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noProof/>
          <w:kern w:val="0"/>
          <w:lang w:eastAsia="en-IN"/>
          <w14:ligatures w14:val="none"/>
        </w:rPr>
        <w:drawing>
          <wp:inline distT="0" distB="0" distL="0" distR="0" wp14:anchorId="0E4CF4A9" wp14:editId="1A54A36D">
            <wp:extent cx="4488180" cy="4267200"/>
            <wp:effectExtent l="0" t="0" r="7620" b="0"/>
            <wp:docPr id="1303517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198A" w14:textId="77777777" w:rsidR="00BD53AC" w:rsidRPr="00BD53AC" w:rsidRDefault="00BD53AC" w:rsidP="00BD53AC">
      <w:pPr>
        <w:shd w:val="clear" w:color="auto" w:fill="FFFFFF"/>
        <w:spacing w:after="120" w:line="240" w:lineRule="auto"/>
        <w:outlineLvl w:val="2"/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  <w:t>Attribute 8: Time</w:t>
      </w:r>
    </w:p>
    <w:p w14:paraId="3F1C92B5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[47]:</w:t>
      </w:r>
    </w:p>
    <w:p w14:paraId="4634FFD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66" w:name="kln-156"/>
      <w:bookmarkEnd w:id="66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"Timestamp"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head()</w:t>
      </w:r>
    </w:p>
    <w:p w14:paraId="7A47F65B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Out[47]:</w:t>
      </w:r>
    </w:p>
    <w:p w14:paraId="35C2E8A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0    2014-08-27 11:29:31</w:t>
      </w:r>
    </w:p>
    <w:p w14:paraId="1165638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1    2014-08-27 11:29:37</w:t>
      </w:r>
    </w:p>
    <w:p w14:paraId="79A7353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2    2014-08-27 11:29:44</w:t>
      </w:r>
    </w:p>
    <w:p w14:paraId="1EB1414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3    2014-08-27 11:29:46</w:t>
      </w:r>
    </w:p>
    <w:p w14:paraId="1122AAA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4    2014-08-27 11:30:22</w:t>
      </w:r>
    </w:p>
    <w:p w14:paraId="79F951F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Name: Timestamp, dtype: object</w:t>
      </w:r>
    </w:p>
    <w:p w14:paraId="6CCA11EC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[48]:</w:t>
      </w:r>
    </w:p>
    <w:p w14:paraId="1F1E768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For me to work with just the Years, excluding the Time, Months and Days, I will do the following;</w:t>
      </w:r>
    </w:p>
    <w:p w14:paraId="6EB70E1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7FA530E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67" w:name="kln-159"/>
      <w:bookmarkEnd w:id="67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df_year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pd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to_datetime(df[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"Timestamp"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year</w:t>
      </w:r>
    </w:p>
    <w:p w14:paraId="7F52A52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68" w:name="kln-160"/>
      <w:bookmarkEnd w:id="68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df_year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head()</w:t>
      </w:r>
    </w:p>
    <w:p w14:paraId="2097884A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Out[48]:</w:t>
      </w:r>
    </w:p>
    <w:p w14:paraId="705449B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0    2014</w:t>
      </w:r>
    </w:p>
    <w:p w14:paraId="6C9D9CB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1    2014</w:t>
      </w:r>
    </w:p>
    <w:p w14:paraId="7593112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2    2014</w:t>
      </w:r>
    </w:p>
    <w:p w14:paraId="2605967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3    2014</w:t>
      </w:r>
    </w:p>
    <w:p w14:paraId="3F6A9EA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4    2014</w:t>
      </w:r>
    </w:p>
    <w:p w14:paraId="7855992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Name: Timestamp, dtype: int32</w:t>
      </w:r>
    </w:p>
    <w:p w14:paraId="06E14C41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[49]:</w:t>
      </w:r>
    </w:p>
    <w:p w14:paraId="0C37206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will add this year column to my dataframe and plot the histogram</w:t>
      </w:r>
    </w:p>
    <w:p w14:paraId="39E39BA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6BD786B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69" w:name="kln-163"/>
      <w:bookmarkEnd w:id="69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"Year"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df_year</w:t>
      </w:r>
    </w:p>
    <w:p w14:paraId="4658495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44034CD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70" w:name="kln-165"/>
      <w:bookmarkEnd w:id="70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plt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figure(figsize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))</w:t>
      </w:r>
    </w:p>
    <w:p w14:paraId="4DA724E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71" w:name="kln-166"/>
      <w:bookmarkEnd w:id="71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ax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sns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countplot(x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'Year'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data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df)</w:t>
      </w:r>
    </w:p>
    <w:p w14:paraId="203F7B2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72" w:name="kln-167"/>
      <w:bookmarkEnd w:id="72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set_xticklabels(ax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get_xticklabels(),</w:t>
      </w:r>
    </w:p>
    <w:p w14:paraId="3E633FD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             horizontalalignment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'right'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0095AE7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for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</w:t>
      </w:r>
      <w:bookmarkStart w:id="73" w:name="kln-169"/>
      <w:bookmarkEnd w:id="73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p </w:t>
      </w:r>
      <w:r w:rsidRPr="00BD53AC">
        <w:rPr>
          <w:rFonts w:ascii="Amasis MT Pro Medium" w:eastAsia="Times New Roman" w:hAnsi="Amasis MT Pro Medium" w:cs="Courier New"/>
          <w:b/>
          <w:bCs/>
          <w:color w:val="AA22FF"/>
          <w:kern w:val="0"/>
          <w:lang w:eastAsia="en-IN"/>
          <w14:ligatures w14:val="none"/>
        </w:rPr>
        <w:t>in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patches:</w:t>
      </w:r>
    </w:p>
    <w:p w14:paraId="0952F96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</w:t>
      </w:r>
      <w:bookmarkStart w:id="74" w:name="kln-170"/>
      <w:bookmarkEnd w:id="74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ax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annotate(p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get_height(), (p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get_x()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0.25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, 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get_height()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+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0.01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), ha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'center'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4F35B22A" w14:textId="6EE78115" w:rsidR="00BD53AC" w:rsidRPr="00BD53AC" w:rsidRDefault="00BD53AC" w:rsidP="00BD53AC">
      <w:pPr>
        <w:spacing w:after="0" w:line="240" w:lineRule="auto"/>
        <w:rPr>
          <w:rFonts w:ascii="Amasis MT Pro Medium" w:eastAsia="Times New Roman" w:hAnsi="Amasis MT Pro Medium" w:cs="Arial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noProof/>
          <w:kern w:val="0"/>
          <w:lang w:eastAsia="en-IN"/>
          <w14:ligatures w14:val="none"/>
        </w:rPr>
        <w:drawing>
          <wp:inline distT="0" distB="0" distL="0" distR="0" wp14:anchorId="3952C2B3" wp14:editId="4583DDF9">
            <wp:extent cx="4488180" cy="4267200"/>
            <wp:effectExtent l="0" t="0" r="7620" b="0"/>
            <wp:docPr id="194152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D5E0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[50]:</w:t>
      </w:r>
    </w:p>
    <w:p w14:paraId="6D19E80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There has to be a reason why only 68 cases of mental health amongst employees was recorded in 2015.</w:t>
      </w:r>
    </w:p>
    <w:p w14:paraId="15E69BA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For 2016, we assume it's because the data stopped in Feb 2016.</w:t>
      </w:r>
    </w:p>
    <w:p w14:paraId="4AEEF491" w14:textId="77777777" w:rsidR="00BD53AC" w:rsidRPr="00BD53AC" w:rsidRDefault="00BD53AC" w:rsidP="00BD53AC">
      <w:pPr>
        <w:shd w:val="clear" w:color="auto" w:fill="FFFFFF"/>
        <w:spacing w:after="120" w:line="240" w:lineRule="auto"/>
        <w:outlineLvl w:val="2"/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  <w:t>Conclusion of Univariate Analysis</w:t>
      </w:r>
    </w:p>
    <w:p w14:paraId="4C294BC5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[51]:</w:t>
      </w:r>
    </w:p>
    <w:p w14:paraId="674CB06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Nevertheless, we can still draw some very useful insights from the above analyses;</w:t>
      </w:r>
    </w:p>
    <w:p w14:paraId="0417AE6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1B8AFA4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1.) USA, UK and Canada accounts for the most cases</w:t>
      </w:r>
    </w:p>
    <w:p w14:paraId="3DB0C44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2.) Mental Health issues affect more of individuals who are;</w:t>
      </w:r>
    </w:p>
    <w:p w14:paraId="4167622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Employees</w:t>
      </w:r>
    </w:p>
    <w:p w14:paraId="362DB4D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Aged between 25-40</w:t>
      </w:r>
    </w:p>
    <w:p w14:paraId="127F257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Working in the office, and not remote, and</w:t>
      </w:r>
    </w:p>
    <w:p w14:paraId="32CD617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Working in Tech companies</w:t>
      </w:r>
    </w:p>
    <w:p w14:paraId="0C219350" w14:textId="77777777" w:rsidR="00BD53AC" w:rsidRPr="00BD53AC" w:rsidRDefault="00BD53AC" w:rsidP="00BD53AC">
      <w:pPr>
        <w:shd w:val="clear" w:color="auto" w:fill="FFFFFF"/>
        <w:spacing w:after="120" w:line="240" w:lineRule="auto"/>
        <w:outlineLvl w:val="2"/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  <w:t>Bivariate &amp; Multivariate Analyses</w:t>
      </w:r>
    </w:p>
    <w:p w14:paraId="7F1D1F8D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[52]:</w:t>
      </w:r>
    </w:p>
    <w:p w14:paraId="1B506CF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will analyse further to see relationships between attributes and see if there are similarities.</w:t>
      </w:r>
    </w:p>
    <w:p w14:paraId="77712C99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[53]:</w:t>
      </w:r>
    </w:p>
    <w:p w14:paraId="4BC8E6D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75" w:name="kln-182"/>
      <w:bookmarkEnd w:id="75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describe()</w:t>
      </w:r>
    </w:p>
    <w:p w14:paraId="754D7ABB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Out[53]: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389"/>
        <w:gridCol w:w="1278"/>
      </w:tblGrid>
      <w:tr w:rsidR="00BD53AC" w:rsidRPr="00BD53AC" w14:paraId="56A2A284" w14:textId="77777777" w:rsidTr="00BD53A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A5EF5" w14:textId="77777777" w:rsidR="00BD53AC" w:rsidRPr="00BD53AC" w:rsidRDefault="00BD53AC" w:rsidP="00BD53AC">
            <w:pPr>
              <w:spacing w:after="0" w:line="306" w:lineRule="atLeast"/>
              <w:jc w:val="right"/>
              <w:rPr>
                <w:rFonts w:ascii="Amasis MT Pro Medium" w:eastAsia="Times New Roman" w:hAnsi="Amasis MT Pro Medium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C99CC4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FFB25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Year</w:t>
            </w:r>
          </w:p>
        </w:tc>
      </w:tr>
      <w:tr w:rsidR="00BD53AC" w:rsidRPr="00BD53AC" w14:paraId="1D182D97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18742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EB8A2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1259.000000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DE78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1259.00000</w:t>
            </w:r>
          </w:p>
        </w:tc>
      </w:tr>
      <w:tr w:rsidR="00BD53AC" w:rsidRPr="00BD53AC" w14:paraId="71615371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9C3E2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CA09F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32.069897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AAE6B5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2014.05560</w:t>
            </w:r>
          </w:p>
        </w:tc>
      </w:tr>
      <w:tr w:rsidR="00BD53AC" w:rsidRPr="00BD53AC" w14:paraId="14F0074C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CAFDE7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7B6E65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7.265565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6EC9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0.23268</w:t>
            </w:r>
          </w:p>
        </w:tc>
      </w:tr>
      <w:tr w:rsidR="00BD53AC" w:rsidRPr="00BD53AC" w14:paraId="6B07B74D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4B44B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5783C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329193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2014.00000</w:t>
            </w:r>
          </w:p>
        </w:tc>
      </w:tr>
      <w:tr w:rsidR="00BD53AC" w:rsidRPr="00BD53AC" w14:paraId="645A219E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FEB67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C68D95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326BAF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2014.00000</w:t>
            </w:r>
          </w:p>
        </w:tc>
      </w:tr>
      <w:tr w:rsidR="00BD53AC" w:rsidRPr="00BD53AC" w14:paraId="03AA2FE9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C88CC7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CD9B16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31.000000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3914D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2014.00000</w:t>
            </w:r>
          </w:p>
        </w:tc>
      </w:tr>
      <w:tr w:rsidR="00BD53AC" w:rsidRPr="00BD53AC" w14:paraId="4BACDAA5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FCB791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AF8D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36.000000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813D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2014.00000</w:t>
            </w:r>
          </w:p>
        </w:tc>
      </w:tr>
      <w:tr w:rsidR="00BD53AC" w:rsidRPr="00BD53AC" w14:paraId="41175D56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4CBBBE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B2CA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72.000000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D118F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2016.00000</w:t>
            </w:r>
          </w:p>
        </w:tc>
      </w:tr>
    </w:tbl>
    <w:p w14:paraId="38648389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[54]:</w:t>
      </w:r>
    </w:p>
    <w:p w14:paraId="0316E9B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We see above that only the "Age" column contains numerical values</w:t>
      </w:r>
    </w:p>
    <w:p w14:paraId="2110441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Therefore, in order to proceed I will have to convert the categorical variables into numerical</w:t>
      </w:r>
    </w:p>
    <w:p w14:paraId="08109B1F" w14:textId="77777777" w:rsidR="00BD53AC" w:rsidRPr="00BD53AC" w:rsidRDefault="00BD53AC" w:rsidP="00BD53AC">
      <w:pPr>
        <w:shd w:val="clear" w:color="auto" w:fill="FFFFFF"/>
        <w:spacing w:after="120" w:line="240" w:lineRule="auto"/>
        <w:outlineLvl w:val="2"/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color w:val="000000"/>
          <w:kern w:val="0"/>
          <w:sz w:val="28"/>
          <w:szCs w:val="28"/>
          <w:lang w:eastAsia="en-IN"/>
          <w14:ligatures w14:val="none"/>
        </w:rPr>
        <w:t>Data Manipulation: Changing from Categorical to Numerical</w:t>
      </w:r>
    </w:p>
    <w:p w14:paraId="001BB54E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[55]:</w:t>
      </w:r>
    </w:p>
    <w:p w14:paraId="420717E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will assign No: 0 and Yes: 1 where applicable</w:t>
      </w:r>
    </w:p>
    <w:p w14:paraId="252DA77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Then for "Don't Know", "Maybe" I will assign 2</w:t>
      </w:r>
    </w:p>
    <w:p w14:paraId="637EED6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Finally, I will create a new column comprising of the numerical values</w:t>
      </w:r>
    </w:p>
    <w:p w14:paraId="176577F6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[56]:</w:t>
      </w:r>
    </w:p>
    <w:p w14:paraId="2AB7C40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76" w:name="kln-188"/>
      <w:bookmarkEnd w:id="76"/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print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f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 xml:space="preserve">'Family History Unique Entries: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"family_history"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unique()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66E8FC9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Family History Unique Entries: ['No' 'Yes']</w:t>
      </w:r>
    </w:p>
    <w:p w14:paraId="132F0CD7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[57]:</w:t>
      </w:r>
    </w:p>
    <w:p w14:paraId="0F0C61B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77" w:name="kln-189"/>
      <w:bookmarkEnd w:id="77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"family_history_num"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"family_history"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map({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"No"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})</w:t>
      </w:r>
    </w:p>
    <w:p w14:paraId="690E23AA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[58]:</w:t>
      </w:r>
    </w:p>
    <w:p w14:paraId="5E7B1DB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78" w:name="kln-190"/>
      <w:bookmarkEnd w:id="78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"family_history"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"family_history_num"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head()</w:t>
      </w:r>
    </w:p>
    <w:p w14:paraId="342F6047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Out[58]: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459"/>
        <w:gridCol w:w="1922"/>
      </w:tblGrid>
      <w:tr w:rsidR="00BD53AC" w:rsidRPr="00BD53AC" w14:paraId="5BE7C5F1" w14:textId="77777777" w:rsidTr="00BD53A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D4E20" w14:textId="77777777" w:rsidR="00BD53AC" w:rsidRPr="00BD53AC" w:rsidRDefault="00BD53AC" w:rsidP="00BD53AC">
            <w:pPr>
              <w:spacing w:after="0" w:line="306" w:lineRule="atLeast"/>
              <w:jc w:val="right"/>
              <w:rPr>
                <w:rFonts w:ascii="Amasis MT Pro Medium" w:eastAsia="Times New Roman" w:hAnsi="Amasis MT Pro Medium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FADC4A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family_history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E20BB3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family_history_num</w:t>
            </w:r>
          </w:p>
        </w:tc>
      </w:tr>
      <w:tr w:rsidR="00BD53AC" w:rsidRPr="00BD53AC" w14:paraId="1C02B55B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A1885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75622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B00D80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BD53AC" w:rsidRPr="00BD53AC" w14:paraId="2E79A3C6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F4187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5BA2D3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825814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BD53AC" w:rsidRPr="00BD53AC" w14:paraId="23ACE880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CB8BA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76A39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2DE74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BD53AC" w:rsidRPr="00BD53AC" w14:paraId="54EDFACB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0409B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B466F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9FF25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BD53AC" w:rsidRPr="00BD53AC" w14:paraId="7FE69B0E" w14:textId="77777777" w:rsidTr="00BD53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B1B1B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0BC116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B4082" w14:textId="77777777" w:rsidR="00BD53AC" w:rsidRPr="00BD53AC" w:rsidRDefault="00BD53AC" w:rsidP="00BD53AC">
            <w:pPr>
              <w:spacing w:before="240" w:after="360" w:line="240" w:lineRule="auto"/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53AC">
              <w:rPr>
                <w:rFonts w:ascii="Amasis MT Pro Medium" w:eastAsia="Times New Roman" w:hAnsi="Amasis MT Pro Medium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</w:tbl>
    <w:p w14:paraId="4CD77480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[59]:</w:t>
      </w:r>
    </w:p>
    <w:p w14:paraId="009D3BA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will now proceed to do this for some other key attributes;</w:t>
      </w:r>
    </w:p>
    <w:p w14:paraId="2B053CE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02FDF9E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79" w:name="kln-193"/>
      <w:bookmarkEnd w:id="79"/>
      <w:r w:rsidRPr="00BD53AC">
        <w:rPr>
          <w:rFonts w:ascii="Amasis MT Pro Medium" w:eastAsia="Times New Roman" w:hAnsi="Amasis MT Pro Medium" w:cs="Courier New"/>
          <w:color w:val="008000"/>
          <w:kern w:val="0"/>
          <w:lang w:eastAsia="en-IN"/>
          <w14:ligatures w14:val="none"/>
        </w:rPr>
        <w:t>print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f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 xml:space="preserve">'Self Employed Unique Entries: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"self_employed"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unique()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</w:p>
    <w:p w14:paraId="6468062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f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 xml:space="preserve">Treatment Unique Entries: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"treatment"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unique()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</w:p>
    <w:p w14:paraId="05C15E2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f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 xml:space="preserve">Remote Work Unique Entries: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"remote_work"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unique()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</w:p>
    <w:p w14:paraId="6645CBA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f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 xml:space="preserve">Benefits Unique Entries: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"benefits"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unique()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</w:p>
    <w:p w14:paraId="1EA24BB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f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 xml:space="preserve">Wellness Program Unique Entries: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"wellness_program"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unique()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</w:p>
    <w:p w14:paraId="5340607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f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 xml:space="preserve">Seek Help Unique Entries: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"seek_help"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unique()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</w:p>
    <w:p w14:paraId="67C2522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f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 xml:space="preserve">Anonymity Unique Entries: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"anonymity"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unique()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</w:p>
    <w:p w14:paraId="24D7A67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f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 xml:space="preserve">Mental Health Consequence Unique Entries: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"mental_health_consequence"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unique()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</w:p>
    <w:p w14:paraId="0019474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 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f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  <w:r w:rsidRPr="00BD53AC">
        <w:rPr>
          <w:rFonts w:ascii="Amasis MT Pro Medium" w:eastAsia="Times New Roman" w:hAnsi="Amasis MT Pro Medium" w:cs="Courier New"/>
          <w:b/>
          <w:bCs/>
          <w:color w:val="AA5D1F"/>
          <w:kern w:val="0"/>
          <w:lang w:eastAsia="en-IN"/>
          <w14:ligatures w14:val="none"/>
        </w:rPr>
        <w:t>\n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 xml:space="preserve">Phy. Health Consequence Unique Entries: 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{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"phys_health_consequence"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unique()</w:t>
      </w:r>
      <w:r w:rsidRPr="00BD53AC">
        <w:rPr>
          <w:rFonts w:ascii="Amasis MT Pro Medium" w:eastAsia="Times New Roman" w:hAnsi="Amasis MT Pro Medium" w:cs="Courier New"/>
          <w:b/>
          <w:bCs/>
          <w:color w:val="A45A77"/>
          <w:kern w:val="0"/>
          <w:lang w:eastAsia="en-IN"/>
          <w14:ligatures w14:val="none"/>
        </w:rPr>
        <w:t>}</w:t>
      </w:r>
      <w:r w:rsidRPr="00BD53AC">
        <w:rPr>
          <w:rFonts w:ascii="Amasis MT Pro Medium" w:eastAsia="Times New Roman" w:hAnsi="Amasis MT Pro Medium" w:cs="Courier New"/>
          <w:color w:val="BB2323"/>
          <w:kern w:val="0"/>
          <w:lang w:eastAsia="en-IN"/>
          <w14:ligatures w14:val="none"/>
        </w:rPr>
        <w:t>'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64D0E6F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Self Employed Unique Entries: ['No' 'Yes']</w:t>
      </w:r>
    </w:p>
    <w:p w14:paraId="3D390F4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Treatment Unique Entries: ['Yes' 'No']</w:t>
      </w:r>
    </w:p>
    <w:p w14:paraId="510B3EA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Remote Work Unique Entries: ['No' 'Yes']</w:t>
      </w:r>
    </w:p>
    <w:p w14:paraId="37705BA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Benefits Unique Entries: ['Yes' "Don't know" 'No']</w:t>
      </w:r>
    </w:p>
    <w:p w14:paraId="6C79B3B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Wellness Program Unique Entries: ['No' "Don't know" 'Yes']</w:t>
      </w:r>
    </w:p>
    <w:p w14:paraId="13F16D3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Seek Help Unique Entries: ['Yes' "Don't know" 'No']</w:t>
      </w:r>
    </w:p>
    <w:p w14:paraId="2FF6E3AB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Anonymity Unique Entries: ['Yes' "Don't know" 'No']</w:t>
      </w:r>
    </w:p>
    <w:p w14:paraId="2D88DC0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Mental Health Consequence Unique Entries: ['No' 'Maybe' 'Yes']</w:t>
      </w:r>
    </w:p>
    <w:p w14:paraId="766EE31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Phy. Health Consequence Unique Entries: ['No' 'Yes' 'Maybe']</w:t>
      </w:r>
    </w:p>
    <w:p w14:paraId="170BF488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[60]:</w:t>
      </w:r>
    </w:p>
    <w:p w14:paraId="40B0B7F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80" w:name="kln-202"/>
      <w:bookmarkEnd w:id="80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"self_employed_num"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"self_employed"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map({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"No"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})</w:t>
      </w:r>
    </w:p>
    <w:p w14:paraId="568F095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81" w:name="kln-203"/>
      <w:bookmarkEnd w:id="81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"treatment_num"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"treatment"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map({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"No"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})</w:t>
      </w:r>
    </w:p>
    <w:p w14:paraId="486599A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82" w:name="kln-204"/>
      <w:bookmarkEnd w:id="82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"remote_work_num"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"remote_work"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map({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"No"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})</w:t>
      </w:r>
    </w:p>
    <w:p w14:paraId="7CC3A59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83" w:name="kln-205"/>
      <w:bookmarkEnd w:id="83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"benefits_num"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"benefits"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map({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"No"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"Don't know"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2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})</w:t>
      </w:r>
    </w:p>
    <w:p w14:paraId="78B414C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84" w:name="kln-206"/>
      <w:bookmarkEnd w:id="84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"wellness_programs_num"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"wellness_program"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map({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"No"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"Don't know"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2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})</w:t>
      </w:r>
    </w:p>
    <w:p w14:paraId="2F8DF36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85" w:name="kln-207"/>
      <w:bookmarkEnd w:id="85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"seek_help_num"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"seek_help"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map({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"No"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"Don't know"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2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})</w:t>
      </w:r>
    </w:p>
    <w:p w14:paraId="73C0946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86" w:name="kln-208"/>
      <w:bookmarkEnd w:id="86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"anonymity_num"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"anonymity"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map({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"No"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"Don't know"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2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})</w:t>
      </w:r>
    </w:p>
    <w:p w14:paraId="3E0A44A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87" w:name="kln-209"/>
      <w:bookmarkEnd w:id="87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"mental_health_consequence_num"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"mental_health_consequence"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map({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"No"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"Maybe"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2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})</w:t>
      </w:r>
    </w:p>
    <w:p w14:paraId="2AF7AF3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88" w:name="kln-210"/>
      <w:bookmarkEnd w:id="88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"phys_health_consequence_num"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"phys_health_consequence"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map({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"No"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"Yes"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"Maybe"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: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2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})</w:t>
      </w:r>
    </w:p>
    <w:p w14:paraId="7B0A1CA2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[61]:</w:t>
      </w:r>
    </w:p>
    <w:p w14:paraId="4DF9678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To plot the heatmap using seaborn, I will extract all numerical attributes and create a new dataframe called df1</w:t>
      </w:r>
    </w:p>
    <w:p w14:paraId="740505B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I am doing this because the sns.heatmap function can't work with strings or categorical variables</w:t>
      </w:r>
    </w:p>
    <w:p w14:paraId="7FBA659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2CD7958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89" w:name="kln-214"/>
      <w:bookmarkEnd w:id="89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df1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pd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DataFrame() </w:t>
      </w: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Empty dataframe</w:t>
      </w:r>
    </w:p>
    <w:p w14:paraId="6590A09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786D389C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90" w:name="kln-216"/>
      <w:bookmarkEnd w:id="90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df1[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"Year"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"Year"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</w:p>
    <w:p w14:paraId="1121B9A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91" w:name="kln-217"/>
      <w:bookmarkEnd w:id="91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df1[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"self_employed_num"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"self_employed_num"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</w:p>
    <w:p w14:paraId="55DAF9D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92" w:name="kln-218"/>
      <w:bookmarkEnd w:id="92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df1[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"treatment_num"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"treatment_num"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</w:p>
    <w:p w14:paraId="4CAF178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93" w:name="kln-219"/>
      <w:bookmarkEnd w:id="93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df1[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"remote_work_num"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"remote_work_num"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</w:p>
    <w:p w14:paraId="742663E4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94" w:name="kln-220"/>
      <w:bookmarkEnd w:id="94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df1[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"benefits_num"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"benefits_num"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</w:p>
    <w:p w14:paraId="7FD3177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95" w:name="kln-221"/>
      <w:bookmarkEnd w:id="95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df1[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"wellness_programs_num"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"wellness_programs_num"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</w:p>
    <w:p w14:paraId="603810F6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96" w:name="kln-222"/>
      <w:bookmarkEnd w:id="96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df1[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"seek_help_num"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"seek_help_num"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</w:p>
    <w:p w14:paraId="61EF9A63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97" w:name="kln-223"/>
      <w:bookmarkEnd w:id="97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df1[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"anonymity_num"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"anonymity_num"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</w:p>
    <w:p w14:paraId="4002ACD2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98" w:name="kln-224"/>
      <w:bookmarkEnd w:id="98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df1[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"mental_health_consequence_num"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"mental_health_consequence_num"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</w:p>
    <w:p w14:paraId="41ACBA7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99" w:name="kln-225"/>
      <w:bookmarkEnd w:id="99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df1[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"phys_health_consequence_num"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] 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df[</w:t>
      </w:r>
      <w:r w:rsidRPr="00BD53AC">
        <w:rPr>
          <w:rFonts w:ascii="Amasis MT Pro Medium" w:eastAsia="Times New Roman" w:hAnsi="Amasis MT Pro Medium" w:cs="Courier New"/>
          <w:color w:val="BA2121"/>
          <w:kern w:val="0"/>
          <w:lang w:eastAsia="en-IN"/>
          <w14:ligatures w14:val="none"/>
        </w:rPr>
        <w:t>"phys_health_consequence_num"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]</w:t>
      </w:r>
    </w:p>
    <w:p w14:paraId="1A7B7B8C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[62]:</w:t>
      </w:r>
    </w:p>
    <w:p w14:paraId="0E3F626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100" w:name="kln-226"/>
      <w:bookmarkEnd w:id="100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plt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figure(figsize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(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12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, </w:t>
      </w: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10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))</w:t>
      </w:r>
    </w:p>
    <w:p w14:paraId="30AFF51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bookmarkStart w:id="101" w:name="kln-227"/>
      <w:bookmarkEnd w:id="101"/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sns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heatmap(df1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corr(), annot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=</w:t>
      </w:r>
      <w:r w:rsidRPr="00BD53AC">
        <w:rPr>
          <w:rFonts w:ascii="Amasis MT Pro Medium" w:eastAsia="Times New Roman" w:hAnsi="Amasis MT Pro Medium" w:cs="Courier New"/>
          <w:color w:val="3D7E7E"/>
          <w:kern w:val="0"/>
          <w:lang w:eastAsia="en-IN"/>
          <w14:ligatures w14:val="none"/>
        </w:rPr>
        <w:t>True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</w:t>
      </w:r>
    </w:p>
    <w:p w14:paraId="695B73F6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Out[62]:</w:t>
      </w:r>
    </w:p>
    <w:p w14:paraId="747C8C11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&lt;Axes: &gt;</w:t>
      </w:r>
    </w:p>
    <w:p w14:paraId="69165100" w14:textId="037C766B" w:rsidR="00BD53AC" w:rsidRPr="00BD53AC" w:rsidRDefault="00BD53AC" w:rsidP="00BD53AC">
      <w:pPr>
        <w:spacing w:after="0" w:line="240" w:lineRule="auto"/>
        <w:rPr>
          <w:rFonts w:ascii="Amasis MT Pro Medium" w:eastAsia="Times New Roman" w:hAnsi="Amasis MT Pro Medium" w:cs="Arial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noProof/>
          <w:kern w:val="0"/>
          <w:lang w:eastAsia="en-IN"/>
          <w14:ligatures w14:val="none"/>
        </w:rPr>
        <w:drawing>
          <wp:inline distT="0" distB="0" distL="0" distR="0" wp14:anchorId="3704158F" wp14:editId="069E5701">
            <wp:extent cx="5731510" cy="5243830"/>
            <wp:effectExtent l="0" t="0" r="2540" b="0"/>
            <wp:docPr id="65135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4B56" w14:textId="77777777" w:rsidR="00BD53AC" w:rsidRPr="00BD53AC" w:rsidRDefault="00BD53AC" w:rsidP="00BD53AC">
      <w:pPr>
        <w:spacing w:after="0" w:line="306" w:lineRule="atLeast"/>
        <w:jc w:val="right"/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Arial"/>
          <w:kern w:val="0"/>
          <w:sz w:val="20"/>
          <w:szCs w:val="20"/>
          <w:lang w:eastAsia="en-IN"/>
          <w14:ligatures w14:val="none"/>
        </w:rPr>
        <w:t>In [63]:</w:t>
      </w:r>
    </w:p>
    <w:p w14:paraId="430CF005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From the diagram above, the attributes that are most related are "seek_help" and "wellness_program"</w:t>
      </w:r>
    </w:p>
    <w:p w14:paraId="6260B81F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Followed by "seek_help" and "benefits"</w:t>
      </w:r>
    </w:p>
    <w:p w14:paraId="338461F7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</w:p>
    <w:p w14:paraId="78AF1F5D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i/>
          <w:iCs/>
          <w:kern w:val="0"/>
          <w:lang w:eastAsia="en-IN"/>
          <w14:ligatures w14:val="none"/>
        </w:rPr>
        <w:t># The following is the description of these attributes;</w:t>
      </w:r>
    </w:p>
    <w:p w14:paraId="71531C6E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1.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) Wellness_program: Has your employer ever discussed mental health </w:t>
      </w:r>
      <w:r w:rsidRPr="00BD53AC">
        <w:rPr>
          <w:rFonts w:ascii="Amasis MT Pro Medium" w:eastAsia="Times New Roman" w:hAnsi="Amasis MT Pro Medium" w:cs="Courier New"/>
          <w:color w:val="007B00"/>
          <w:kern w:val="0"/>
          <w:lang w:eastAsia="en-IN"/>
          <w14:ligatures w14:val="none"/>
        </w:rPr>
        <w:t>as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part of an employee wellness program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?</w:t>
      </w:r>
    </w:p>
    <w:p w14:paraId="1C76ACA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2.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) Seek_help: Does your employer provide resources to learn more about mental health issues </w:t>
      </w:r>
      <w:r w:rsidRPr="00BD53AC">
        <w:rPr>
          <w:rFonts w:ascii="Amasis MT Pro Medium" w:eastAsia="Times New Roman" w:hAnsi="Amasis MT Pro Medium" w:cs="Courier New"/>
          <w:b/>
          <w:bCs/>
          <w:color w:val="AA22FF"/>
          <w:kern w:val="0"/>
          <w:lang w:eastAsia="en-IN"/>
          <w14:ligatures w14:val="none"/>
        </w:rPr>
        <w:t>and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how to seek help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?</w:t>
      </w:r>
    </w:p>
    <w:p w14:paraId="0FCA9D40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666666"/>
          <w:kern w:val="0"/>
          <w:lang w:eastAsia="en-IN"/>
          <w14:ligatures w14:val="none"/>
        </w:rPr>
        <w:t>3.</w:t>
      </w: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>) Benefits: Does your employer provide mental health benefits</w:t>
      </w:r>
      <w:r w:rsidRPr="00BD53AC">
        <w:rPr>
          <w:rFonts w:ascii="Amasis MT Pro Medium" w:eastAsia="Times New Roman" w:hAnsi="Amasis MT Pro Medium" w:cs="Courier New"/>
          <w:color w:val="055BE0"/>
          <w:kern w:val="0"/>
          <w:lang w:eastAsia="en-IN"/>
          <w14:ligatures w14:val="none"/>
        </w:rPr>
        <w:t>?</w:t>
      </w:r>
    </w:p>
    <w:p w14:paraId="6AFF4929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kern w:val="0"/>
          <w:lang w:eastAsia="en-IN"/>
          <w14:ligatures w14:val="none"/>
        </w:rPr>
        <w:t xml:space="preserve">    </w:t>
      </w:r>
    </w:p>
    <w:p w14:paraId="5EA68A7A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Object `program` not found.</w:t>
      </w:r>
    </w:p>
    <w:p w14:paraId="361B4968" w14:textId="77777777" w:rsidR="00BD53AC" w:rsidRPr="00BD53AC" w:rsidRDefault="00BD53AC" w:rsidP="00BD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</w:pPr>
      <w:r w:rsidRPr="00BD53AC">
        <w:rPr>
          <w:rFonts w:ascii="Amasis MT Pro Medium" w:eastAsia="Times New Roman" w:hAnsi="Amasis MT Pro Medium" w:cs="Courier New"/>
          <w:color w:val="3C4043"/>
          <w:kern w:val="0"/>
          <w:lang w:eastAsia="en-IN"/>
          <w14:ligatures w14:val="none"/>
        </w:rPr>
        <w:t>Object `benefits` not found.</w:t>
      </w:r>
    </w:p>
    <w:p w14:paraId="2725E650" w14:textId="77777777" w:rsidR="00E40AE5" w:rsidRPr="00BD53AC" w:rsidRDefault="00E40AE5">
      <w:pPr>
        <w:rPr>
          <w:rFonts w:ascii="Amasis MT Pro Medium" w:hAnsi="Amasis MT Pro Medium"/>
          <w:sz w:val="24"/>
          <w:szCs w:val="24"/>
        </w:rPr>
      </w:pPr>
    </w:p>
    <w:sectPr w:rsidR="00E40AE5" w:rsidRPr="00BD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Medium">
    <w:altName w:val="Cambria"/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AC"/>
    <w:rsid w:val="00492C39"/>
    <w:rsid w:val="00883C66"/>
    <w:rsid w:val="00BD53AC"/>
    <w:rsid w:val="00E4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600A"/>
  <w15:chartTrackingRefBased/>
  <w15:docId w15:val="{DE7CC370-BD37-43AF-A314-4405BDD6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53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53A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BD5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3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BD53AC"/>
  </w:style>
  <w:style w:type="character" w:customStyle="1" w:styleId="kn">
    <w:name w:val="kn"/>
    <w:basedOn w:val="DefaultParagraphFont"/>
    <w:rsid w:val="00BD53AC"/>
  </w:style>
  <w:style w:type="character" w:customStyle="1" w:styleId="nn">
    <w:name w:val="nn"/>
    <w:basedOn w:val="DefaultParagraphFont"/>
    <w:rsid w:val="00BD53AC"/>
  </w:style>
  <w:style w:type="character" w:customStyle="1" w:styleId="k">
    <w:name w:val="k"/>
    <w:basedOn w:val="DefaultParagraphFont"/>
    <w:rsid w:val="00BD53AC"/>
  </w:style>
  <w:style w:type="character" w:customStyle="1" w:styleId="n">
    <w:name w:val="n"/>
    <w:basedOn w:val="DefaultParagraphFont"/>
    <w:rsid w:val="00BD53AC"/>
  </w:style>
  <w:style w:type="character" w:customStyle="1" w:styleId="o">
    <w:name w:val="o"/>
    <w:basedOn w:val="DefaultParagraphFont"/>
    <w:rsid w:val="00BD53AC"/>
  </w:style>
  <w:style w:type="character" w:customStyle="1" w:styleId="p">
    <w:name w:val="p"/>
    <w:basedOn w:val="DefaultParagraphFont"/>
    <w:rsid w:val="00BD53AC"/>
  </w:style>
  <w:style w:type="character" w:customStyle="1" w:styleId="s2">
    <w:name w:val="s2"/>
    <w:basedOn w:val="DefaultParagraphFont"/>
    <w:rsid w:val="00BD53AC"/>
  </w:style>
  <w:style w:type="character" w:styleId="Hyperlink">
    <w:name w:val="Hyperlink"/>
    <w:basedOn w:val="DefaultParagraphFont"/>
    <w:uiPriority w:val="99"/>
    <w:semiHidden/>
    <w:unhideWhenUsed/>
    <w:rsid w:val="00BD53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3AC"/>
    <w:rPr>
      <w:color w:val="800080"/>
      <w:u w:val="single"/>
    </w:rPr>
  </w:style>
  <w:style w:type="character" w:customStyle="1" w:styleId="nb">
    <w:name w:val="nb"/>
    <w:basedOn w:val="DefaultParagraphFont"/>
    <w:rsid w:val="00BD53AC"/>
  </w:style>
  <w:style w:type="character" w:customStyle="1" w:styleId="mi">
    <w:name w:val="mi"/>
    <w:basedOn w:val="DefaultParagraphFont"/>
    <w:rsid w:val="00BD53AC"/>
  </w:style>
  <w:style w:type="character" w:customStyle="1" w:styleId="sa">
    <w:name w:val="sa"/>
    <w:basedOn w:val="DefaultParagraphFont"/>
    <w:rsid w:val="00BD53AC"/>
  </w:style>
  <w:style w:type="character" w:customStyle="1" w:styleId="si">
    <w:name w:val="si"/>
    <w:basedOn w:val="DefaultParagraphFont"/>
    <w:rsid w:val="00BD53AC"/>
  </w:style>
  <w:style w:type="paragraph" w:styleId="NormalWeb">
    <w:name w:val="Normal (Web)"/>
    <w:basedOn w:val="Normal"/>
    <w:uiPriority w:val="99"/>
    <w:semiHidden/>
    <w:unhideWhenUsed/>
    <w:rsid w:val="00BD5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c">
    <w:name w:val="kc"/>
    <w:basedOn w:val="DefaultParagraphFont"/>
    <w:rsid w:val="00BD53AC"/>
  </w:style>
  <w:style w:type="character" w:customStyle="1" w:styleId="s1">
    <w:name w:val="s1"/>
    <w:basedOn w:val="DefaultParagraphFont"/>
    <w:rsid w:val="00BD53AC"/>
  </w:style>
  <w:style w:type="character" w:customStyle="1" w:styleId="ow">
    <w:name w:val="ow"/>
    <w:basedOn w:val="DefaultParagraphFont"/>
    <w:rsid w:val="00BD53AC"/>
  </w:style>
  <w:style w:type="character" w:customStyle="1" w:styleId="mf">
    <w:name w:val="mf"/>
    <w:basedOn w:val="DefaultParagraphFont"/>
    <w:rsid w:val="00BD53AC"/>
  </w:style>
  <w:style w:type="character" w:customStyle="1" w:styleId="se">
    <w:name w:val="se"/>
    <w:basedOn w:val="DefaultParagraphFont"/>
    <w:rsid w:val="00BD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7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65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24604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452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4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40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86021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79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3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49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369351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063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5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99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65922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9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80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495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89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80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1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82427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661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38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00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135716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4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336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849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9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55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28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3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84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7746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6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41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632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71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84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4071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495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03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22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8253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0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63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394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71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38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7158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471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44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8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14306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387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8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05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49826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624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336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30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20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1934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228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7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7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77556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60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27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35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7816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612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18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34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75938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8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57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404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4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85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40486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334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63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38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4327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661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02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4329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40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611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509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2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07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67291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92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0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10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1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10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9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5362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33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0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46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80762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82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50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064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6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23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5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20274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78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2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1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795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58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84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1809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3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53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7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7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561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8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13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256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139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8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20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9578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176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55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15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477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1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08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97150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05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2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74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3860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2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956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1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436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5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6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4221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020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1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07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66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68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8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23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5211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0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555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785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9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86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4208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89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593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60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4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23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76566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67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1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80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3946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7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85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753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7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47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57680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2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53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65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90293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50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07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8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160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95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3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8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49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64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3975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7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55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55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3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2021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8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4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17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044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9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26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39589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1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63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880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1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02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877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8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54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26600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07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432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14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46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34119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951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97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76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350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6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36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1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95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7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97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22008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3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9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6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590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4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16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3047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5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18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72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2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59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577911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2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55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552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9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50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252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3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63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8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37009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6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64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7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217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0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54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85643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85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164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65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38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5468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4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62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15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9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46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19768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6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5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17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023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8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5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39935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618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5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1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85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12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00604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70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49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75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470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5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3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934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9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43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57804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90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3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4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48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38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47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16615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03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07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01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74407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5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35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114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43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4060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5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8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18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5548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0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48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8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65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1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2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9781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9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64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508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2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41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76187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954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43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84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163753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000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5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05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15590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4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28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7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220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08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77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21926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87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2926</Words>
  <Characters>16683</Characters>
  <Application>Microsoft Office Word</Application>
  <DocSecurity>0</DocSecurity>
  <Lines>139</Lines>
  <Paragraphs>39</Paragraphs>
  <ScaleCrop>false</ScaleCrop>
  <Company/>
  <LinksUpToDate>false</LinksUpToDate>
  <CharactersWithSpaces>19570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 SAMY</dc:creator>
  <cp:keywords/>
  <dc:description/>
  <cp:lastModifiedBy>918110827915</cp:lastModifiedBy>
  <cp:revision>2</cp:revision>
  <dcterms:created xsi:type="dcterms:W3CDTF">2023-10-30T11:26:00Z</dcterms:created>
  <dcterms:modified xsi:type="dcterms:W3CDTF">2023-10-30T11:26:00Z</dcterms:modified>
</cp:coreProperties>
</file>