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858EF" w:rsidRDefault="00000000">
      <w:pPr>
        <w:pStyle w:val="Heading2"/>
        <w:keepNext w:val="0"/>
        <w:keepLines w:val="0"/>
        <w:spacing w:after="80"/>
        <w:rPr>
          <w:rFonts w:ascii="Lexend Medium" w:eastAsia="Lexend Medium" w:hAnsi="Lexend Medium" w:cs="Lexend Medium"/>
          <w:sz w:val="36"/>
          <w:szCs w:val="36"/>
        </w:rPr>
      </w:pPr>
      <w:bookmarkStart w:id="0" w:name="_bjef2wk48rry" w:colFirst="0" w:colLast="0"/>
      <w:bookmarkEnd w:id="0"/>
      <w:r>
        <w:rPr>
          <w:rFonts w:ascii="Lexend Medium" w:eastAsia="Lexend Medium" w:hAnsi="Lexend Medium" w:cs="Lexend Medium"/>
          <w:sz w:val="36"/>
          <w:szCs w:val="36"/>
        </w:rPr>
        <w:t>MongoDB Practice (Products &amp; Orders Collections)</w:t>
      </w:r>
    </w:p>
    <w:p w14:paraId="00000002" w14:textId="77777777" w:rsidR="001858EF" w:rsidRDefault="001858EF"/>
    <w:p w14:paraId="00000003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1" w:name="_r2omn4b8socm" w:colFirst="0" w:colLast="0"/>
      <w:bookmarkEnd w:id="1"/>
      <w:r>
        <w:rPr>
          <w:rFonts w:ascii="Lexend Medium" w:eastAsia="Lexend Medium" w:hAnsi="Lexend Medium" w:cs="Lexend Medium"/>
          <w:color w:val="000000"/>
        </w:rPr>
        <w:t>Question 1</w:t>
      </w:r>
    </w:p>
    <w:p w14:paraId="00000004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sz w:val="24"/>
          <w:szCs w:val="24"/>
        </w:rPr>
        <w:t>Find all products that belong to the Electronics category and have a price greater than ₹5000.</w:t>
      </w:r>
      <w:r>
        <w:rPr>
          <w:rFonts w:ascii="Lexend Medium" w:eastAsia="Lexend Medium" w:hAnsi="Lexend Medium" w:cs="Lexend Medium"/>
          <w:sz w:val="24"/>
          <w:szCs w:val="24"/>
        </w:rPr>
        <w:br/>
      </w: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.find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({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category:'Electronics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',price</w:t>
      </w:r>
      <w:proofErr w:type="spellEnd"/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:{$gt:5000}})</w:t>
      </w:r>
    </w:p>
    <w:p w14:paraId="00000005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41FD8F79">
          <v:rect id="_x0000_i1025" style="width:0;height:1.5pt" o:hralign="center" o:hrstd="t" o:hr="t" fillcolor="#a0a0a0" stroked="f"/>
        </w:pict>
      </w:r>
    </w:p>
    <w:p w14:paraId="00000006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2" w:name="_ma1dxo6vqka" w:colFirst="0" w:colLast="0"/>
      <w:bookmarkEnd w:id="2"/>
      <w:r>
        <w:rPr>
          <w:rFonts w:ascii="Lexend Medium" w:eastAsia="Lexend Medium" w:hAnsi="Lexend Medium" w:cs="Lexend Medium"/>
          <w:color w:val="000000"/>
        </w:rPr>
        <w:t>Question 2</w:t>
      </w:r>
    </w:p>
    <w:p w14:paraId="00000007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Display each order with the Product Name, Price, and Quantity.</w:t>
      </w:r>
    </w:p>
    <w:p w14:paraId="51E2E7D7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proofErr w:type="spellStart"/>
      <w:proofErr w:type="gram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db.orders</w:t>
      </w:r>
      <w:proofErr w:type="gram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aggregate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[</w:t>
      </w:r>
    </w:p>
    <w:p w14:paraId="08E5166C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{</w:t>
      </w:r>
    </w:p>
    <w:p w14:paraId="5799F59D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$lookup: {</w:t>
      </w:r>
    </w:p>
    <w:p w14:paraId="487073B5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from: "products",</w:t>
      </w:r>
    </w:p>
    <w:p w14:paraId="1D13C145" w14:textId="284BD70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localField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"</w:t>
      </w: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_id</w:t>
      </w: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19EA37BB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foreignField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"_id",</w:t>
      </w:r>
    </w:p>
    <w:p w14:paraId="4968B53C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as: "</w:t>
      </w:r>
      <w:proofErr w:type="spell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</w:t>
      </w:r>
    </w:p>
    <w:p w14:paraId="50FD9065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}</w:t>
      </w:r>
    </w:p>
    <w:p w14:paraId="2A99451D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},</w:t>
      </w:r>
    </w:p>
    <w:p w14:paraId="54FD3BE1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{</w:t>
      </w:r>
    </w:p>
    <w:p w14:paraId="11EF187C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$unwind: "$</w:t>
      </w:r>
      <w:proofErr w:type="spell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</w:t>
      </w:r>
    </w:p>
    <w:p w14:paraId="1C8AF62F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},</w:t>
      </w:r>
    </w:p>
    <w:p w14:paraId="1A133833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{</w:t>
      </w:r>
    </w:p>
    <w:p w14:paraId="6E5FCF2C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$project: {</w:t>
      </w:r>
    </w:p>
    <w:p w14:paraId="6C9BB23C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_id: 0,</w:t>
      </w:r>
    </w:p>
    <w:p w14:paraId="2C118D54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ProductName: "$productDetails.name",</w:t>
      </w:r>
    </w:p>
    <w:p w14:paraId="386787CA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Price: "$</w:t>
      </w:r>
      <w:proofErr w:type="spellStart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productDetails.price</w:t>
      </w:r>
      <w:proofErr w:type="spellEnd"/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76D113AA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    Quantity: "$quantity"</w:t>
      </w:r>
    </w:p>
    <w:p w14:paraId="4DEC654E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  }</w:t>
      </w:r>
    </w:p>
    <w:p w14:paraId="00F7479E" w14:textId="77777777" w:rsidR="00CD1825" w:rsidRPr="00CD1825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</w:t>
      </w:r>
    </w:p>
    <w:p w14:paraId="00000012" w14:textId="2983298E" w:rsidR="001858EF" w:rsidRDefault="00CD1825" w:rsidP="00CD1825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D1825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])</w:t>
      </w:r>
    </w:p>
    <w:p w14:paraId="00000013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397208C0">
          <v:rect id="_x0000_i1026" style="width:0;height:1.5pt" o:hralign="center" o:hrstd="t" o:hr="t" fillcolor="#a0a0a0" stroked="f"/>
        </w:pict>
      </w:r>
    </w:p>
    <w:p w14:paraId="00000014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3" w:name="_w3fdq0gn6odi" w:colFirst="0" w:colLast="0"/>
      <w:bookmarkEnd w:id="3"/>
      <w:r>
        <w:rPr>
          <w:rFonts w:ascii="Lexend Medium" w:eastAsia="Lexend Medium" w:hAnsi="Lexend Medium" w:cs="Lexend Medium"/>
          <w:color w:val="000000"/>
        </w:rPr>
        <w:t>Question 3</w:t>
      </w:r>
    </w:p>
    <w:p w14:paraId="00000015" w14:textId="18106855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sz w:val="24"/>
          <w:szCs w:val="24"/>
        </w:rPr>
        <w:t>Find all products whose stock is between 20 and 80 (inclusive).</w:t>
      </w:r>
      <w:r>
        <w:rPr>
          <w:rFonts w:ascii="Lexend Medium" w:eastAsia="Lexend Medium" w:hAnsi="Lexend Medium" w:cs="Lexend Medium"/>
          <w:sz w:val="24"/>
          <w:szCs w:val="24"/>
        </w:rPr>
        <w:br/>
      </w:r>
      <w:proofErr w:type="spellStart"/>
      <w:proofErr w:type="gramStart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find</w:t>
      </w:r>
      <w:proofErr w:type="spellEnd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</w:t>
      </w:r>
      <w:proofErr w:type="gramStart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stock:{</w:t>
      </w:r>
      <w:proofErr w:type="gramEnd"/>
      <w:r w:rsidR="00C40343"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$gte:20, $lte:80}}, {_id:0})</w:t>
      </w:r>
    </w:p>
    <w:p w14:paraId="00000016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</w:p>
    <w:p w14:paraId="00000017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lastRenderedPageBreak/>
        <w:pict w14:anchorId="3542A5EB">
          <v:rect id="_x0000_i1027" style="width:0;height:1.5pt" o:hralign="center" o:hrstd="t" o:hr="t" fillcolor="#a0a0a0" stroked="f"/>
        </w:pict>
      </w:r>
    </w:p>
    <w:p w14:paraId="00000018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4" w:name="_tufbhjrps5f8" w:colFirst="0" w:colLast="0"/>
      <w:bookmarkEnd w:id="4"/>
      <w:r>
        <w:rPr>
          <w:rFonts w:ascii="Lexend Medium" w:eastAsia="Lexend Medium" w:hAnsi="Lexend Medium" w:cs="Lexend Medium"/>
          <w:color w:val="000000"/>
        </w:rPr>
        <w:t>Question 4</w:t>
      </w:r>
    </w:p>
    <w:p w14:paraId="00000019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Calculate the average price of products in each category. Display only:</w:t>
      </w:r>
    </w:p>
    <w:p w14:paraId="0000001A" w14:textId="77777777" w:rsidR="001858EF" w:rsidRDefault="00000000">
      <w:pPr>
        <w:numPr>
          <w:ilvl w:val="0"/>
          <w:numId w:val="1"/>
        </w:numPr>
        <w:spacing w:before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Category</w:t>
      </w:r>
    </w:p>
    <w:p w14:paraId="0000001B" w14:textId="77777777" w:rsidR="001858EF" w:rsidRDefault="00000000">
      <w:pPr>
        <w:numPr>
          <w:ilvl w:val="0"/>
          <w:numId w:val="1"/>
        </w:numPr>
        <w:spacing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Average Price</w:t>
      </w:r>
    </w:p>
    <w:p w14:paraId="0000001C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Sort the result by average price in descending order.</w:t>
      </w:r>
    </w:p>
    <w:p w14:paraId="0000001D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aggregate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[</w:t>
      </w:r>
    </w:p>
    <w:p w14:paraId="0000001E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{</w:t>
      </w:r>
    </w:p>
    <w:p w14:paraId="0000001F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$group: {</w:t>
      </w:r>
    </w:p>
    <w:p w14:paraId="00000020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_id: "$category",</w:t>
      </w:r>
    </w:p>
    <w:p w14:paraId="00000021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AvgPrice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</w:t>
      </w:r>
      <w:proofErr w:type="spellStart"/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avg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"$price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 }</w:t>
      </w:r>
      <w:proofErr w:type="gramEnd"/>
    </w:p>
    <w:p w14:paraId="00000022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</w:t>
      </w:r>
    </w:p>
    <w:p w14:paraId="00000023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},</w:t>
      </w:r>
    </w:p>
    <w:p w14:paraId="00000024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sort: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{ 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AvgPrice</w:t>
      </w:r>
      <w:proofErr w:type="spellEnd"/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-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1 }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},</w:t>
      </w:r>
    </w:p>
    <w:p w14:paraId="00000025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{</w:t>
      </w:r>
    </w:p>
    <w:p w14:paraId="00000026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$project: {</w:t>
      </w:r>
    </w:p>
    <w:p w14:paraId="00000027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_id: 0,</w:t>
      </w:r>
    </w:p>
    <w:p w14:paraId="00000028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category: "$_id",</w:t>
      </w:r>
    </w:p>
    <w:p w14:paraId="00000029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AvgPrice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1</w:t>
      </w:r>
    </w:p>
    <w:p w14:paraId="0000002A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</w:t>
      </w:r>
    </w:p>
    <w:p w14:paraId="0000002B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</w:t>
      </w:r>
    </w:p>
    <w:p w14:paraId="0000002C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])</w:t>
      </w:r>
    </w:p>
    <w:p w14:paraId="0000002D" w14:textId="77777777" w:rsidR="001858EF" w:rsidRDefault="001858EF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2E" w14:textId="77777777" w:rsidR="001858EF" w:rsidRDefault="001858EF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2F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</w:p>
    <w:p w14:paraId="00000030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48BD6E63">
          <v:rect id="_x0000_i1028" style="width:0;height:1.5pt" o:hralign="center" o:hrstd="t" o:hr="t" fillcolor="#a0a0a0" stroked="f"/>
        </w:pict>
      </w:r>
    </w:p>
    <w:p w14:paraId="00000031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5" w:name="_httstk5l81vm" w:colFirst="0" w:colLast="0"/>
      <w:bookmarkEnd w:id="5"/>
      <w:r>
        <w:rPr>
          <w:rFonts w:ascii="Lexend Medium" w:eastAsia="Lexend Medium" w:hAnsi="Lexend Medium" w:cs="Lexend Medium"/>
          <w:color w:val="000000"/>
        </w:rPr>
        <w:t>Question 5</w:t>
      </w:r>
    </w:p>
    <w:p w14:paraId="00000032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Find all products that are not in the Electronics category.</w:t>
      </w:r>
    </w:p>
    <w:p w14:paraId="00000033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.find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({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category:{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$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ne:'Electronics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'}})</w:t>
      </w:r>
    </w:p>
    <w:p w14:paraId="00000034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38388884">
          <v:rect id="_x0000_i1029" style="width:0;height:1.5pt" o:hralign="center" o:hrstd="t" o:hr="t" fillcolor="#a0a0a0" stroked="f"/>
        </w:pict>
      </w:r>
    </w:p>
    <w:p w14:paraId="00000035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6" w:name="_9736py7xh9xt" w:colFirst="0" w:colLast="0"/>
      <w:bookmarkEnd w:id="6"/>
      <w:r>
        <w:rPr>
          <w:rFonts w:ascii="Lexend Medium" w:eastAsia="Lexend Medium" w:hAnsi="Lexend Medium" w:cs="Lexend Medium"/>
          <w:color w:val="000000"/>
        </w:rPr>
        <w:t>Question 6</w:t>
      </w:r>
    </w:p>
    <w:p w14:paraId="00000036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Display each order with:</w:t>
      </w:r>
    </w:p>
    <w:p w14:paraId="00000037" w14:textId="77777777" w:rsidR="001858EF" w:rsidRDefault="00000000">
      <w:pPr>
        <w:numPr>
          <w:ilvl w:val="0"/>
          <w:numId w:val="3"/>
        </w:numPr>
        <w:spacing w:before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Product Name</w:t>
      </w:r>
    </w:p>
    <w:p w14:paraId="00000038" w14:textId="77777777" w:rsidR="001858EF" w:rsidRDefault="00000000">
      <w:pPr>
        <w:numPr>
          <w:ilvl w:val="0"/>
          <w:numId w:val="3"/>
        </w:num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Category</w:t>
      </w:r>
    </w:p>
    <w:p w14:paraId="00000039" w14:textId="77777777" w:rsidR="001858EF" w:rsidRDefault="00000000">
      <w:pPr>
        <w:numPr>
          <w:ilvl w:val="0"/>
          <w:numId w:val="3"/>
        </w:num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lastRenderedPageBreak/>
        <w:t>Price</w:t>
      </w:r>
    </w:p>
    <w:p w14:paraId="0000003A" w14:textId="77777777" w:rsidR="001858EF" w:rsidRDefault="00000000">
      <w:pPr>
        <w:numPr>
          <w:ilvl w:val="0"/>
          <w:numId w:val="3"/>
        </w:numPr>
        <w:spacing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Quantity</w:t>
      </w:r>
    </w:p>
    <w:p w14:paraId="0000003B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Sort the results by product price in descending order.</w:t>
      </w:r>
    </w:p>
    <w:p w14:paraId="7E5F646B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proofErr w:type="spellStart"/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db.orders</w:t>
      </w:r>
      <w:proofErr w:type="gram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aggregate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[</w:t>
      </w:r>
    </w:p>
    <w:p w14:paraId="2C9C5E46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$lookup:{</w:t>
      </w:r>
      <w:proofErr w:type="gramEnd"/>
    </w:p>
    <w:p w14:paraId="05D97195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from:"products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01E725EB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localField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:"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productId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1BA6521C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foreignField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:"_id",</w:t>
      </w:r>
    </w:p>
    <w:p w14:paraId="56A8B651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as:"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</w:t>
      </w:r>
    </w:p>
    <w:p w14:paraId="21673079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}},</w:t>
      </w:r>
    </w:p>
    <w:p w14:paraId="0EBB4CC7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</w:t>
      </w:r>
      <w:proofErr w:type="gram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unwind:"$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</w:t>
      </w:r>
      <w:proofErr w:type="spellEnd"/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 }</w:t>
      </w:r>
      <w:proofErr w:type="gram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,</w:t>
      </w:r>
    </w:p>
    <w:p w14:paraId="427D3853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$project:{</w:t>
      </w:r>
      <w:proofErr w:type="gramEnd"/>
    </w:p>
    <w:p w14:paraId="58E68D4F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_id:0,</w:t>
      </w:r>
    </w:p>
    <w:p w14:paraId="1FC802A4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ProductName:"$productDetails.name",</w:t>
      </w:r>
    </w:p>
    <w:p w14:paraId="571A197B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Category:"$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productDetails.category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1F505D9A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Price:"$</w:t>
      </w:r>
      <w:proofErr w:type="spell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productDetails.price</w:t>
      </w:r>
      <w:proofErr w:type="spell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",</w:t>
      </w:r>
    </w:p>
    <w:p w14:paraId="69238F38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Quantity:"$quantity"</w:t>
      </w:r>
    </w:p>
    <w:p w14:paraId="143A52FA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}},</w:t>
      </w:r>
    </w:p>
    <w:p w14:paraId="1C8E0F6C" w14:textId="77777777" w:rsidR="00C40343" w:rsidRPr="00C40343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$sort:{Price:-</w:t>
      </w:r>
      <w:proofErr w:type="gramEnd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1</w:t>
      </w:r>
      <w:proofErr w:type="gramStart"/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} }</w:t>
      </w:r>
      <w:proofErr w:type="gramEnd"/>
    </w:p>
    <w:p w14:paraId="0000004F" w14:textId="10F26A78" w:rsidR="001858EF" w:rsidRDefault="00C40343" w:rsidP="00C40343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 w:rsidRPr="00C40343"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])</w:t>
      </w:r>
    </w:p>
    <w:p w14:paraId="00000050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</w:p>
    <w:p w14:paraId="00000051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2EEFA2DC">
          <v:rect id="_x0000_i1030" style="width:0;height:1.5pt" o:hralign="center" o:hrstd="t" o:hr="t" fillcolor="#a0a0a0" stroked="f"/>
        </w:pict>
      </w:r>
    </w:p>
    <w:p w14:paraId="00000052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7" w:name="_6qkbt6ujqyv1" w:colFirst="0" w:colLast="0"/>
      <w:bookmarkEnd w:id="7"/>
      <w:r>
        <w:rPr>
          <w:rFonts w:ascii="Lexend Medium" w:eastAsia="Lexend Medium" w:hAnsi="Lexend Medium" w:cs="Lexend Medium"/>
          <w:color w:val="000000"/>
        </w:rPr>
        <w:t>Question 7</w:t>
      </w:r>
    </w:p>
    <w:p w14:paraId="00000053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sz w:val="24"/>
          <w:szCs w:val="24"/>
        </w:rPr>
        <w:t>Find all products whose price is less than ₹3000 and stock is greater than 20.</w:t>
      </w:r>
      <w:r>
        <w:rPr>
          <w:rFonts w:ascii="Lexend Medium" w:eastAsia="Lexend Medium" w:hAnsi="Lexend Medium" w:cs="Lexend Medium"/>
          <w:sz w:val="24"/>
          <w:szCs w:val="24"/>
        </w:rPr>
        <w:br/>
      </w: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.find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({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price:{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$lt:3000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},stock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:{$gt:20}})</w:t>
      </w:r>
    </w:p>
    <w:p w14:paraId="00000054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</w:p>
    <w:p w14:paraId="00000055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2236A106">
          <v:rect id="_x0000_i1031" style="width:0;height:1.5pt" o:hralign="center" o:hrstd="t" o:hr="t" fillcolor="#a0a0a0" stroked="f"/>
        </w:pict>
      </w:r>
    </w:p>
    <w:p w14:paraId="00000056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8" w:name="_3dlklwrs6e2o" w:colFirst="0" w:colLast="0"/>
      <w:bookmarkEnd w:id="8"/>
      <w:r>
        <w:rPr>
          <w:rFonts w:ascii="Lexend Medium" w:eastAsia="Lexend Medium" w:hAnsi="Lexend Medium" w:cs="Lexend Medium"/>
          <w:color w:val="000000"/>
        </w:rPr>
        <w:t>Question 8</w:t>
      </w:r>
    </w:p>
    <w:p w14:paraId="00000057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Calculate the total inventory value for each product.</w:t>
      </w:r>
    </w:p>
    <w:p w14:paraId="00000058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Formula:</w:t>
      </w:r>
    </w:p>
    <w:p w14:paraId="00000059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Total Value = Price × Stock</w:t>
      </w:r>
    </w:p>
    <w:p w14:paraId="0000005A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Display:</w:t>
      </w:r>
    </w:p>
    <w:p w14:paraId="0000005B" w14:textId="77777777" w:rsidR="001858EF" w:rsidRDefault="00000000">
      <w:pPr>
        <w:numPr>
          <w:ilvl w:val="0"/>
          <w:numId w:val="4"/>
        </w:numPr>
        <w:spacing w:before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lastRenderedPageBreak/>
        <w:t>Product Name</w:t>
      </w:r>
    </w:p>
    <w:p w14:paraId="0000005C" w14:textId="77777777" w:rsidR="001858EF" w:rsidRDefault="00000000">
      <w:pPr>
        <w:numPr>
          <w:ilvl w:val="0"/>
          <w:numId w:val="4"/>
        </w:num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Category</w:t>
      </w:r>
    </w:p>
    <w:p w14:paraId="0000005D" w14:textId="77777777" w:rsidR="001858EF" w:rsidRDefault="00000000">
      <w:pPr>
        <w:numPr>
          <w:ilvl w:val="0"/>
          <w:numId w:val="4"/>
        </w:numPr>
        <w:spacing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Total Inventory Value</w:t>
      </w:r>
    </w:p>
    <w:p w14:paraId="0000005E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Sort by Total Inventory Value in descending order.</w:t>
      </w:r>
      <w:r>
        <w:rPr>
          <w:rFonts w:ascii="Lexend Medium" w:eastAsia="Lexend Medium" w:hAnsi="Lexend Medium" w:cs="Lexend Medium"/>
          <w:sz w:val="24"/>
          <w:szCs w:val="24"/>
        </w:rPr>
        <w:br/>
      </w:r>
    </w:p>
    <w:p w14:paraId="0000005F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aggregate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[</w:t>
      </w:r>
    </w:p>
    <w:p w14:paraId="00000060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{</w:t>
      </w:r>
    </w:p>
    <w:p w14:paraId="00000061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$project: {</w:t>
      </w:r>
    </w:p>
    <w:p w14:paraId="00000062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ProductName: "$name",</w:t>
      </w:r>
    </w:p>
    <w:p w14:paraId="00000063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Category: "$category",</w:t>
      </w:r>
    </w:p>
    <w:p w14:paraId="00000064" w14:textId="510C8945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TotalInventoryValue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: { </w:t>
      </w:r>
      <m:oMath>
        <m:r>
          <w:rPr>
            <w:rFonts w:ascii="Cambria Math" w:eastAsia="Lexend Medium" w:hAnsi="Cambria Math" w:cs="Lexend Medium"/>
            <w:color w:val="F9FBFA"/>
            <w:sz w:val="20"/>
            <w:szCs w:val="20"/>
            <w:shd w:val="clear" w:color="auto" w:fill="112733"/>
          </w:rPr>
          <m:t>$</m:t>
        </m:r>
        <m:r>
          <w:rPr>
            <w:rFonts w:ascii="Lexend Medium" w:eastAsia="Lexend Medium" w:hAnsi="Lexend Medium" w:cs="Lexend Medium"/>
            <w:color w:val="F9FBFA"/>
            <w:sz w:val="20"/>
            <w:szCs w:val="20"/>
            <w:shd w:val="clear" w:color="auto" w:fill="112733"/>
          </w:rPr>
          <m:t>multiply:["</m:t>
        </m:r>
        <m:r>
          <w:rPr>
            <w:rFonts w:ascii="Cambria Math" w:eastAsia="Lexend Medium" w:hAnsi="Lexend Medium" w:cs="Lexend Medium"/>
            <w:color w:val="F9FBFA"/>
            <w:sz w:val="20"/>
            <w:szCs w:val="20"/>
            <w:shd w:val="clear" w:color="auto" w:fill="112733"/>
          </w:rPr>
          <m:t>$</m:t>
        </m:r>
      </m:oMath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price", "$stock"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] }</w:t>
      </w:r>
      <w:proofErr w:type="gramEnd"/>
    </w:p>
    <w:p w14:paraId="00000065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}</w:t>
      </w:r>
    </w:p>
    <w:p w14:paraId="00000066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},</w:t>
      </w:r>
    </w:p>
    <w:p w14:paraId="00000067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{</w:t>
      </w:r>
    </w:p>
    <w:p w14:paraId="00000068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$sort: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{ </w:t>
      </w:r>
      <w:proofErr w:type="spell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TotalInventoryValue</w:t>
      </w:r>
      <w:proofErr w:type="spellEnd"/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-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1 }</w:t>
      </w:r>
      <w:proofErr w:type="gramEnd"/>
    </w:p>
    <w:p w14:paraId="00000069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</w:t>
      </w:r>
    </w:p>
    <w:p w14:paraId="0000006A" w14:textId="77777777" w:rsidR="001858EF" w:rsidRDefault="00000000">
      <w:pP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])</w:t>
      </w:r>
    </w:p>
    <w:p w14:paraId="0000006B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</w:p>
    <w:p w14:paraId="0000006C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09B1361F">
          <v:rect id="_x0000_i1032" style="width:0;height:1.5pt" o:hralign="center" o:hrstd="t" o:hr="t" fillcolor="#a0a0a0" stroked="f"/>
        </w:pict>
      </w:r>
    </w:p>
    <w:p w14:paraId="0000006D" w14:textId="77777777" w:rsidR="001858EF" w:rsidRDefault="001858EF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9" w:name="_jqh0fcv20qe4" w:colFirst="0" w:colLast="0"/>
      <w:bookmarkEnd w:id="9"/>
    </w:p>
    <w:p w14:paraId="0000006E" w14:textId="77777777" w:rsidR="001858EF" w:rsidRDefault="001858EF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10" w:name="_c5mkl2g10tkz" w:colFirst="0" w:colLast="0"/>
      <w:bookmarkEnd w:id="10"/>
    </w:p>
    <w:p w14:paraId="0000006F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11" w:name="_z6cb7mohh101" w:colFirst="0" w:colLast="0"/>
      <w:bookmarkEnd w:id="11"/>
      <w:r>
        <w:rPr>
          <w:rFonts w:ascii="Lexend Medium" w:eastAsia="Lexend Medium" w:hAnsi="Lexend Medium" w:cs="Lexend Medium"/>
          <w:color w:val="000000"/>
        </w:rPr>
        <w:t>Question 9</w:t>
      </w:r>
    </w:p>
    <w:p w14:paraId="00000070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sz w:val="24"/>
          <w:szCs w:val="24"/>
        </w:rPr>
        <w:t>Find all products whose category is either Electronics or Clothing, and whose price is greater than ₹1000.</w:t>
      </w:r>
      <w:r>
        <w:rPr>
          <w:rFonts w:ascii="Lexend Medium" w:eastAsia="Lexend Medium" w:hAnsi="Lexend Medium" w:cs="Lexend Medium"/>
          <w:sz w:val="24"/>
          <w:szCs w:val="24"/>
        </w:rPr>
        <w:br/>
      </w:r>
      <w:proofErr w:type="spellStart"/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db.products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.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find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(</w:t>
      </w:r>
      <w:proofErr w:type="gramEnd"/>
    </w:p>
    <w:p w14:paraId="00000071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{</w:t>
      </w:r>
    </w:p>
    <w:p w14:paraId="00000072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$or: [</w:t>
      </w:r>
    </w:p>
    <w:p w14:paraId="00000073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lastRenderedPageBreak/>
        <w:t xml:space="preserve">     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category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"Electronics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 }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,</w:t>
      </w:r>
    </w:p>
    <w:p w14:paraId="00000074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 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category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: "Clothing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" }</w:t>
      </w:r>
      <w:proofErr w:type="gramEnd"/>
    </w:p>
    <w:p w14:paraId="00000075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],</w:t>
      </w:r>
    </w:p>
    <w:p w14:paraId="00000076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  price: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$</w:t>
      </w:r>
      <w:proofErr w:type="spellStart"/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gt</w:t>
      </w:r>
      <w:proofErr w:type="spell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1000 }</w:t>
      </w:r>
      <w:proofErr w:type="gramEnd"/>
    </w:p>
    <w:p w14:paraId="00000077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},</w:t>
      </w:r>
    </w:p>
    <w:p w14:paraId="00000078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 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{ _</w:t>
      </w:r>
      <w:proofErr w:type="gramEnd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 xml:space="preserve">id: </w:t>
      </w:r>
      <w:proofErr w:type="gramStart"/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0 }</w:t>
      </w:r>
      <w:proofErr w:type="gramEnd"/>
    </w:p>
    <w:p w14:paraId="00000079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</w:pPr>
      <w:r>
        <w:rPr>
          <w:rFonts w:ascii="Lexend Medium" w:eastAsia="Lexend Medium" w:hAnsi="Lexend Medium" w:cs="Lexend Medium"/>
          <w:color w:val="F9FBFA"/>
          <w:sz w:val="20"/>
          <w:szCs w:val="20"/>
          <w:shd w:val="clear" w:color="auto" w:fill="112733"/>
        </w:rPr>
        <w:t>)</w:t>
      </w:r>
    </w:p>
    <w:p w14:paraId="0000007A" w14:textId="77777777" w:rsidR="001858EF" w:rsidRDefault="001858EF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</w:p>
    <w:p w14:paraId="0000007B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pict w14:anchorId="1BF34AB2">
          <v:rect id="_x0000_i1033" style="width:0;height:1.5pt" o:hralign="center" o:hrstd="t" o:hr="t" fillcolor="#a0a0a0" stroked="f"/>
        </w:pict>
      </w:r>
    </w:p>
    <w:p w14:paraId="0000007C" w14:textId="77777777" w:rsidR="001858EF" w:rsidRDefault="00000000">
      <w:pPr>
        <w:pStyle w:val="Heading3"/>
        <w:keepNext w:val="0"/>
        <w:keepLines w:val="0"/>
        <w:spacing w:before="280"/>
        <w:rPr>
          <w:rFonts w:ascii="Lexend Medium" w:eastAsia="Lexend Medium" w:hAnsi="Lexend Medium" w:cs="Lexend Medium"/>
          <w:color w:val="000000"/>
        </w:rPr>
      </w:pPr>
      <w:bookmarkStart w:id="12" w:name="_fxdwu6ynohs" w:colFirst="0" w:colLast="0"/>
      <w:bookmarkEnd w:id="12"/>
      <w:r>
        <w:rPr>
          <w:rFonts w:ascii="Lexend Medium" w:eastAsia="Lexend Medium" w:hAnsi="Lexend Medium" w:cs="Lexend Medium"/>
          <w:color w:val="000000"/>
        </w:rPr>
        <w:t>Question 10</w:t>
      </w:r>
    </w:p>
    <w:p w14:paraId="0000007D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Calculate the total amount for every order.</w:t>
      </w:r>
    </w:p>
    <w:p w14:paraId="0000007E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Formula:</w:t>
      </w:r>
    </w:p>
    <w:p w14:paraId="0000007F" w14:textId="77777777" w:rsidR="001858EF" w:rsidRDefault="00000000">
      <w:p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Total Amount = Product Price × Quantity</w:t>
      </w:r>
    </w:p>
    <w:p w14:paraId="00000080" w14:textId="77777777" w:rsidR="001858EF" w:rsidRDefault="00000000">
      <w:pPr>
        <w:spacing w:before="240"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Display:</w:t>
      </w:r>
    </w:p>
    <w:p w14:paraId="00000081" w14:textId="77777777" w:rsidR="001858EF" w:rsidRDefault="00000000">
      <w:pPr>
        <w:numPr>
          <w:ilvl w:val="0"/>
          <w:numId w:val="2"/>
        </w:numPr>
        <w:spacing w:before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Product Name</w:t>
      </w:r>
    </w:p>
    <w:p w14:paraId="00000082" w14:textId="77777777" w:rsidR="001858EF" w:rsidRDefault="00000000">
      <w:pPr>
        <w:numPr>
          <w:ilvl w:val="0"/>
          <w:numId w:val="2"/>
        </w:num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Quantity</w:t>
      </w:r>
    </w:p>
    <w:p w14:paraId="00000083" w14:textId="77777777" w:rsidR="001858EF" w:rsidRDefault="00000000">
      <w:pPr>
        <w:numPr>
          <w:ilvl w:val="0"/>
          <w:numId w:val="2"/>
        </w:numPr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Price</w:t>
      </w:r>
    </w:p>
    <w:p w14:paraId="00000084" w14:textId="77777777" w:rsidR="001858EF" w:rsidRDefault="00000000">
      <w:pPr>
        <w:numPr>
          <w:ilvl w:val="0"/>
          <w:numId w:val="2"/>
        </w:numPr>
        <w:spacing w:after="240"/>
        <w:rPr>
          <w:rFonts w:ascii="Lexend Medium" w:eastAsia="Lexend Medium" w:hAnsi="Lexend Medium" w:cs="Lexend Medium"/>
          <w:sz w:val="24"/>
          <w:szCs w:val="24"/>
        </w:rPr>
      </w:pPr>
      <w:r>
        <w:rPr>
          <w:rFonts w:ascii="Lexend Medium" w:eastAsia="Lexend Medium" w:hAnsi="Lexend Medium" w:cs="Lexend Medium"/>
          <w:sz w:val="24"/>
          <w:szCs w:val="24"/>
        </w:rPr>
        <w:t>Total Amount</w:t>
      </w:r>
    </w:p>
    <w:p w14:paraId="07B215F0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proofErr w:type="spellStart"/>
      <w:proofErr w:type="gram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db.orders</w:t>
      </w:r>
      <w:proofErr w:type="gram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.</w:t>
      </w:r>
      <w:proofErr w:type="gram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aggregate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(</w:t>
      </w:r>
      <w:proofErr w:type="gram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[</w:t>
      </w:r>
    </w:p>
    <w:p w14:paraId="56004418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{</w:t>
      </w:r>
    </w:p>
    <w:p w14:paraId="6341377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$lookup: {</w:t>
      </w:r>
    </w:p>
    <w:p w14:paraId="57FAB064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from: "products",</w:t>
      </w:r>
    </w:p>
    <w:p w14:paraId="474DE171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localField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: "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productId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",</w:t>
      </w:r>
    </w:p>
    <w:p w14:paraId="11CE8239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foreignField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: "_id",</w:t>
      </w:r>
    </w:p>
    <w:p w14:paraId="3A6673D6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as: "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productDetails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"</w:t>
      </w:r>
    </w:p>
    <w:p w14:paraId="0776BC40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}</w:t>
      </w:r>
    </w:p>
    <w:p w14:paraId="71209F1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},</w:t>
      </w:r>
    </w:p>
    <w:p w14:paraId="0B8520C3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{</w:t>
      </w:r>
    </w:p>
    <w:p w14:paraId="0D468AD2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$unwind: "$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productDetails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"</w:t>
      </w:r>
    </w:p>
    <w:p w14:paraId="664853AF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},</w:t>
      </w:r>
    </w:p>
    <w:p w14:paraId="7FBF3FA8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{</w:t>
      </w:r>
    </w:p>
    <w:p w14:paraId="66F9FD20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$project: {</w:t>
      </w:r>
    </w:p>
    <w:p w14:paraId="1F70A073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_id: 0,</w:t>
      </w:r>
    </w:p>
    <w:p w14:paraId="3EC81DD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ProductName: "$productDetails.name",</w:t>
      </w:r>
    </w:p>
    <w:p w14:paraId="1E2E8912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Quantity: "$quantity",</w:t>
      </w:r>
    </w:p>
    <w:p w14:paraId="7A4D2C96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lastRenderedPageBreak/>
        <w:t xml:space="preserve">            Price: "$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productDetails.price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",</w:t>
      </w:r>
    </w:p>
    <w:p w14:paraId="7DB46768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TotalAmount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: {</w:t>
      </w:r>
    </w:p>
    <w:p w14:paraId="0CEFF6CC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    $multiply: [</w:t>
      </w:r>
    </w:p>
    <w:p w14:paraId="6CDBA6E1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        "$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productDetails.price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",</w:t>
      </w:r>
    </w:p>
    <w:p w14:paraId="419DFD79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        "$quantity"</w:t>
      </w:r>
    </w:p>
    <w:p w14:paraId="6511EEFC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    ]</w:t>
      </w:r>
    </w:p>
    <w:p w14:paraId="7C0A2631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}</w:t>
      </w:r>
    </w:p>
    <w:p w14:paraId="2C680E2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}</w:t>
      </w:r>
    </w:p>
    <w:p w14:paraId="2EF4AF3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},</w:t>
      </w:r>
    </w:p>
    <w:p w14:paraId="7BF3774C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{</w:t>
      </w:r>
    </w:p>
    <w:p w14:paraId="46348B08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$sort: {</w:t>
      </w:r>
    </w:p>
    <w:p w14:paraId="68C68573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    </w:t>
      </w:r>
      <w:proofErr w:type="spellStart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TotalAmount</w:t>
      </w:r>
      <w:proofErr w:type="spellEnd"/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: -1</w:t>
      </w:r>
    </w:p>
    <w:p w14:paraId="22FA7AED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    }</w:t>
      </w:r>
    </w:p>
    <w:p w14:paraId="7E4A8A05" w14:textId="77777777" w:rsidR="00A938E7" w:rsidRPr="00A938E7" w:rsidRDefault="00A938E7" w:rsidP="00A938E7">
      <w:pPr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 xml:space="preserve">    }</w:t>
      </w:r>
    </w:p>
    <w:p w14:paraId="00000099" w14:textId="0C9DDD4D" w:rsidR="001858EF" w:rsidRDefault="00A938E7" w:rsidP="00A938E7">
      <w:pPr>
        <w:rPr>
          <w:color w:val="F9FBFA"/>
          <w:sz w:val="20"/>
          <w:szCs w:val="20"/>
          <w:shd w:val="clear" w:color="auto" w:fill="112733"/>
        </w:rPr>
      </w:pPr>
      <w:r w:rsidRPr="00A938E7">
        <w:rPr>
          <w:rFonts w:ascii="Courier New" w:eastAsia="Courier New" w:hAnsi="Courier New" w:cs="Courier New"/>
          <w:color w:val="F9FBFA"/>
          <w:sz w:val="20"/>
          <w:szCs w:val="20"/>
          <w:shd w:val="clear" w:color="auto" w:fill="112733"/>
        </w:rPr>
        <w:t>])</w:t>
      </w:r>
    </w:p>
    <w:p w14:paraId="0000009A" w14:textId="77777777" w:rsidR="001858EF" w:rsidRDefault="001858EF">
      <w:pPr>
        <w:rPr>
          <w:rFonts w:ascii="Lexend Medium" w:eastAsia="Lexend Medium" w:hAnsi="Lexend Medium" w:cs="Lexend Medium"/>
          <w:sz w:val="24"/>
          <w:szCs w:val="24"/>
        </w:rPr>
      </w:pPr>
    </w:p>
    <w:p w14:paraId="0000009B" w14:textId="77777777" w:rsidR="001858EF" w:rsidRDefault="001858EF"/>
    <w:sectPr w:rsidR="001858E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exend Medium">
    <w:altName w:val="Calibri"/>
    <w:charset w:val="00"/>
    <w:family w:val="auto"/>
    <w:pitch w:val="default"/>
    <w:embedRegular r:id="rId1" w:fontKey="{DD535AEB-76BA-4CA6-A411-0F113BA1EFCA}"/>
    <w:embedItalic r:id="rId2" w:fontKey="{EB1D0D7B-9F43-45F2-9168-9716DD0279FF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3" w:fontKey="{E9D9ADAA-CF88-4DA3-8156-43330791B01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F3918A4-6733-48AA-8ABC-7B9A1FF874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A23EA8C-069B-4EE0-82BB-8DF02BCF0C3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9D2E36"/>
    <w:multiLevelType w:val="multilevel"/>
    <w:tmpl w:val="10EEC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9A8134A"/>
    <w:multiLevelType w:val="multilevel"/>
    <w:tmpl w:val="6792C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A045C9"/>
    <w:multiLevelType w:val="multilevel"/>
    <w:tmpl w:val="541E7A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F969CE"/>
    <w:multiLevelType w:val="multilevel"/>
    <w:tmpl w:val="AA3C2F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26087655">
    <w:abstractNumId w:val="2"/>
  </w:num>
  <w:num w:numId="2" w16cid:durableId="844855544">
    <w:abstractNumId w:val="3"/>
  </w:num>
  <w:num w:numId="3" w16cid:durableId="1392386923">
    <w:abstractNumId w:val="0"/>
  </w:num>
  <w:num w:numId="4" w16cid:durableId="1940216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EF"/>
    <w:rsid w:val="001858EF"/>
    <w:rsid w:val="00A938E7"/>
    <w:rsid w:val="00B17CE2"/>
    <w:rsid w:val="00B667DB"/>
    <w:rsid w:val="00C40343"/>
    <w:rsid w:val="00CD1825"/>
    <w:rsid w:val="00F15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E5BB"/>
  <w15:docId w15:val="{6231B207-AE44-4E06-A4A4-3AC96915E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535</Words>
  <Characters>3050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manitzh27@outlook.com</cp:lastModifiedBy>
  <cp:revision>7</cp:revision>
  <dcterms:created xsi:type="dcterms:W3CDTF">2026-10-14T16:30:00Z</dcterms:created>
  <dcterms:modified xsi:type="dcterms:W3CDTF">2026-10-14T16:49:00Z</dcterms:modified>
</cp:coreProperties>
</file>