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6"/>
          <w:szCs w:val="36"/>
        </w:rPr>
      </w:pPr>
      <w:bookmarkStart w:colFirst="0" w:colLast="0" w:name="_bjef2wk48rry" w:id="0"/>
      <w:bookmarkEnd w:id="0"/>
      <w:r w:rsidDel="00000000" w:rsidR="00000000" w:rsidRPr="00000000">
        <w:rPr>
          <w:rFonts w:ascii="Lexend Medium" w:cs="Lexend Medium" w:eastAsia="Lexend Medium" w:hAnsi="Lexend Medium"/>
          <w:sz w:val="36"/>
          <w:szCs w:val="36"/>
          <w:rtl w:val="0"/>
        </w:rPr>
        <w:t xml:space="preserve">MongoDB Practice (Products &amp; Orders Collections)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r2omn4b8socm" w:id="1"/>
      <w:bookmarkEnd w:id="1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that belong to the Electronics category and have a price greater than ₹5000.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db.products.find({category:'Electronics',price:{$gt:5000}})</w:t>
      </w:r>
    </w:p>
    <w:p w:rsidR="00000000" w:rsidDel="00000000" w:rsidP="00000000" w:rsidRDefault="00000000" w:rsidRPr="00000000" w14:paraId="00000005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ma1dxo6vqka" w:id="2"/>
      <w:bookmarkEnd w:id="2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2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 each order with the Product Name, Price, and Quantity.</w:t>
      </w:r>
    </w:p>
    <w:p w:rsidR="00000000" w:rsidDel="00000000" w:rsidP="00000000" w:rsidRDefault="00000000" w:rsidRPr="00000000" w14:paraId="00000008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db.products.aggregate([</w:t>
      </w:r>
    </w:p>
    <w:p w:rsidR="00000000" w:rsidDel="00000000" w:rsidP="00000000" w:rsidRDefault="00000000" w:rsidRPr="00000000" w14:paraId="00000009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0A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0B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 0,</w:t>
      </w:r>
    </w:p>
    <w:p w:rsidR="00000000" w:rsidDel="00000000" w:rsidP="00000000" w:rsidRDefault="00000000" w:rsidRPr="00000000" w14:paraId="0000000C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name: 1,</w:t>
      </w:r>
    </w:p>
    <w:p w:rsidR="00000000" w:rsidDel="00000000" w:rsidP="00000000" w:rsidRDefault="00000000" w:rsidRPr="00000000" w14:paraId="0000000D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price: 1,</w:t>
      </w:r>
    </w:p>
    <w:p w:rsidR="00000000" w:rsidDel="00000000" w:rsidP="00000000" w:rsidRDefault="00000000" w:rsidRPr="00000000" w14:paraId="0000000E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quantity: "$stock"</w:t>
      </w:r>
    </w:p>
    <w:p w:rsidR="00000000" w:rsidDel="00000000" w:rsidP="00000000" w:rsidRDefault="00000000" w:rsidRPr="00000000" w14:paraId="0000000F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11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12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w3fdq0gn6odi" w:id="3"/>
      <w:bookmarkEnd w:id="3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3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whose stock is between 20 and 80 (inclusive).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db.products.find({stock:{</w:t>
      </w:r>
      <m:oMath>
        <m:r>
          <w:rPr>
            <w:rFonts w:ascii="Lexend Medium" w:cs="Lexend Medium" w:eastAsia="Lexend Medium" w:hAnsi="Lexend Medium"/>
            <w:color w:val="f9fbfa"/>
            <w:sz w:val="20"/>
            <w:szCs w:val="20"/>
            <w:shd w:fill="112733" w:val="clear"/>
          </w:rPr>
          <m:t xml:space="preserve">$gt:20,$</m:t>
        </m:r>
      </m:oMath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lt:80}},{_id:0})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tufbhjrps5f8" w:id="4"/>
      <w:bookmarkEnd w:id="4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4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Calculate the average price of products in each category. Display only: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Average Price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the result by average price in descending order.</w:t>
      </w:r>
    </w:p>
    <w:p w:rsidR="00000000" w:rsidDel="00000000" w:rsidP="00000000" w:rsidRDefault="00000000" w:rsidRPr="00000000" w14:paraId="0000001D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db.products.aggregate([</w:t>
      </w:r>
    </w:p>
    <w:p w:rsidR="00000000" w:rsidDel="00000000" w:rsidP="00000000" w:rsidRDefault="00000000" w:rsidRPr="00000000" w14:paraId="0000001E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1F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$group: {</w:t>
      </w:r>
    </w:p>
    <w:p w:rsidR="00000000" w:rsidDel="00000000" w:rsidP="00000000" w:rsidRDefault="00000000" w:rsidRPr="00000000" w14:paraId="00000020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 "$category",</w:t>
      </w:r>
    </w:p>
    <w:p w:rsidR="00000000" w:rsidDel="00000000" w:rsidP="00000000" w:rsidRDefault="00000000" w:rsidRPr="00000000" w14:paraId="00000021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AvgPrice: { $avg: "$price" }</w:t>
      </w:r>
    </w:p>
    <w:p w:rsidR="00000000" w:rsidDel="00000000" w:rsidP="00000000" w:rsidRDefault="00000000" w:rsidRPr="00000000" w14:paraId="00000022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 $sort: { AvgPrice: -1 } },</w:t>
      </w:r>
    </w:p>
    <w:p w:rsidR="00000000" w:rsidDel="00000000" w:rsidP="00000000" w:rsidRDefault="00000000" w:rsidRPr="00000000" w14:paraId="00000025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26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27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 0,</w:t>
      </w:r>
    </w:p>
    <w:p w:rsidR="00000000" w:rsidDel="00000000" w:rsidP="00000000" w:rsidRDefault="00000000" w:rsidRPr="00000000" w14:paraId="00000028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category: "$_id",</w:t>
      </w:r>
    </w:p>
    <w:p w:rsidR="00000000" w:rsidDel="00000000" w:rsidP="00000000" w:rsidRDefault="00000000" w:rsidRPr="00000000" w14:paraId="00000029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AvgPrice: 1</w:t>
      </w:r>
    </w:p>
    <w:p w:rsidR="00000000" w:rsidDel="00000000" w:rsidP="00000000" w:rsidRDefault="00000000" w:rsidRPr="00000000" w14:paraId="0000002A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2D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httstk5l81vm" w:id="5"/>
      <w:bookmarkEnd w:id="5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5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that are not in the Electronics category.</w:t>
      </w:r>
    </w:p>
    <w:p w:rsidR="00000000" w:rsidDel="00000000" w:rsidP="00000000" w:rsidRDefault="00000000" w:rsidRPr="00000000" w14:paraId="00000033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db.products.find({category:{$ne:'Electronics'}})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9736py7xh9xt" w:id="6"/>
      <w:bookmarkEnd w:id="6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6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 each order with: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the results by product price in descending order.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db.orders.aggregate([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$lookup: {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from: "products",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localField: "_id",  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foreignField: "_id",       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as: "productDetails"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 </w:t>
      </w:r>
      <m:oMath>
        <m:r>
          <w:rPr>
            <w:rFonts w:ascii="Lexend Medium" w:cs="Lexend Medium" w:eastAsia="Lexend Medium" w:hAnsi="Lexend Medium"/>
            <w:color w:val="f9fbfa"/>
            <w:sz w:val="20"/>
            <w:szCs w:val="20"/>
            <w:shd w:fill="112733" w:val="clear"/>
          </w:rPr>
          <m:t xml:space="preserve">unwind:"</m:t>
        </m:r>
      </m:oMath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productDetails" },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_id: 0,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ProductName: "$productDetails.name",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Category: "</w:t>
      </w:r>
      <m:oMath>
        <m:r>
          <w:rPr>
            <w:rFonts w:ascii="Lexend Medium" w:cs="Lexend Medium" w:eastAsia="Lexend Medium" w:hAnsi="Lexend Medium"/>
            <w:color w:val="f9fbfa"/>
            <w:sz w:val="20"/>
            <w:szCs w:val="20"/>
            <w:shd w:fill="112733" w:val="clear"/>
          </w:rPr>
          <m:t xml:space="preserve">productDetails.category",Price:"</m:t>
        </m:r>
      </m:oMath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productDetails.price",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Quantity: "$quantity"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 $sort: { Price: -1 } }</w:t>
      </w:r>
    </w:p>
    <w:p w:rsidR="00000000" w:rsidDel="00000000" w:rsidP="00000000" w:rsidRDefault="00000000" w:rsidRPr="00000000" w14:paraId="0000004F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6qkbt6ujqyv1" w:id="7"/>
      <w:bookmarkEnd w:id="7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7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whose price is less than ₹3000 and stock is greater than 20.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db.products.find({price:{$lt:3000},stock:{$gt:20}})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3dlklwrs6e2o" w:id="8"/>
      <w:bookmarkEnd w:id="8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8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Calculate the total inventory value for each product.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59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Value = Price × Stock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Inventory Value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Sort by Total Inventory Value in descending order.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db.products.aggregate([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ProductName: "$name",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Category: "$category",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TotalInventoryValue: { </w:t>
      </w:r>
      <m:oMath>
        <m:r>
          <w:rPr>
            <w:rFonts w:ascii="Lexend Medium" w:cs="Lexend Medium" w:eastAsia="Lexend Medium" w:hAnsi="Lexend Medium"/>
            <w:color w:val="f9fbfa"/>
            <w:sz w:val="20"/>
            <w:szCs w:val="20"/>
            <w:shd w:fill="112733" w:val="clear"/>
          </w:rPr>
          <m:t xml:space="preserve">multiply:["</m:t>
        </m:r>
      </m:oMath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price", "$stock"] }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$sort: { TotalInventoryValue: -1 }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jqh0fcv20qe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c5mkl2g10tk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z6cb7mohh101" w:id="11"/>
      <w:bookmarkEnd w:id="11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9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Find all products whose category is either Electronics or Clothing, and whose price is greater than ₹1000.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$or: [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{ category: "Electronics" },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  { category: "Clothing" }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],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  price: { $gt: 1000 }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{ _id: 0 }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</w:rPr>
      </w:pPr>
      <w:bookmarkStart w:colFirst="0" w:colLast="0" w:name="_fxdwu6ynohs" w:id="12"/>
      <w:bookmarkEnd w:id="12"/>
      <w:r w:rsidDel="00000000" w:rsidR="00000000" w:rsidRPr="00000000">
        <w:rPr>
          <w:rFonts w:ascii="Lexend Medium" w:cs="Lexend Medium" w:eastAsia="Lexend Medium" w:hAnsi="Lexend Medium"/>
          <w:color w:val="000000"/>
          <w:rtl w:val="0"/>
        </w:rPr>
        <w:t xml:space="preserve">Question 10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Calculate the total amount for every order.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7F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Amount = Product Price × Quantity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Display: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Product Name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Quantity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Price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Fonts w:ascii="Lexend Medium" w:cs="Lexend Medium" w:eastAsia="Lexend Medium" w:hAnsi="Lexend Medium"/>
          <w:sz w:val="24"/>
          <w:szCs w:val="24"/>
          <w:rtl w:val="0"/>
        </w:rPr>
        <w:t xml:space="preserve">Total Amount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db.orders.aggregate([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  $lookup: {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    from: "products",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    localField: "_id",   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    foreignField: "_id",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    as: "productDetails"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{ </w:t>
      </w:r>
      <m:oMath>
        <m:r>
          <w:rPr>
            <w:rFonts w:ascii="Courier New" w:cs="Courier New" w:eastAsia="Courier New" w:hAnsi="Courier New"/>
            <w:color w:val="f9fbfa"/>
            <w:sz w:val="20"/>
            <w:szCs w:val="20"/>
            <w:shd w:fill="112733" w:val="clear"/>
          </w:rPr>
          <m:t xml:space="preserve">unwind:"</m:t>
        </m:r>
      </m:oMath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productDetails" },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{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  $project: {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    _id: 0,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    ProductName: "$productDetails.name",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    Quantity: "</w:t>
      </w:r>
      <m:oMath>
        <m:r>
          <w:rPr>
            <w:rFonts w:ascii="Courier New" w:cs="Courier New" w:eastAsia="Courier New" w:hAnsi="Courier New"/>
            <w:color w:val="f9fbfa"/>
            <w:sz w:val="20"/>
            <w:szCs w:val="20"/>
            <w:shd w:fill="112733" w:val="clear"/>
          </w:rPr>
          <m:t xml:space="preserve">quantity",Price:"</m:t>
        </m:r>
      </m:oMath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productDetails.price",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    TotalAmount: { </w:t>
      </w:r>
      <m:oMath>
        <m:r>
          <w:rPr>
            <w:rFonts w:ascii="Courier New" w:cs="Courier New" w:eastAsia="Courier New" w:hAnsi="Courier New"/>
            <w:color w:val="f9fbfa"/>
            <w:sz w:val="20"/>
            <w:szCs w:val="20"/>
            <w:shd w:fill="112733" w:val="clear"/>
          </w:rPr>
          <m:t xml:space="preserve">multiply:["</m:t>
        </m:r>
      </m:oMath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productDetails.price", "$quantity"] }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},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  { $sort: { TotalAmount: -1 } }</w:t>
      </w:r>
    </w:p>
    <w:p w:rsidR="00000000" w:rsidDel="00000000" w:rsidP="00000000" w:rsidRDefault="00000000" w:rsidRPr="00000000" w14:paraId="00000098">
      <w:pPr>
        <w:shd w:fill="112733" w:val="clear"/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])</w:t>
      </w:r>
    </w:p>
    <w:p w:rsidR="00000000" w:rsidDel="00000000" w:rsidP="00000000" w:rsidRDefault="00000000" w:rsidRPr="00000000" w14:paraId="00000099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Lexend Medium" w:cs="Lexend Medium" w:eastAsia="Lexend Medium" w:hAnsi="Lexend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exend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