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 result on the left-hand pan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