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72DDB" w:rsidRDefault="00BB36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58E59E95" w:rsidR="00372DDB" w:rsidRDefault="00BB36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F26EF5">
        <w:rPr>
          <w:sz w:val="24"/>
          <w:szCs w:val="24"/>
        </w:rPr>
        <w:t xml:space="preserve">= </w:t>
      </w:r>
      <w:r w:rsidR="00F26EF5" w:rsidRPr="00140476">
        <w:rPr>
          <w:b/>
          <w:bCs/>
          <w:color w:val="00B050"/>
          <w:sz w:val="24"/>
          <w:szCs w:val="24"/>
        </w:rPr>
        <w:t>Expression</w:t>
      </w:r>
    </w:p>
    <w:p w14:paraId="00000003" w14:textId="2C2C6D63" w:rsidR="00372DDB" w:rsidRDefault="00BB36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F26EF5">
        <w:rPr>
          <w:sz w:val="24"/>
          <w:szCs w:val="24"/>
        </w:rPr>
        <w:t xml:space="preserve"> </w:t>
      </w:r>
      <w:r w:rsidR="00F26EF5" w:rsidRPr="00F26EF5">
        <w:rPr>
          <w:b/>
          <w:bCs/>
          <w:color w:val="00B050"/>
          <w:sz w:val="24"/>
          <w:szCs w:val="24"/>
        </w:rPr>
        <w:t>= Value</w:t>
      </w:r>
    </w:p>
    <w:p w14:paraId="00000004" w14:textId="771C20F9" w:rsidR="00372DDB" w:rsidRDefault="00BB36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</w:t>
      </w:r>
      <w:r w:rsidR="00F26EF5">
        <w:rPr>
          <w:sz w:val="24"/>
          <w:szCs w:val="24"/>
        </w:rPr>
        <w:t xml:space="preserve">8 </w:t>
      </w:r>
      <w:r w:rsidR="00F26EF5" w:rsidRPr="00F26EF5">
        <w:rPr>
          <w:b/>
          <w:bCs/>
          <w:color w:val="00B050"/>
          <w:sz w:val="24"/>
          <w:szCs w:val="24"/>
        </w:rPr>
        <w:t>= Value</w:t>
      </w:r>
    </w:p>
    <w:p w14:paraId="3E19EF6D" w14:textId="77777777" w:rsidR="00F26EF5" w:rsidRDefault="00BB36A6" w:rsidP="00F26E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r w:rsidR="00F26EF5">
        <w:rPr>
          <w:sz w:val="24"/>
          <w:szCs w:val="24"/>
        </w:rPr>
        <w:t xml:space="preserve"> </w:t>
      </w:r>
      <w:r w:rsidR="00F26EF5" w:rsidRPr="00F26EF5">
        <w:rPr>
          <w:b/>
          <w:bCs/>
          <w:color w:val="00B050"/>
          <w:sz w:val="24"/>
          <w:szCs w:val="24"/>
        </w:rPr>
        <w:t>= Expression</w:t>
      </w:r>
    </w:p>
    <w:p w14:paraId="00000006" w14:textId="7B82C4C2" w:rsidR="00372DDB" w:rsidRDefault="00BB36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/</w:t>
      </w:r>
      <w:r w:rsidR="00F26EF5">
        <w:rPr>
          <w:sz w:val="24"/>
          <w:szCs w:val="24"/>
        </w:rPr>
        <w:t xml:space="preserve"> </w:t>
      </w:r>
      <w:r w:rsidR="00F26EF5" w:rsidRPr="00F26EF5">
        <w:rPr>
          <w:b/>
          <w:bCs/>
          <w:color w:val="00B050"/>
          <w:sz w:val="24"/>
          <w:szCs w:val="24"/>
        </w:rPr>
        <w:t>= Expression</w:t>
      </w:r>
    </w:p>
    <w:p w14:paraId="2BFF0254" w14:textId="77777777" w:rsidR="00F26EF5" w:rsidRPr="00F26EF5" w:rsidRDefault="00F26EF5" w:rsidP="00F26EF5">
      <w:pPr>
        <w:spacing w:before="220"/>
        <w:rPr>
          <w:b/>
          <w:bCs/>
          <w:color w:val="00B050"/>
          <w:sz w:val="24"/>
          <w:szCs w:val="24"/>
        </w:rPr>
      </w:pPr>
      <w:r>
        <w:rPr>
          <w:sz w:val="24"/>
          <w:szCs w:val="24"/>
        </w:rPr>
        <w:t xml:space="preserve">+  </w:t>
      </w:r>
      <w:r w:rsidRPr="00F26EF5">
        <w:rPr>
          <w:b/>
          <w:bCs/>
          <w:color w:val="00B050"/>
          <w:sz w:val="24"/>
          <w:szCs w:val="24"/>
        </w:rPr>
        <w:t>= Expression</w:t>
      </w:r>
    </w:p>
    <w:p w14:paraId="00000008" w14:textId="29C6B8DD" w:rsidR="00372DDB" w:rsidRPr="00F26EF5" w:rsidRDefault="00BB36A6">
      <w:pPr>
        <w:spacing w:before="220"/>
        <w:rPr>
          <w:b/>
          <w:bCs/>
          <w:color w:val="00B050"/>
          <w:sz w:val="24"/>
          <w:szCs w:val="24"/>
        </w:rPr>
      </w:pPr>
      <w:r>
        <w:rPr>
          <w:sz w:val="24"/>
          <w:szCs w:val="24"/>
        </w:rPr>
        <w:t xml:space="preserve">6 </w:t>
      </w:r>
      <w:r w:rsidR="00F26EF5" w:rsidRPr="00F26EF5">
        <w:rPr>
          <w:b/>
          <w:bCs/>
          <w:color w:val="00B050"/>
          <w:sz w:val="24"/>
          <w:szCs w:val="24"/>
        </w:rPr>
        <w:t>= Value</w:t>
      </w:r>
    </w:p>
    <w:p w14:paraId="35A3965F" w14:textId="77777777" w:rsidR="00F26EF5" w:rsidRDefault="00F26EF5">
      <w:pPr>
        <w:spacing w:before="220"/>
        <w:rPr>
          <w:sz w:val="24"/>
          <w:szCs w:val="24"/>
        </w:rPr>
      </w:pPr>
    </w:p>
    <w:p w14:paraId="0000000A" w14:textId="1F5C5E8A" w:rsidR="00372DDB" w:rsidRDefault="00BB36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3DF1BF25" w:rsidR="00372DDB" w:rsidRDefault="00F26EF5">
      <w:pPr>
        <w:spacing w:before="220"/>
        <w:rPr>
          <w:b/>
          <w:bCs/>
          <w:color w:val="00B050"/>
          <w:sz w:val="24"/>
          <w:szCs w:val="24"/>
        </w:rPr>
      </w:pPr>
      <w:r w:rsidRPr="004E0CCF">
        <w:rPr>
          <w:b/>
          <w:bCs/>
          <w:color w:val="00B050"/>
          <w:sz w:val="24"/>
          <w:szCs w:val="24"/>
        </w:rPr>
        <w:t xml:space="preserve">String: </w:t>
      </w:r>
      <w:r w:rsidR="004E0CCF" w:rsidRPr="004E0CCF">
        <w:rPr>
          <w:b/>
          <w:bCs/>
          <w:color w:val="00B050"/>
          <w:sz w:val="24"/>
          <w:szCs w:val="24"/>
        </w:rPr>
        <w:t>Is a type of data (Alphabetical letters) input</w:t>
      </w:r>
    </w:p>
    <w:p w14:paraId="7E3EB818" w14:textId="542EB067" w:rsidR="00097CDF" w:rsidRPr="004E0CCF" w:rsidRDefault="00394AC9">
      <w:pPr>
        <w:spacing w:before="22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Variable:</w:t>
      </w:r>
      <w:r w:rsidR="00097CDF">
        <w:rPr>
          <w:b/>
          <w:bCs/>
          <w:color w:val="00B050"/>
          <w:sz w:val="24"/>
          <w:szCs w:val="24"/>
        </w:rPr>
        <w:t xml:space="preserve"> Is a designator to</w:t>
      </w:r>
      <w:r>
        <w:rPr>
          <w:b/>
          <w:bCs/>
          <w:color w:val="00B050"/>
          <w:sz w:val="24"/>
          <w:szCs w:val="24"/>
        </w:rPr>
        <w:t xml:space="preserve"> store a required data to recollect in program whenever needed (This can be Alpha or alpha numeric but not numeric)</w:t>
      </w:r>
    </w:p>
    <w:p w14:paraId="0000000C" w14:textId="77777777" w:rsidR="00372DDB" w:rsidRDefault="00BB36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17653C4B" w:rsidR="00372DDB" w:rsidRDefault="00394AC9">
      <w:pPr>
        <w:spacing w:before="220"/>
        <w:rPr>
          <w:sz w:val="24"/>
          <w:szCs w:val="24"/>
        </w:rPr>
      </w:pPr>
      <w:r w:rsidRPr="004E0CCF">
        <w:rPr>
          <w:b/>
          <w:bCs/>
          <w:color w:val="00B050"/>
          <w:sz w:val="24"/>
          <w:szCs w:val="24"/>
        </w:rPr>
        <w:t>String</w:t>
      </w:r>
      <w:r>
        <w:rPr>
          <w:b/>
          <w:bCs/>
          <w:color w:val="00B050"/>
          <w:sz w:val="24"/>
          <w:szCs w:val="24"/>
        </w:rPr>
        <w:t>, Integer, Float, Complex number, Boolean operators, Tuple, List, set, Dictionary</w:t>
      </w:r>
    </w:p>
    <w:p w14:paraId="0000000E" w14:textId="21C6C4D1" w:rsidR="00372DDB" w:rsidRDefault="00BB36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17948E9" w14:textId="75DB4765" w:rsidR="00394AC9" w:rsidRDefault="006F1B97">
      <w:pPr>
        <w:spacing w:before="22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Expressions are used for mathematical/other functions to make an output from given input</w:t>
      </w:r>
    </w:p>
    <w:p w14:paraId="784EEBF1" w14:textId="0B5571F1" w:rsidR="006F1B97" w:rsidRDefault="006F1B97">
      <w:pPr>
        <w:spacing w:before="220"/>
        <w:rPr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Ex: +, -, *, and /</w:t>
      </w:r>
    </w:p>
    <w:p w14:paraId="0000000F" w14:textId="530E727D" w:rsidR="00372DDB" w:rsidRDefault="00BB36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C4B16D9" w14:textId="30F03371" w:rsidR="00E333C1" w:rsidRDefault="00E333C1">
      <w:pPr>
        <w:spacing w:before="220"/>
        <w:rPr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Could not understand the question</w:t>
      </w:r>
    </w:p>
    <w:p w14:paraId="00000010" w14:textId="77777777" w:rsidR="00372DDB" w:rsidRDefault="00BB36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372DDB" w:rsidRDefault="00BB36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6297FD11" w:rsidR="00372DDB" w:rsidRDefault="00BB36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A0DF63B" w14:textId="3DAF7BBB" w:rsidR="00E333C1" w:rsidRPr="00E333C1" w:rsidRDefault="00E333C1" w:rsidP="00E333C1">
      <w:pPr>
        <w:spacing w:before="220"/>
        <w:rPr>
          <w:b/>
          <w:bCs/>
          <w:color w:val="00B050"/>
          <w:sz w:val="24"/>
          <w:szCs w:val="24"/>
        </w:rPr>
      </w:pPr>
      <w:r w:rsidRPr="00E333C1">
        <w:rPr>
          <w:b/>
          <w:bCs/>
          <w:color w:val="00B050"/>
          <w:sz w:val="24"/>
          <w:szCs w:val="24"/>
        </w:rPr>
        <w:t xml:space="preserve">bacon </w:t>
      </w:r>
      <w:r>
        <w:rPr>
          <w:b/>
          <w:bCs/>
          <w:color w:val="00B050"/>
          <w:sz w:val="24"/>
          <w:szCs w:val="24"/>
        </w:rPr>
        <w:t xml:space="preserve">will contain </w:t>
      </w:r>
      <w:r w:rsidRPr="00E333C1">
        <w:rPr>
          <w:b/>
          <w:bCs/>
          <w:color w:val="00B050"/>
          <w:sz w:val="24"/>
          <w:szCs w:val="24"/>
        </w:rPr>
        <w:t>22</w:t>
      </w:r>
    </w:p>
    <w:p w14:paraId="00000014" w14:textId="77777777" w:rsidR="00372DDB" w:rsidRDefault="00BB36A6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2E01665F" w:rsidR="00372DDB" w:rsidRDefault="00BB36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E333C1">
        <w:rPr>
          <w:sz w:val="24"/>
          <w:szCs w:val="24"/>
        </w:rPr>
        <w:t xml:space="preserve"> = </w:t>
      </w:r>
      <w:r w:rsidR="00E333C1" w:rsidRPr="006C43B6">
        <w:rPr>
          <w:b/>
          <w:bCs/>
          <w:color w:val="00B050"/>
          <w:sz w:val="24"/>
          <w:szCs w:val="24"/>
        </w:rPr>
        <w:t>'spamspamspam'</w:t>
      </w:r>
    </w:p>
    <w:p w14:paraId="00000017" w14:textId="4D13A07B" w:rsidR="00372DDB" w:rsidRDefault="00BB36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E333C1">
        <w:rPr>
          <w:sz w:val="24"/>
          <w:szCs w:val="24"/>
        </w:rPr>
        <w:t xml:space="preserve"> = </w:t>
      </w:r>
      <w:r w:rsidR="00E333C1" w:rsidRPr="006C43B6">
        <w:rPr>
          <w:b/>
          <w:bCs/>
          <w:color w:val="00B050"/>
          <w:sz w:val="24"/>
          <w:szCs w:val="24"/>
        </w:rPr>
        <w:t>'spamspamspam'</w:t>
      </w:r>
    </w:p>
    <w:p w14:paraId="05006BAC" w14:textId="77777777" w:rsidR="00E333C1" w:rsidRDefault="00E333C1">
      <w:pPr>
        <w:spacing w:before="220"/>
        <w:rPr>
          <w:sz w:val="21"/>
          <w:szCs w:val="21"/>
          <w:highlight w:val="white"/>
        </w:rPr>
      </w:pPr>
    </w:p>
    <w:p w14:paraId="00000018" w14:textId="7C2F68EB" w:rsidR="00372DDB" w:rsidRDefault="00BB36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13BB58D" w14:textId="323322D2" w:rsidR="006C43B6" w:rsidRDefault="006C43B6">
      <w:pPr>
        <w:spacing w:before="220"/>
        <w:rPr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Variable can be Alphabets or Alphanumeric, Numeric cannot be assigned as Variables</w:t>
      </w:r>
    </w:p>
    <w:p w14:paraId="00000019" w14:textId="6ECB8E4E" w:rsidR="00372DDB" w:rsidRDefault="00BB36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121F3323" w14:textId="4C40BE55" w:rsidR="006C43B6" w:rsidRDefault="006C43B6">
      <w:pPr>
        <w:spacing w:before="220"/>
        <w:rPr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int(), float() and str()</w:t>
      </w:r>
    </w:p>
    <w:p w14:paraId="0000001A" w14:textId="77777777" w:rsidR="00372DDB" w:rsidRDefault="00BB36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6AD28E68" w:rsidR="00372DDB" w:rsidRDefault="00BB36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AAE0938" w14:textId="536F05F0" w:rsidR="006C43B6" w:rsidRDefault="006C43B6">
      <w:pPr>
        <w:spacing w:before="220"/>
        <w:rPr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Here we are trying to add/express string with Integer</w:t>
      </w:r>
      <w:r w:rsidR="000D4D78">
        <w:rPr>
          <w:b/>
          <w:bCs/>
          <w:color w:val="00B050"/>
          <w:sz w:val="24"/>
          <w:szCs w:val="24"/>
        </w:rPr>
        <w:t xml:space="preserve">, if the code updated to </w:t>
      </w:r>
      <w:r w:rsidR="000D4D78" w:rsidRPr="000D4D78">
        <w:rPr>
          <w:b/>
          <w:bCs/>
          <w:color w:val="00B050"/>
          <w:sz w:val="24"/>
          <w:szCs w:val="24"/>
        </w:rPr>
        <w:t>'I have eaten ' + '99' + ' burritos.'</w:t>
      </w:r>
      <w:r w:rsidR="000D4D78">
        <w:rPr>
          <w:b/>
          <w:bCs/>
          <w:color w:val="00B050"/>
          <w:sz w:val="24"/>
          <w:szCs w:val="24"/>
        </w:rPr>
        <w:t xml:space="preserve"> Then this issue will be resolved</w:t>
      </w:r>
    </w:p>
    <w:p w14:paraId="0000001C" w14:textId="77777777" w:rsidR="00372DDB" w:rsidRDefault="00372DDB">
      <w:pPr>
        <w:spacing w:before="220"/>
        <w:rPr>
          <w:sz w:val="24"/>
          <w:szCs w:val="24"/>
        </w:rPr>
      </w:pPr>
    </w:p>
    <w:p w14:paraId="0000001D" w14:textId="77777777" w:rsidR="00372DDB" w:rsidRDefault="00372DDB">
      <w:pPr>
        <w:rPr>
          <w:sz w:val="24"/>
          <w:szCs w:val="24"/>
        </w:rPr>
      </w:pPr>
    </w:p>
    <w:sectPr w:rsidR="00372DD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D1869"/>
    <w:multiLevelType w:val="multilevel"/>
    <w:tmpl w:val="2D28E5C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804539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DB"/>
    <w:rsid w:val="00097CDF"/>
    <w:rsid w:val="000D4D78"/>
    <w:rsid w:val="00140476"/>
    <w:rsid w:val="00372DDB"/>
    <w:rsid w:val="00394AC9"/>
    <w:rsid w:val="004E0CCF"/>
    <w:rsid w:val="006C43B6"/>
    <w:rsid w:val="006F1B97"/>
    <w:rsid w:val="00BB36A6"/>
    <w:rsid w:val="00E333C1"/>
    <w:rsid w:val="00F2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E73AC"/>
  <w15:docId w15:val="{F5728F6D-9EE5-4F6A-8425-736B62BE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3C1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bb5ccd26-b974-47bb-a9af-471d10e6b790}" enabled="1" method="Privileged" siteId="{918079db-c902-4e29-b22c-9764410d037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Ramaswamy, Tamil</cp:lastModifiedBy>
  <cp:revision>4</cp:revision>
  <dcterms:created xsi:type="dcterms:W3CDTF">2021-03-02T22:15:00Z</dcterms:created>
  <dcterms:modified xsi:type="dcterms:W3CDTF">2022-05-25T12:59:00Z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