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15967" w14:textId="77777777" w:rsidR="0049327A" w:rsidRDefault="0049327A">
      <w:r>
        <w:t>DATE:31.10.2023</w:t>
      </w:r>
    </w:p>
    <w:p w14:paraId="79FFAEE3" w14:textId="7AE3FA8F" w:rsidR="0049327A" w:rsidRDefault="00A70856">
      <w:r>
        <w:t>Project id:</w:t>
      </w:r>
      <w:r w:rsidR="005E039D">
        <w:t>proj_22333</w:t>
      </w:r>
      <w:r w:rsidR="008624D1">
        <w:t>9_team_12</w:t>
      </w:r>
    </w:p>
    <w:p w14:paraId="171027BA" w14:textId="57B455C6" w:rsidR="008624D1" w:rsidRDefault="00D95141">
      <w:r>
        <w:t>Project title: Smart parking</w:t>
      </w:r>
    </w:p>
    <w:p w14:paraId="303BBEA0" w14:textId="73A0D036" w:rsidR="00BB7680" w:rsidRDefault="007F1BC5" w:rsidP="005F0A45">
      <w:pPr>
        <w:pStyle w:val="Title"/>
      </w:pPr>
      <w:r>
        <w:t>IOT:</w:t>
      </w:r>
    </w:p>
    <w:p w14:paraId="7F0CDF35" w14:textId="77777777" w:rsidR="00BB7680" w:rsidRDefault="00BB7680"/>
    <w:p w14:paraId="2BDBE15A" w14:textId="77777777" w:rsidR="00BB7680" w:rsidRDefault="00BB7680">
      <w:r>
        <w:t>Documentation:</w:t>
      </w:r>
    </w:p>
    <w:p w14:paraId="2D60FF28" w14:textId="77777777" w:rsidR="00BB7680" w:rsidRDefault="00BB7680"/>
    <w:p w14:paraId="7D29639D" w14:textId="77777777" w:rsidR="00BB7680" w:rsidRDefault="00BB7680">
      <w:r>
        <w:t>Objectives:</w:t>
      </w:r>
    </w:p>
    <w:p w14:paraId="37DF862E" w14:textId="77777777" w:rsidR="00BB7680" w:rsidRDefault="00BB7680"/>
    <w:p w14:paraId="152B6E34" w14:textId="77777777" w:rsidR="00BB7680" w:rsidRDefault="00BB7680">
      <w:r>
        <w:t xml:space="preserve">The goal of parking management is to ensure that parking spaces are available and accessible to those </w:t>
      </w:r>
    </w:p>
    <w:p w14:paraId="3E2F6C0D" w14:textId="77777777" w:rsidR="00BB7680" w:rsidRDefault="00BB7680"/>
    <w:p w14:paraId="3C50FA2D" w14:textId="14C373D8" w:rsidR="00BB7680" w:rsidRDefault="00BB7680">
      <w:r>
        <w:t xml:space="preserve">Who need them while also preventing overcrowding and promoting safety. Parking management can </w:t>
      </w:r>
    </w:p>
    <w:p w14:paraId="099A66D2" w14:textId="77777777" w:rsidR="00BB7680" w:rsidRDefault="00BB7680"/>
    <w:p w14:paraId="03672AEF" w14:textId="10BD75BD" w:rsidR="00BB7680" w:rsidRDefault="00BB7680">
      <w:r>
        <w:t>Encompass a wide range of activities, including: Design and construction of parking facilities.</w:t>
      </w:r>
    </w:p>
    <w:p w14:paraId="27E6BF7C" w14:textId="77777777" w:rsidR="00BB7680" w:rsidRDefault="00BB7680"/>
    <w:p w14:paraId="5A4CB569" w14:textId="77777777" w:rsidR="00BB7680" w:rsidRDefault="00BB7680" w:rsidP="005F0A45">
      <w:pPr>
        <w:pStyle w:val="Heading1"/>
      </w:pPr>
      <w:r>
        <w:t>I )IOT device setup</w:t>
      </w:r>
    </w:p>
    <w:p w14:paraId="4BD87448" w14:textId="77777777" w:rsidR="00BB7680" w:rsidRDefault="00BB7680"/>
    <w:p w14:paraId="49F1C0A7" w14:textId="77777777" w:rsidR="00BB7680" w:rsidRDefault="00BB7680">
      <w:r>
        <w:t xml:space="preserve">Select a Communication Protocol :Decide on a communication protocol (e.g., Wi-Fi, Bluetooth, NB-IOT) </w:t>
      </w:r>
    </w:p>
    <w:p w14:paraId="5A789FFB" w14:textId="77777777" w:rsidR="00BB7680" w:rsidRDefault="00BB7680"/>
    <w:p w14:paraId="609E4DCD" w14:textId="5D97CB8D" w:rsidR="00BB7680" w:rsidRDefault="00BB7680">
      <w:r>
        <w:t>Based on your specific requirements, such as range, power consumption, and data transmission speed.</w:t>
      </w:r>
    </w:p>
    <w:p w14:paraId="341BA7B6" w14:textId="77777777" w:rsidR="00BB7680" w:rsidRDefault="00BB7680"/>
    <w:p w14:paraId="23FDBCB9" w14:textId="77777777" w:rsidR="00BB7680" w:rsidRDefault="00BB7680">
      <w:r>
        <w:t xml:space="preserve">Power Supply :Ensure the device has a reliable power source. Depending on the device type, this could </w:t>
      </w:r>
    </w:p>
    <w:p w14:paraId="583DC33F" w14:textId="77777777" w:rsidR="00BB7680" w:rsidRDefault="00BB7680"/>
    <w:p w14:paraId="54783103" w14:textId="061B0DF1" w:rsidR="00BB7680" w:rsidRDefault="00BB7680">
      <w:r>
        <w:t>Be a battery, solar panel, or wired power supply.</w:t>
      </w:r>
    </w:p>
    <w:p w14:paraId="21FD13DD" w14:textId="77777777" w:rsidR="00BB7680" w:rsidRDefault="00BB7680"/>
    <w:p w14:paraId="04EFBB9D" w14:textId="77777777" w:rsidR="00BB7680" w:rsidRDefault="00BB7680">
      <w:r>
        <w:t xml:space="preserve">Device Placement :Install the device in a strategic location within the parking space. For sensors, this is </w:t>
      </w:r>
    </w:p>
    <w:p w14:paraId="7BFD1D98" w14:textId="77777777" w:rsidR="00BB7680" w:rsidRDefault="00BB7680"/>
    <w:p w14:paraId="38654CD3" w14:textId="3244191A" w:rsidR="00BB7680" w:rsidRDefault="00BB7680">
      <w:r>
        <w:t xml:space="preserve">Typically on the ground. Cameras or other visual devices may require mounting at an elevated position </w:t>
      </w:r>
    </w:p>
    <w:p w14:paraId="21411731" w14:textId="77777777" w:rsidR="00BB7680" w:rsidRDefault="00BB7680"/>
    <w:p w14:paraId="592372CA" w14:textId="51E9A0E3" w:rsidR="00BB7680" w:rsidRDefault="00BB7680">
      <w:r>
        <w:t>For a clear view.</w:t>
      </w:r>
    </w:p>
    <w:p w14:paraId="3FF78DDE" w14:textId="77777777" w:rsidR="00BB7680" w:rsidRDefault="00BB7680"/>
    <w:p w14:paraId="170A595D" w14:textId="77777777" w:rsidR="00BB7680" w:rsidRDefault="00BB7680">
      <w:r>
        <w:t xml:space="preserve">Connectivity Setup: Connect the device to the chosen communication network. This might involve </w:t>
      </w:r>
    </w:p>
    <w:p w14:paraId="031304DA" w14:textId="77777777" w:rsidR="00BB7680" w:rsidRDefault="00BB7680"/>
    <w:p w14:paraId="0BADDE4A" w14:textId="1F002136" w:rsidR="00BB7680" w:rsidRDefault="00BB7680">
      <w:r>
        <w:t>Configuring Wi-Fi credentials, setting up a LORAWAN gateway, or establishing a cellular connection.</w:t>
      </w:r>
    </w:p>
    <w:p w14:paraId="28356E1D" w14:textId="77777777" w:rsidR="00BB7680" w:rsidRDefault="00BB7680"/>
    <w:p w14:paraId="24CE25F8" w14:textId="77777777" w:rsidR="00BB7680" w:rsidRDefault="00BB7680">
      <w:r>
        <w:t xml:space="preserve">Configure Device Parameters: Depending on the specific device, configure parameters such as sensitivity, </w:t>
      </w:r>
    </w:p>
    <w:p w14:paraId="139364B7" w14:textId="77777777" w:rsidR="00BB7680" w:rsidRDefault="00BB7680"/>
    <w:p w14:paraId="188B727F" w14:textId="1A981FF5" w:rsidR="00BB7680" w:rsidRDefault="00BB7680">
      <w:r>
        <w:t>Reporting intervals, and threshold values. This ensures accurate data collection.</w:t>
      </w:r>
    </w:p>
    <w:p w14:paraId="38B44233" w14:textId="77777777" w:rsidR="00BB7680" w:rsidRDefault="00BB7680"/>
    <w:p w14:paraId="765C685E" w14:textId="77777777" w:rsidR="00BB7680" w:rsidRDefault="00BB7680">
      <w:r>
        <w:t xml:space="preserve">Integration with Centralized System: Integrate the IOT device with the centralized smart parking system. </w:t>
      </w:r>
    </w:p>
    <w:p w14:paraId="521CCB65" w14:textId="77777777" w:rsidR="00BB7680" w:rsidRDefault="00BB7680"/>
    <w:p w14:paraId="35B3B53D" w14:textId="791787C1" w:rsidR="00BB7680" w:rsidRDefault="00BB7680">
      <w:r>
        <w:t>This involves registering the device on the platform and ensuring it can send and receive data.</w:t>
      </w:r>
    </w:p>
    <w:p w14:paraId="381DF930" w14:textId="77777777" w:rsidR="00567BDC" w:rsidRDefault="00567BDC">
      <w:r>
        <w:t xml:space="preserve">Remember, specific setup steps may vary depending on the type and brand of the IOT device you’re </w:t>
      </w:r>
    </w:p>
    <w:p w14:paraId="70ED866B" w14:textId="77777777" w:rsidR="00567BDC" w:rsidRDefault="00567BDC"/>
    <w:p w14:paraId="634AAADC" w14:textId="5CBF7C28" w:rsidR="00567BDC" w:rsidRDefault="00567BDC">
      <w:r>
        <w:t>Using. Always refer to the manufacturer’s guidelines and documentation for detailed instructions.</w:t>
      </w:r>
    </w:p>
    <w:p w14:paraId="42899AA8" w14:textId="77777777" w:rsidR="00567BDC" w:rsidRDefault="00567BDC"/>
    <w:p w14:paraId="33FEE59D" w14:textId="77777777" w:rsidR="00567BDC" w:rsidRDefault="00567BDC" w:rsidP="005F0A45">
      <w:pPr>
        <w:pStyle w:val="Heading1"/>
      </w:pPr>
      <w:r>
        <w:t>ii) Platform Development:</w:t>
      </w:r>
    </w:p>
    <w:p w14:paraId="54BB95EB" w14:textId="77777777" w:rsidR="00567BDC" w:rsidRDefault="00567BDC"/>
    <w:p w14:paraId="3B734910" w14:textId="77777777" w:rsidR="00567BDC" w:rsidRDefault="00567BDC">
      <w:r>
        <w:t xml:space="preserve">Developing a smart parking platform involves integrating various technologies to optimize parking </w:t>
      </w:r>
    </w:p>
    <w:p w14:paraId="50C6CBD8" w14:textId="77777777" w:rsidR="00567BDC" w:rsidRDefault="00567BDC"/>
    <w:p w14:paraId="7586FFEC" w14:textId="72BF787B" w:rsidR="00567BDC" w:rsidRDefault="00567BDC">
      <w:r>
        <w:t xml:space="preserve">Spaces, enhance user experience, and improve overall efficiency. Here are key components and </w:t>
      </w:r>
    </w:p>
    <w:p w14:paraId="5714F47F" w14:textId="77777777" w:rsidR="00567BDC" w:rsidRDefault="00567BDC"/>
    <w:p w14:paraId="59F49E67" w14:textId="1B7668AA" w:rsidR="00567BDC" w:rsidRDefault="00567BDC">
      <w:r>
        <w:t>Considerations for smart parking platform development:</w:t>
      </w:r>
    </w:p>
    <w:p w14:paraId="186DAF56" w14:textId="77777777" w:rsidR="00567BDC" w:rsidRDefault="00567BDC"/>
    <w:p w14:paraId="42EC2885" w14:textId="77777777" w:rsidR="00567BDC" w:rsidRDefault="00567BDC">
      <w:r>
        <w:t xml:space="preserve">Sensors and IOT Devices: Utilize sensors and IOT devices to detect occupancy in parking spaces. These </w:t>
      </w:r>
    </w:p>
    <w:p w14:paraId="78DB4B95" w14:textId="77777777" w:rsidR="00567BDC" w:rsidRDefault="00567BDC"/>
    <w:p w14:paraId="0FEF8818" w14:textId="39AEBEF0" w:rsidR="00567BDC" w:rsidRDefault="00567BDC">
      <w:r>
        <w:t xml:space="preserve">Devices can include cameras, ultrasonic sensors, and magnetic sensors, which provide real-time data </w:t>
      </w:r>
    </w:p>
    <w:p w14:paraId="7344C906" w14:textId="77777777" w:rsidR="00567BDC" w:rsidRDefault="00567BDC"/>
    <w:p w14:paraId="30E0CFE2" w14:textId="4865E36E" w:rsidR="00567BDC" w:rsidRDefault="00567BDC">
      <w:r>
        <w:t>About available parking spots.</w:t>
      </w:r>
    </w:p>
    <w:p w14:paraId="3B93EFBD" w14:textId="77777777" w:rsidR="00567BDC" w:rsidRDefault="00567BDC"/>
    <w:p w14:paraId="3560E8F2" w14:textId="77777777" w:rsidR="00567BDC" w:rsidRDefault="00567BDC">
      <w:r>
        <w:t xml:space="preserve">Data Collection and Analysis: Gather data from sensors and other sources to analyze parking patterns, </w:t>
      </w:r>
    </w:p>
    <w:p w14:paraId="61D56A19" w14:textId="77777777" w:rsidR="00567BDC" w:rsidRDefault="00567BDC"/>
    <w:p w14:paraId="53542749" w14:textId="3FC50697" w:rsidR="00567BDC" w:rsidRDefault="00567BDC">
      <w:r>
        <w:t xml:space="preserve">Peak usage times, and user behavior. Machine learning algorithms can be employed to predict parking </w:t>
      </w:r>
    </w:p>
    <w:p w14:paraId="5E73EC11" w14:textId="77777777" w:rsidR="00567BDC" w:rsidRDefault="00567BDC"/>
    <w:p w14:paraId="20342C22" w14:textId="3AFED514" w:rsidR="00567BDC" w:rsidRDefault="00567BDC">
      <w:r>
        <w:t>Availability and optimize resource allocation.</w:t>
      </w:r>
    </w:p>
    <w:p w14:paraId="0C8DD3AB" w14:textId="77777777" w:rsidR="00567BDC" w:rsidRDefault="00567BDC"/>
    <w:p w14:paraId="37FE0D41" w14:textId="77777777" w:rsidR="00567BDC" w:rsidRDefault="00567BDC">
      <w:r>
        <w:t xml:space="preserve">Mobile Apps and User Interfaces: Develop user-friendly mobile applications that allow users to check </w:t>
      </w:r>
    </w:p>
    <w:p w14:paraId="284F510E" w14:textId="77777777" w:rsidR="00567BDC" w:rsidRDefault="00567BDC"/>
    <w:p w14:paraId="05E542C8" w14:textId="2BB7DFF7" w:rsidR="00567BDC" w:rsidRDefault="00567BDC">
      <w:r>
        <w:t xml:space="preserve">Parking availability, reserve spots, and make payments. Implement intuitive interfaces and smooth </w:t>
      </w:r>
    </w:p>
    <w:p w14:paraId="473FAB14" w14:textId="77777777" w:rsidR="00567BDC" w:rsidRDefault="00567BDC"/>
    <w:p w14:paraId="7092EF7C" w14:textId="51DF0E75" w:rsidR="00567BDC" w:rsidRDefault="00567BDC">
      <w:r>
        <w:t>Navigation to enhance user experience.</w:t>
      </w:r>
    </w:p>
    <w:p w14:paraId="4FFA645A" w14:textId="77777777" w:rsidR="00567BDC" w:rsidRDefault="00567BDC"/>
    <w:p w14:paraId="53E8B7B9" w14:textId="77777777" w:rsidR="00567BDC" w:rsidRDefault="00567BDC">
      <w:r>
        <w:t xml:space="preserve">Data Privacy and Compliance: Adhere to data privacy regulations and ensure that user data is securely </w:t>
      </w:r>
    </w:p>
    <w:p w14:paraId="21DD04AF" w14:textId="77777777" w:rsidR="00567BDC" w:rsidRDefault="00567BDC"/>
    <w:p w14:paraId="37096433" w14:textId="62B3F0C6" w:rsidR="00567BDC" w:rsidRDefault="00567BDC">
      <w:r>
        <w:t xml:space="preserve">Stored and processed. Implement encryption and other security measures to protect sensitive </w:t>
      </w:r>
    </w:p>
    <w:p w14:paraId="7E55BBF6" w14:textId="77777777" w:rsidR="00567BDC" w:rsidRDefault="00567BDC"/>
    <w:p w14:paraId="3A18B87D" w14:textId="31171523" w:rsidR="00567BDC" w:rsidRDefault="00567BDC">
      <w:r>
        <w:t>Information.</w:t>
      </w:r>
    </w:p>
    <w:p w14:paraId="616A7172" w14:textId="77777777" w:rsidR="00567BDC" w:rsidRDefault="00567BDC"/>
    <w:p w14:paraId="4B8EFAAE" w14:textId="77777777" w:rsidR="00567BDC" w:rsidRDefault="00567BDC">
      <w:r>
        <w:t xml:space="preserve">Feedback Mechanism: Implement a feedback mechanism within the app for users to report issues, </w:t>
      </w:r>
    </w:p>
    <w:p w14:paraId="4733BE00" w14:textId="77777777" w:rsidR="00567BDC" w:rsidRDefault="00567BDC"/>
    <w:p w14:paraId="270CE935" w14:textId="5D813550" w:rsidR="00567BDC" w:rsidRDefault="00567BDC">
      <w:r>
        <w:t xml:space="preserve">Provide suggestions, or rate their parking experience. Use this feedback to continually improve the </w:t>
      </w:r>
    </w:p>
    <w:p w14:paraId="355B5C9D" w14:textId="77777777" w:rsidR="00567BDC" w:rsidRDefault="00567BDC"/>
    <w:p w14:paraId="0CFCBC05" w14:textId="7F052E22" w:rsidR="00567BDC" w:rsidRDefault="00567BDC">
      <w:r>
        <w:t>System.</w:t>
      </w:r>
    </w:p>
    <w:p w14:paraId="56C5BC25" w14:textId="77777777" w:rsidR="00567BDC" w:rsidRDefault="00567BDC"/>
    <w:p w14:paraId="7ACFB759" w14:textId="77777777" w:rsidR="00567BDC" w:rsidRDefault="00567BDC">
      <w:r>
        <w:t xml:space="preserve">By addressing these aspects in your smart parking platform development, you can create a seamless and </w:t>
      </w:r>
    </w:p>
    <w:p w14:paraId="0DB9BE5B" w14:textId="77777777" w:rsidR="00567BDC" w:rsidRDefault="00567BDC"/>
    <w:p w14:paraId="29C867A0" w14:textId="025717CD" w:rsidR="00567BDC" w:rsidRDefault="00567BDC">
      <w:r>
        <w:t xml:space="preserve">Efficient parking experience for users while optimizing resource utilization and contributing to smart city </w:t>
      </w:r>
    </w:p>
    <w:p w14:paraId="61EED45E" w14:textId="77777777" w:rsidR="005F0A45" w:rsidRDefault="005F0A45">
      <w:r>
        <w:t>Initiative</w:t>
      </w:r>
    </w:p>
    <w:p w14:paraId="060C315B" w14:textId="09E74C0A" w:rsidR="00970EE3" w:rsidRDefault="00970EE3" w:rsidP="003C7305">
      <w:pPr>
        <w:pStyle w:val="Heading1"/>
      </w:pPr>
      <w:r>
        <w:t xml:space="preserve">iii)Code </w:t>
      </w:r>
      <w:r w:rsidR="003C7305">
        <w:t>implementation:</w:t>
      </w:r>
    </w:p>
    <w:p w14:paraId="1CCE15C0" w14:textId="77777777" w:rsidR="00970EE3" w:rsidRDefault="00970EE3"/>
    <w:p w14:paraId="2925283D" w14:textId="77777777" w:rsidR="00970EE3" w:rsidRDefault="00970EE3">
      <w:r>
        <w:t xml:space="preserve">Creating a complete smart parking system involves various technologies, including sensors, </w:t>
      </w:r>
    </w:p>
    <w:p w14:paraId="11857C90" w14:textId="77777777" w:rsidR="00970EE3" w:rsidRDefault="00970EE3"/>
    <w:p w14:paraId="49084FF7" w14:textId="572F5A99" w:rsidR="00970EE3" w:rsidRDefault="00970EE3">
      <w:r>
        <w:t xml:space="preserve">Microcontrollers, databases, and sometimes mobile apps or web interfaces for user interaction. Below is </w:t>
      </w:r>
    </w:p>
    <w:p w14:paraId="5EF0A4A6" w14:textId="77777777" w:rsidR="00970EE3" w:rsidRDefault="00970EE3"/>
    <w:p w14:paraId="50E9600D" w14:textId="58F4F6FF" w:rsidR="00970EE3" w:rsidRDefault="00970EE3">
      <w:r>
        <w:t xml:space="preserve">An example of a simple Python-based implementation for a smart parking system using Raspberry Pi, </w:t>
      </w:r>
    </w:p>
    <w:p w14:paraId="2416B435" w14:textId="77777777" w:rsidR="00970EE3" w:rsidRDefault="00970EE3"/>
    <w:p w14:paraId="160C14CC" w14:textId="4ECDDB2C" w:rsidR="00970EE3" w:rsidRDefault="00970EE3">
      <w:r>
        <w:t xml:space="preserve">Ultrasonic sensors, and a database (SQLite in this case). This script assumes you have installed the </w:t>
      </w:r>
    </w:p>
    <w:p w14:paraId="68868AC8" w14:textId="77777777" w:rsidR="00970EE3" w:rsidRDefault="00970EE3"/>
    <w:p w14:paraId="0C870F19" w14:textId="118F24A2" w:rsidR="00970EE3" w:rsidRDefault="00970EE3">
      <w:r>
        <w:t>Necessary libraries and set up your Raspberry Pi with the sensors.</w:t>
      </w:r>
    </w:p>
    <w:p w14:paraId="345AEFE6" w14:textId="77777777" w:rsidR="00970EE3" w:rsidRDefault="00970EE3"/>
    <w:p w14:paraId="1FB21EC7" w14:textId="77777777" w:rsidR="00970EE3" w:rsidRDefault="00970EE3">
      <w:r>
        <w:t>Python Copy code</w:t>
      </w:r>
    </w:p>
    <w:p w14:paraId="0F537211" w14:textId="77777777" w:rsidR="00970EE3" w:rsidRDefault="00970EE3"/>
    <w:p w14:paraId="0F4BAB61" w14:textId="46C3E7E3" w:rsidR="00970EE3" w:rsidRDefault="00970EE3">
      <w:r>
        <w:t xml:space="preserve">Import RPI. GPIO as GPIO </w:t>
      </w:r>
    </w:p>
    <w:p w14:paraId="64FA5A5D" w14:textId="77777777" w:rsidR="00970EE3" w:rsidRDefault="00970EE3"/>
    <w:p w14:paraId="6511F26A" w14:textId="77777777" w:rsidR="003C7305" w:rsidRDefault="00970EE3">
      <w:r>
        <w:t xml:space="preserve">Import </w:t>
      </w:r>
      <w:r w:rsidR="003C7305">
        <w:t>time</w:t>
      </w:r>
    </w:p>
    <w:p w14:paraId="1A86065B" w14:textId="77777777" w:rsidR="0017136E" w:rsidRDefault="0017136E" w:rsidP="0017136E">
      <w:r>
        <w:t>import sqlite3</w:t>
      </w:r>
    </w:p>
    <w:p w14:paraId="22AE87C2" w14:textId="77777777" w:rsidR="0017136E" w:rsidRDefault="0017136E" w:rsidP="0017136E">
      <w:r>
        <w:t xml:space="preserve"># Initialize GPIO and database </w:t>
      </w:r>
    </w:p>
    <w:p w14:paraId="1C9AE7E2" w14:textId="77777777" w:rsidR="0017136E" w:rsidRDefault="0017136E" w:rsidP="0017136E">
      <w:r>
        <w:t>GPIO. Set mode(GPIO.BOARD)</w:t>
      </w:r>
    </w:p>
    <w:p w14:paraId="7DBE8ABC" w14:textId="77777777" w:rsidR="0017136E" w:rsidRDefault="0017136E" w:rsidP="0017136E">
      <w:r>
        <w:t>conn = sqlite3.connect('parking. Db ‘)</w:t>
      </w:r>
    </w:p>
    <w:p w14:paraId="11DD52FF" w14:textId="77777777" w:rsidR="0017136E" w:rsidRDefault="0017136E" w:rsidP="0017136E">
      <w:r>
        <w:t xml:space="preserve">cursor = conn. .cursor() </w:t>
      </w:r>
    </w:p>
    <w:p w14:paraId="72C5CE7C" w14:textId="77777777" w:rsidR="0017136E" w:rsidRDefault="0017136E" w:rsidP="0017136E">
      <w:r>
        <w:t xml:space="preserve"># Create table if not exists </w:t>
      </w:r>
    </w:p>
    <w:p w14:paraId="298F60B0" w14:textId="77777777" w:rsidR="0017136E" w:rsidRDefault="0017136E" w:rsidP="0017136E">
      <w:r>
        <w:t xml:space="preserve">Cursor .execute('''CREATE TABLE IF NOT EXISTS parking_ status (id INTEGER PRIMARY KEY </w:t>
      </w:r>
    </w:p>
    <w:p w14:paraId="7C7CFA4E" w14:textId="77777777" w:rsidR="0017136E" w:rsidRDefault="0017136E" w:rsidP="0017136E">
      <w:r>
        <w:t>AUTOINCREMENT, spot_ number INT, status INT)''') conn. commit()</w:t>
      </w:r>
    </w:p>
    <w:p w14:paraId="619B6F48" w14:textId="77777777" w:rsidR="0017136E" w:rsidRDefault="0017136E" w:rsidP="0017136E">
      <w:r>
        <w:t xml:space="preserve"># Set up ultrasonic sensor pins </w:t>
      </w:r>
    </w:p>
    <w:p w14:paraId="2308FB31" w14:textId="77777777" w:rsidR="0017136E" w:rsidRDefault="0017136E" w:rsidP="0017136E">
      <w:r>
        <w:t>TRIG = 11</w:t>
      </w:r>
    </w:p>
    <w:p w14:paraId="2A995F11" w14:textId="77777777" w:rsidR="0017136E" w:rsidRDefault="0017136E" w:rsidP="0017136E">
      <w:r>
        <w:t>ECHO = 13</w:t>
      </w:r>
    </w:p>
    <w:p w14:paraId="58E0E7F7" w14:textId="77777777" w:rsidR="0017136E" w:rsidRDefault="0017136E" w:rsidP="0017136E">
      <w:r>
        <w:t xml:space="preserve">GPIO. .setup(TRIG, GPIO.OUT) </w:t>
      </w:r>
    </w:p>
    <w:p w14:paraId="472FD1EF" w14:textId="77777777" w:rsidR="0017136E" w:rsidRDefault="0017136E" w:rsidP="0017136E">
      <w:r>
        <w:t>GPIO. setup(ECHO, GPIO.IN)</w:t>
      </w:r>
    </w:p>
    <w:p w14:paraId="1095AA8C" w14:textId="77777777" w:rsidR="0017136E" w:rsidRDefault="0017136E" w:rsidP="0017136E">
      <w:r>
        <w:t xml:space="preserve">Def get_ distance(): </w:t>
      </w:r>
    </w:p>
    <w:p w14:paraId="58BC85D7" w14:textId="77777777" w:rsidR="0017136E" w:rsidRDefault="0017136E" w:rsidP="0017136E">
      <w:r>
        <w:t xml:space="preserve"> # Function to measure distance from the ultrasonic sensor </w:t>
      </w:r>
    </w:p>
    <w:p w14:paraId="53675FCC" w14:textId="77777777" w:rsidR="0017136E" w:rsidRDefault="0017136E" w:rsidP="0017136E">
      <w:r>
        <w:t xml:space="preserve"> GPIO. output(TRIG ,True)</w:t>
      </w:r>
    </w:p>
    <w:p w14:paraId="3FD2F505" w14:textId="77777777" w:rsidR="0017136E" w:rsidRDefault="0017136E" w:rsidP="0017136E">
      <w:r>
        <w:t xml:space="preserve"> Time .sleep(0.00001)</w:t>
      </w:r>
    </w:p>
    <w:p w14:paraId="1B0E877A" w14:textId="77777777" w:rsidR="0017136E" w:rsidRDefault="0017136E" w:rsidP="0017136E">
      <w:r>
        <w:t xml:space="preserve"> GPIO. output(TRIG ,False)</w:t>
      </w:r>
    </w:p>
    <w:p w14:paraId="177011D0" w14:textId="77777777" w:rsidR="0017136E" w:rsidRDefault="0017136E" w:rsidP="0017136E">
      <w:r>
        <w:t xml:space="preserve"> </w:t>
      </w:r>
    </w:p>
    <w:p w14:paraId="41681EC5" w14:textId="77777777" w:rsidR="0017136E" w:rsidRDefault="0017136E" w:rsidP="0017136E">
      <w:r>
        <w:t xml:space="preserve"> Pulse _start=time. time()</w:t>
      </w:r>
    </w:p>
    <w:p w14:paraId="52714CF9" w14:textId="77777777" w:rsidR="0017136E" w:rsidRDefault="0017136E" w:rsidP="0017136E">
      <w:r>
        <w:t xml:space="preserve"> Pulse _end=time. .time()</w:t>
      </w:r>
    </w:p>
    <w:p w14:paraId="5FA2CB64" w14:textId="77777777" w:rsidR="0017136E" w:rsidRDefault="0017136E" w:rsidP="0017136E">
      <w:r>
        <w:t xml:space="preserve"> while GPIO .input(ECHO) == 0: </w:t>
      </w:r>
    </w:p>
    <w:p w14:paraId="03619A7E" w14:textId="77777777" w:rsidR="0017136E" w:rsidRDefault="0017136E" w:rsidP="0017136E">
      <w:r>
        <w:t xml:space="preserve"> pulse_ start = time. .time() </w:t>
      </w:r>
    </w:p>
    <w:p w14:paraId="52707B1C" w14:textId="77777777" w:rsidR="0017136E" w:rsidRDefault="0017136E" w:rsidP="0017136E">
      <w:r>
        <w:t xml:space="preserve"> while GPIO. input(ECHO) == 1: </w:t>
      </w:r>
    </w:p>
    <w:p w14:paraId="402FC8DF" w14:textId="77777777" w:rsidR="0017136E" w:rsidRDefault="0017136E" w:rsidP="0017136E">
      <w:r>
        <w:t xml:space="preserve"> pulse. _end = time. time()</w:t>
      </w:r>
    </w:p>
    <w:p w14:paraId="0439FBD7" w14:textId="77777777" w:rsidR="0017136E" w:rsidRDefault="0017136E" w:rsidP="0017136E">
      <w:r>
        <w:t>pulse_ duration = pulse. _end - pulse_ start</w:t>
      </w:r>
    </w:p>
    <w:p w14:paraId="3F7F1F01" w14:textId="77777777" w:rsidR="0017136E" w:rsidRDefault="0017136E" w:rsidP="0017136E">
      <w:r>
        <w:t xml:space="preserve">distance = pulse_ duration * 17150 </w:t>
      </w:r>
    </w:p>
    <w:p w14:paraId="7C8DCC68" w14:textId="2FA5D46A" w:rsidR="003C7305" w:rsidRDefault="0017136E">
      <w:r>
        <w:t>distance = round(distance, 2)</w:t>
      </w:r>
    </w:p>
    <w:p w14:paraId="27F3EB92" w14:textId="77777777" w:rsidR="00063CAD" w:rsidRDefault="00063CAD" w:rsidP="00063CAD">
      <w:r>
        <w:t xml:space="preserve">return distance </w:t>
      </w:r>
    </w:p>
    <w:p w14:paraId="53A11861" w14:textId="77777777" w:rsidR="00063CAD" w:rsidRDefault="00063CAD" w:rsidP="00063CAD">
      <w:r>
        <w:t>try:</w:t>
      </w:r>
    </w:p>
    <w:p w14:paraId="663120FF" w14:textId="77777777" w:rsidR="00063CAD" w:rsidRDefault="00063CAD" w:rsidP="00063CAD">
      <w:r>
        <w:t xml:space="preserve"> while True: </w:t>
      </w:r>
    </w:p>
    <w:p w14:paraId="05CBB5B9" w14:textId="77777777" w:rsidR="00063CAD" w:rsidRDefault="00063CAD" w:rsidP="00063CAD">
      <w:r>
        <w:t xml:space="preserve"> distance = get_ instance()</w:t>
      </w:r>
    </w:p>
    <w:p w14:paraId="730740F0" w14:textId="77777777" w:rsidR="00063CAD" w:rsidRDefault="00063CAD" w:rsidP="00063CAD">
      <w:r>
        <w:t xml:space="preserve"> print("Distance: {} cm “.format(distance))</w:t>
      </w:r>
    </w:p>
    <w:p w14:paraId="78532302" w14:textId="77777777" w:rsidR="00063CAD" w:rsidRDefault="00063CAD" w:rsidP="00063CAD">
      <w:r>
        <w:t xml:space="preserve"> if distance &lt; 30: </w:t>
      </w:r>
    </w:p>
    <w:p w14:paraId="2872EC41" w14:textId="77777777" w:rsidR="00063CAD" w:rsidRDefault="00063CAD" w:rsidP="00063CAD">
      <w:r>
        <w:t xml:space="preserve"> # Parking spot occupied </w:t>
      </w:r>
    </w:p>
    <w:p w14:paraId="5BDE3C13" w14:textId="77777777" w:rsidR="00063CAD" w:rsidRDefault="00063CAD" w:rsidP="00063CAD">
      <w:r>
        <w:t xml:space="preserve"> cursor. execute("INSERT INTO parking _status (spot_ number, status) VALUES (?, ?)", (1, 1)) </w:t>
      </w:r>
    </w:p>
    <w:p w14:paraId="77B38329" w14:textId="77777777" w:rsidR="00063CAD" w:rsidRDefault="00063CAD" w:rsidP="00063CAD">
      <w:r>
        <w:t xml:space="preserve"> conn. commit()</w:t>
      </w:r>
    </w:p>
    <w:p w14:paraId="3CBBA911" w14:textId="77777777" w:rsidR="00063CAD" w:rsidRDefault="00063CAD" w:rsidP="00063CAD">
      <w:r>
        <w:t xml:space="preserve">else: </w:t>
      </w:r>
    </w:p>
    <w:p w14:paraId="0651BDAE" w14:textId="77777777" w:rsidR="00063CAD" w:rsidRDefault="00063CAD" w:rsidP="00063CAD">
      <w:r>
        <w:t xml:space="preserve"> # Parking spot vacant</w:t>
      </w:r>
    </w:p>
    <w:p w14:paraId="08E68126" w14:textId="77777777" w:rsidR="00063CAD" w:rsidRDefault="00063CAD" w:rsidP="00063CAD">
      <w:r>
        <w:t xml:space="preserve"> Cursor .execute("INSERT INTO parking. _status (spot_ number, status) VALUES (?, ?)", (1, 0)) </w:t>
      </w:r>
    </w:p>
    <w:p w14:paraId="0DF5467B" w14:textId="77777777" w:rsidR="00063CAD" w:rsidRDefault="00063CAD" w:rsidP="00063CAD">
      <w:r>
        <w:t xml:space="preserve"> conn. commit()</w:t>
      </w:r>
    </w:p>
    <w:p w14:paraId="159D8E97" w14:textId="77777777" w:rsidR="00063CAD" w:rsidRDefault="00063CAD" w:rsidP="00063CAD">
      <w:r>
        <w:t>time. sleep(5) # Check parking status every 5 seconds</w:t>
      </w:r>
    </w:p>
    <w:p w14:paraId="5873E948" w14:textId="77777777" w:rsidR="00063CAD" w:rsidRDefault="00063CAD" w:rsidP="00063CAD">
      <w:r>
        <w:t xml:space="preserve">except Keyboard interrupt: </w:t>
      </w:r>
    </w:p>
    <w:p w14:paraId="71C9525C" w14:textId="77777777" w:rsidR="00063CAD" w:rsidRDefault="00063CAD" w:rsidP="00063CAD">
      <w:r>
        <w:t xml:space="preserve"> # Clean up GPIO and close the database connection </w:t>
      </w:r>
    </w:p>
    <w:p w14:paraId="53698024" w14:textId="77777777" w:rsidR="00063CAD" w:rsidRDefault="00063CAD" w:rsidP="00063CAD">
      <w:r>
        <w:t xml:space="preserve"> GPIO .cleanup()</w:t>
      </w:r>
    </w:p>
    <w:p w14:paraId="1165D480" w14:textId="77777777" w:rsidR="00063CAD" w:rsidRDefault="00063CAD" w:rsidP="00063CAD">
      <w:r>
        <w:t xml:space="preserve"> Conn .close() </w:t>
      </w:r>
    </w:p>
    <w:p w14:paraId="0A95E9CD" w14:textId="77777777" w:rsidR="00063CAD" w:rsidRDefault="00063CAD" w:rsidP="00063CAD">
      <w:r>
        <w:t xml:space="preserve">In this script, the ultrasonic sensor measures the distance. If the distance is less than 30 cm, it </w:t>
      </w:r>
    </w:p>
    <w:p w14:paraId="343712E6" w14:textId="77777777" w:rsidR="00063CAD" w:rsidRDefault="00063CAD" w:rsidP="00063CAD">
      <w:r>
        <w:t xml:space="preserve">considers the parking spot occupied (status = 1) and stores this information in the database. </w:t>
      </w:r>
    </w:p>
    <w:p w14:paraId="3FDCC896" w14:textId="77777777" w:rsidR="00063CAD" w:rsidRDefault="00063CAD" w:rsidP="00063CAD">
      <w:r>
        <w:t xml:space="preserve">Otherwise, it marks the spot as vacant (status = 0). You can modify and expand this code to handle </w:t>
      </w:r>
    </w:p>
    <w:p w14:paraId="140803D4" w14:textId="77777777" w:rsidR="00063CAD" w:rsidRDefault="00063CAD" w:rsidP="00063CAD">
      <w:r>
        <w:t xml:space="preserve">multiple parking spots, integrate it with a web interface, or use </w:t>
      </w:r>
      <w:proofErr w:type="spellStart"/>
      <w:r>
        <w:t>IoT</w:t>
      </w:r>
      <w:proofErr w:type="spellEnd"/>
      <w:r>
        <w:t xml:space="preserve"> platforms for real-time monitoring. </w:t>
      </w:r>
    </w:p>
    <w:p w14:paraId="07D2A47A" w14:textId="05E3CC25" w:rsidR="0017136E" w:rsidRDefault="00063CAD">
      <w:r>
        <w:t>Additionally, make sure to handle exceptions and errors for a more robust implementation.</w:t>
      </w:r>
    </w:p>
    <w:p w14:paraId="608CD8DD" w14:textId="77777777" w:rsidR="005224C6" w:rsidRDefault="005224C6" w:rsidP="005224C6">
      <w:r>
        <w:t xml:space="preserve">return distance </w:t>
      </w:r>
    </w:p>
    <w:p w14:paraId="16688B1A" w14:textId="77777777" w:rsidR="005224C6" w:rsidRDefault="005224C6" w:rsidP="005224C6">
      <w:r>
        <w:t>try:</w:t>
      </w:r>
    </w:p>
    <w:p w14:paraId="43AD1EBD" w14:textId="77777777" w:rsidR="005224C6" w:rsidRDefault="005224C6" w:rsidP="005224C6">
      <w:r>
        <w:t xml:space="preserve"> while True: </w:t>
      </w:r>
    </w:p>
    <w:p w14:paraId="63811EA3" w14:textId="77777777" w:rsidR="005224C6" w:rsidRDefault="005224C6" w:rsidP="005224C6">
      <w:r>
        <w:t xml:space="preserve"> distance = get_ instance()</w:t>
      </w:r>
    </w:p>
    <w:p w14:paraId="6B813538" w14:textId="77777777" w:rsidR="005224C6" w:rsidRDefault="005224C6" w:rsidP="005224C6">
      <w:r>
        <w:t xml:space="preserve"> print("Distance: {} cm “.format(distance))</w:t>
      </w:r>
    </w:p>
    <w:p w14:paraId="56E395A9" w14:textId="77777777" w:rsidR="005224C6" w:rsidRDefault="005224C6" w:rsidP="005224C6">
      <w:r>
        <w:t xml:space="preserve"> if distance &lt; 30: </w:t>
      </w:r>
    </w:p>
    <w:p w14:paraId="73F15905" w14:textId="77777777" w:rsidR="005224C6" w:rsidRDefault="005224C6" w:rsidP="005224C6">
      <w:r>
        <w:t xml:space="preserve"> # Parking spot occupied </w:t>
      </w:r>
    </w:p>
    <w:p w14:paraId="0CF112D9" w14:textId="77777777" w:rsidR="005224C6" w:rsidRDefault="005224C6" w:rsidP="005224C6">
      <w:r>
        <w:t xml:space="preserve"> cursor. execute("INSERT INTO parking _status (spot_ number, status) VALUES (?, ?)", (1, 1)) </w:t>
      </w:r>
    </w:p>
    <w:p w14:paraId="176CD664" w14:textId="77777777" w:rsidR="005224C6" w:rsidRDefault="005224C6" w:rsidP="005224C6">
      <w:r>
        <w:t xml:space="preserve"> conn. commit()</w:t>
      </w:r>
    </w:p>
    <w:p w14:paraId="45697FB6" w14:textId="77777777" w:rsidR="005224C6" w:rsidRDefault="005224C6" w:rsidP="005224C6">
      <w:r>
        <w:t xml:space="preserve">else: </w:t>
      </w:r>
    </w:p>
    <w:p w14:paraId="7B554A98" w14:textId="77777777" w:rsidR="005224C6" w:rsidRDefault="005224C6" w:rsidP="005224C6">
      <w:r>
        <w:t xml:space="preserve"> # Parking spot vacant</w:t>
      </w:r>
    </w:p>
    <w:p w14:paraId="121BB57D" w14:textId="77777777" w:rsidR="005224C6" w:rsidRDefault="005224C6" w:rsidP="005224C6">
      <w:r>
        <w:t xml:space="preserve"> Cursor .execute("INSERT INTO parking. _status (spot_ number, status) VALUES (?, ?)", (1, 0)) </w:t>
      </w:r>
    </w:p>
    <w:p w14:paraId="4C0E3116" w14:textId="77777777" w:rsidR="005224C6" w:rsidRDefault="005224C6" w:rsidP="005224C6">
      <w:r>
        <w:t xml:space="preserve"> conn. commit()</w:t>
      </w:r>
    </w:p>
    <w:p w14:paraId="577DE711" w14:textId="77777777" w:rsidR="005224C6" w:rsidRDefault="005224C6" w:rsidP="005224C6">
      <w:r>
        <w:t>time. sleep(5) # Check parking status every 5 seconds</w:t>
      </w:r>
    </w:p>
    <w:p w14:paraId="14165B5C" w14:textId="77777777" w:rsidR="005224C6" w:rsidRDefault="005224C6" w:rsidP="005224C6">
      <w:r>
        <w:t xml:space="preserve">except Keyboard interrupt: </w:t>
      </w:r>
    </w:p>
    <w:p w14:paraId="38BB8647" w14:textId="77777777" w:rsidR="005224C6" w:rsidRDefault="005224C6" w:rsidP="005224C6">
      <w:r>
        <w:t xml:space="preserve"> # Clean up GPIO and close the database connection </w:t>
      </w:r>
    </w:p>
    <w:p w14:paraId="0D1B31EE" w14:textId="77777777" w:rsidR="005224C6" w:rsidRDefault="005224C6" w:rsidP="005224C6">
      <w:r>
        <w:t xml:space="preserve"> GPIO .cleanup()</w:t>
      </w:r>
    </w:p>
    <w:p w14:paraId="67572CA8" w14:textId="77777777" w:rsidR="005224C6" w:rsidRDefault="005224C6" w:rsidP="005224C6">
      <w:r>
        <w:t xml:space="preserve"> Conn .close() </w:t>
      </w:r>
    </w:p>
    <w:p w14:paraId="165927E3" w14:textId="77777777" w:rsidR="005224C6" w:rsidRDefault="005224C6" w:rsidP="005224C6">
      <w:r>
        <w:t xml:space="preserve">In this script, the ultrasonic sensor measures the distance. If the distance is less than 30 cm, it </w:t>
      </w:r>
    </w:p>
    <w:p w14:paraId="755BF6CB" w14:textId="77777777" w:rsidR="005224C6" w:rsidRDefault="005224C6" w:rsidP="005224C6">
      <w:r>
        <w:t xml:space="preserve">considers the parking spot occupied (status = 1) and stores this information in the database. </w:t>
      </w:r>
    </w:p>
    <w:p w14:paraId="6417C6F3" w14:textId="77777777" w:rsidR="005224C6" w:rsidRDefault="005224C6" w:rsidP="005224C6">
      <w:r>
        <w:t xml:space="preserve">Otherwise, it marks the spot as vacant (status = 0). You can modify and expand this code to handle </w:t>
      </w:r>
    </w:p>
    <w:p w14:paraId="7F384632" w14:textId="77777777" w:rsidR="005224C6" w:rsidRDefault="005224C6" w:rsidP="005224C6">
      <w:r>
        <w:t xml:space="preserve">multiple parking spots, integrate it with a web interface, or use </w:t>
      </w:r>
      <w:proofErr w:type="spellStart"/>
      <w:r>
        <w:t>IoT</w:t>
      </w:r>
      <w:proofErr w:type="spellEnd"/>
      <w:r>
        <w:t xml:space="preserve"> platforms for real-time monitoring. </w:t>
      </w:r>
    </w:p>
    <w:p w14:paraId="0F1B676F" w14:textId="2CE9D7EA" w:rsidR="005224C6" w:rsidRDefault="005224C6">
      <w:r>
        <w:t>Additionally, make sure to handle exceptions and errors for a more robust implementation.</w:t>
      </w:r>
    </w:p>
    <w:p w14:paraId="08629143" w14:textId="28FF28B5" w:rsidR="00567BDC" w:rsidRDefault="000D693A" w:rsidP="00B5387C">
      <w:pPr>
        <w:pStyle w:val="Heading1"/>
      </w:pPr>
      <w:proofErr w:type="spellStart"/>
      <w:r>
        <w:t>iv.diagram</w:t>
      </w:r>
      <w:proofErr w:type="spellEnd"/>
      <w:r w:rsidR="00B5387C">
        <w:t>:</w:t>
      </w:r>
    </w:p>
    <w:p w14:paraId="5FC96412" w14:textId="33CF743F" w:rsidR="00B5387C" w:rsidRPr="00B5387C" w:rsidRDefault="00B5387C" w:rsidP="00B5387C"/>
    <w:p w14:paraId="59BB8347" w14:textId="77777777" w:rsidR="000D00C6" w:rsidRDefault="002F726E" w:rsidP="001266E6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3C4681" wp14:editId="3FCFB273">
            <wp:simplePos x="0" y="0"/>
            <wp:positionH relativeFrom="column">
              <wp:posOffset>-76835</wp:posOffset>
            </wp:positionH>
            <wp:positionV relativeFrom="paragraph">
              <wp:posOffset>74930</wp:posOffset>
            </wp:positionV>
            <wp:extent cx="6048375" cy="46005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00C6">
        <w:t>V) schematics</w:t>
      </w:r>
    </w:p>
    <w:p w14:paraId="09A8134A" w14:textId="77777777" w:rsidR="000D00C6" w:rsidRDefault="000D00C6" w:rsidP="000D00C6">
      <w:r>
        <w:t xml:space="preserve">Certainly! Smart parking systems use various technologies like sensors, </w:t>
      </w:r>
      <w:proofErr w:type="spellStart"/>
      <w:r>
        <w:t>IoT</w:t>
      </w:r>
      <w:proofErr w:type="spellEnd"/>
      <w:r>
        <w:t xml:space="preserve">, and </w:t>
      </w:r>
    </w:p>
    <w:p w14:paraId="0FF8AA52" w14:textId="77777777" w:rsidR="000D00C6" w:rsidRDefault="000D00C6" w:rsidP="000D00C6">
      <w:r>
        <w:t xml:space="preserve">mobile apps to optimize parking space usage. Here's a basic schematic </w:t>
      </w:r>
    </w:p>
    <w:p w14:paraId="51AAB440" w14:textId="77777777" w:rsidR="000D00C6" w:rsidRDefault="000D00C6" w:rsidP="000D00C6">
      <w:r>
        <w:t>representation:</w:t>
      </w:r>
    </w:p>
    <w:p w14:paraId="1CD1D863" w14:textId="77777777" w:rsidR="000D00C6" w:rsidRDefault="000D00C6" w:rsidP="000D00C6">
      <w:r>
        <w:t>Plaintext Copy code</w:t>
      </w:r>
    </w:p>
    <w:p w14:paraId="39671F56" w14:textId="77777777" w:rsidR="000D00C6" w:rsidRDefault="000D00C6" w:rsidP="000D00C6">
      <w:r>
        <w:t xml:space="preserve">Smart Parking System Schematic: +----------------------------------------+ | Parking Area </w:t>
      </w:r>
    </w:p>
    <w:p w14:paraId="442A0A1F" w14:textId="77777777" w:rsidR="000D00C6" w:rsidRDefault="000D00C6" w:rsidP="000D00C6">
      <w:r>
        <w:t xml:space="preserve">| | | | +-----------------------------+ | | | Parking Spaces | | | | | | | | +------+ +------+ </w:t>
      </w:r>
    </w:p>
    <w:p w14:paraId="1BD325F9" w14:textId="77777777" w:rsidR="000D00C6" w:rsidRDefault="000D00C6" w:rsidP="000D00C6">
      <w:r>
        <w:t>+------+ | | | | | 01 | | 02 | | 03 | | | | | +------+ +------+ +------+ | | | | | | | +--------</w:t>
      </w:r>
    </w:p>
    <w:p w14:paraId="0E648BB7" w14:textId="77777777" w:rsidR="000D00C6" w:rsidRDefault="000D00C6" w:rsidP="000D00C6">
      <w:r>
        <w:t>---------------------+ | | | +----------------------------------------+ +---------------------------------</w:t>
      </w:r>
    </w:p>
    <w:p w14:paraId="42509F2E" w14:textId="77777777" w:rsidR="000D00C6" w:rsidRDefault="000D00C6" w:rsidP="000D00C6">
      <w:r>
        <w:t xml:space="preserve">-------+ | Sensor Nodes | | +------+ +------+ +------+ | | | S1 | | S2 | | S3 | | | +------+ </w:t>
      </w:r>
    </w:p>
    <w:p w14:paraId="29F78E4A" w14:textId="77777777" w:rsidR="000D00C6" w:rsidRDefault="000D00C6" w:rsidP="000D00C6">
      <w:r>
        <w:t>+------+ +------+ | +----------------------------------------+ +----------------------------------------</w:t>
      </w:r>
    </w:p>
    <w:p w14:paraId="63F1B3AA" w14:textId="77777777" w:rsidR="000D00C6" w:rsidRDefault="000D00C6">
      <w:r>
        <w:t>+ | Control Unit | | | | +--------------------------------+ | | | Data Processing | | | | and</w:t>
      </w:r>
    </w:p>
    <w:p w14:paraId="4A8665D6" w14:textId="77777777" w:rsidR="000D00C6" w:rsidRDefault="000D00C6"/>
    <w:p w14:paraId="2283F30C" w14:textId="77777777" w:rsidR="00555F2E" w:rsidRDefault="00555F2E">
      <w:r>
        <w:t xml:space="preserve">Decision Making | | | +--------------------------------+ | | | | | | +----+ +----+ | | | | | | </w:t>
      </w:r>
    </w:p>
    <w:p w14:paraId="3B0FCB42" w14:textId="77777777" w:rsidR="00555F2E" w:rsidRDefault="00555F2E"/>
    <w:p w14:paraId="67F569C8" w14:textId="77777777" w:rsidR="00555F2E" w:rsidRDefault="00555F2E">
      <w:r>
        <w:t>+--------+ +--------+ | | | LED | | Mobile | | | | Display| | App | | | +--------+ +--------</w:t>
      </w:r>
    </w:p>
    <w:p w14:paraId="4CE81072" w14:textId="77777777" w:rsidR="00555F2E" w:rsidRDefault="00555F2E"/>
    <w:p w14:paraId="7DCBC9BD" w14:textId="77777777" w:rsidR="00555F2E" w:rsidRDefault="00555F2E">
      <w:r>
        <w:t xml:space="preserve">+ | | | +----------------------------------------+ </w:t>
      </w:r>
    </w:p>
    <w:p w14:paraId="0E07602F" w14:textId="77777777" w:rsidR="00555F2E" w:rsidRDefault="00555F2E"/>
    <w:p w14:paraId="4C019CC0" w14:textId="77777777" w:rsidR="00555F2E" w:rsidRDefault="00555F2E">
      <w:r>
        <w:t>In this schematic:</w:t>
      </w:r>
    </w:p>
    <w:p w14:paraId="74E75BFF" w14:textId="77777777" w:rsidR="00555F2E" w:rsidRDefault="00555F2E"/>
    <w:p w14:paraId="6AC13534" w14:textId="77777777" w:rsidR="00555F2E" w:rsidRDefault="00555F2E">
      <w:r>
        <w:t>Parking Area: Represents the physical parking spaces where vehicles are parked.</w:t>
      </w:r>
    </w:p>
    <w:p w14:paraId="1122F791" w14:textId="77777777" w:rsidR="00555F2E" w:rsidRDefault="00555F2E"/>
    <w:p w14:paraId="058029D4" w14:textId="77777777" w:rsidR="00555F2E" w:rsidRDefault="00555F2E">
      <w:r>
        <w:t xml:space="preserve">Sensor Nodes (S1, S2, S3, etc.): These are sensors placed in each parking space to </w:t>
      </w:r>
    </w:p>
    <w:p w14:paraId="20D16DAE" w14:textId="77777777" w:rsidR="00555F2E" w:rsidRDefault="00555F2E"/>
    <w:p w14:paraId="1D696083" w14:textId="44A8359F" w:rsidR="00555F2E" w:rsidRDefault="00555F2E">
      <w:r>
        <w:t>Detect the presence of a vehicle. They send data to the control unit.</w:t>
      </w:r>
    </w:p>
    <w:p w14:paraId="6EA8532F" w14:textId="77777777" w:rsidR="00555F2E" w:rsidRDefault="00555F2E"/>
    <w:p w14:paraId="4A8C2ADC" w14:textId="77777777" w:rsidR="00555F2E" w:rsidRDefault="00555F2E">
      <w:r>
        <w:t xml:space="preserve">Control Unit: Processes data from sensor nodes, makes decisions (like whether a </w:t>
      </w:r>
    </w:p>
    <w:p w14:paraId="7E550C44" w14:textId="77777777" w:rsidR="00555F2E" w:rsidRDefault="00555F2E"/>
    <w:p w14:paraId="1FC47E72" w14:textId="0C710EF2" w:rsidR="00555F2E" w:rsidRDefault="00555F2E">
      <w:r>
        <w:t xml:space="preserve">Space is occupied or vacant), and communicates with LED displays or a mobile app </w:t>
      </w:r>
    </w:p>
    <w:p w14:paraId="5033AB10" w14:textId="77777777" w:rsidR="00555F2E" w:rsidRDefault="00555F2E"/>
    <w:p w14:paraId="693661DF" w14:textId="714FE87A" w:rsidR="00555F2E" w:rsidRDefault="00555F2E">
      <w:r>
        <w:t>To inform drivers about parking space availability.</w:t>
      </w:r>
    </w:p>
    <w:p w14:paraId="665598C7" w14:textId="77777777" w:rsidR="00555F2E" w:rsidRDefault="00555F2E"/>
    <w:p w14:paraId="7CD2F24A" w14:textId="77777777" w:rsidR="00555F2E" w:rsidRDefault="00555F2E">
      <w:r>
        <w:t xml:space="preserve">This schematic illustrates a basic setup. Real-world implementations might include </w:t>
      </w:r>
    </w:p>
    <w:p w14:paraId="43A60595" w14:textId="77777777" w:rsidR="00555F2E" w:rsidRDefault="00555F2E"/>
    <w:p w14:paraId="5330F2FB" w14:textId="261C8E7C" w:rsidR="00555F2E" w:rsidRDefault="00555F2E">
      <w:r>
        <w:t xml:space="preserve">Additional features like payment systems, security cameras, or integration with </w:t>
      </w:r>
    </w:p>
    <w:p w14:paraId="17E65676" w14:textId="77777777" w:rsidR="00555F2E" w:rsidRDefault="00555F2E"/>
    <w:p w14:paraId="7A8FA715" w14:textId="0E4CE266" w:rsidR="00555F2E" w:rsidRDefault="00555F2E">
      <w:r>
        <w:t>Navigation apps for finding available parking spaces.</w:t>
      </w:r>
    </w:p>
    <w:p w14:paraId="7409D600" w14:textId="66616AC5" w:rsidR="00555F2E" w:rsidRDefault="00555F2E"/>
    <w:p w14:paraId="3C4B7575" w14:textId="11AF14F6" w:rsidR="00D95141" w:rsidRDefault="00363CC7" w:rsidP="008B52FC">
      <w:pPr>
        <w:pStyle w:val="Heading1"/>
      </w:pPr>
      <w:r>
        <w:t xml:space="preserve">Vi data </w:t>
      </w:r>
      <w:r w:rsidR="008B52FC">
        <w:t>sharing</w:t>
      </w:r>
    </w:p>
    <w:p w14:paraId="627879B0" w14:textId="2245613A" w:rsidR="00E9642C" w:rsidRDefault="00E9642C" w:rsidP="00E9642C">
      <w:pPr>
        <w:pStyle w:val="Heading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336C3B" wp14:editId="0D7AF898">
            <wp:simplePos x="0" y="0"/>
            <wp:positionH relativeFrom="column">
              <wp:posOffset>667385</wp:posOffset>
            </wp:positionH>
            <wp:positionV relativeFrom="paragraph">
              <wp:posOffset>85725</wp:posOffset>
            </wp:positionV>
            <wp:extent cx="4364990" cy="33610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Vii.title</w:t>
      </w:r>
      <w:proofErr w:type="spellEnd"/>
      <w:r>
        <w:t xml:space="preserve"> details</w:t>
      </w:r>
    </w:p>
    <w:p w14:paraId="42E14B53" w14:textId="77777777" w:rsidR="00E9642C" w:rsidRDefault="00E9642C" w:rsidP="008B52FC"/>
    <w:p w14:paraId="581388B1" w14:textId="4F0C29D3" w:rsidR="00E9642C" w:rsidRDefault="00E9642C" w:rsidP="008B52FC">
      <w:r>
        <w:t xml:space="preserve">Overhead sensors scan the vicinity and identify the </w:t>
      </w:r>
    </w:p>
    <w:p w14:paraId="006FCA77" w14:textId="77777777" w:rsidR="00E9642C" w:rsidRDefault="00E9642C" w:rsidP="008B52FC"/>
    <w:p w14:paraId="5BB6FABD" w14:textId="004899B7" w:rsidR="00E9642C" w:rsidRDefault="00E9642C" w:rsidP="008B52FC">
      <w:r>
        <w:t xml:space="preserve">Position of a parked car or an empty parking space while </w:t>
      </w:r>
    </w:p>
    <w:p w14:paraId="15BE17C1" w14:textId="77777777" w:rsidR="00E9642C" w:rsidRDefault="00E9642C" w:rsidP="008B52FC"/>
    <w:p w14:paraId="38A2060E" w14:textId="64A4C013" w:rsidR="00E9642C" w:rsidRDefault="00E9642C" w:rsidP="008B52FC">
      <w:r>
        <w:t xml:space="preserve">Also measuring the length of an available parking space </w:t>
      </w:r>
    </w:p>
    <w:p w14:paraId="3ACF10BE" w14:textId="77777777" w:rsidR="00E9642C" w:rsidRDefault="00E9642C" w:rsidP="008B52FC"/>
    <w:p w14:paraId="34C211B4" w14:textId="2E211524" w:rsidR="00E9642C" w:rsidRDefault="00E9642C" w:rsidP="008B52FC">
      <w:r>
        <w:t xml:space="preserve">And registering whether vehicles have been in an illegal </w:t>
      </w:r>
    </w:p>
    <w:p w14:paraId="142E0793" w14:textId="77777777" w:rsidR="00E9642C" w:rsidRDefault="00E9642C" w:rsidP="008B52FC"/>
    <w:p w14:paraId="44E55C6E" w14:textId="74375AC9" w:rsidR="00E9642C" w:rsidRDefault="00E9642C" w:rsidP="008B52FC">
      <w:r>
        <w:t xml:space="preserve">Space (e.g. in front of a fire hydrant or other no-parking </w:t>
      </w:r>
    </w:p>
    <w:p w14:paraId="2E17D37C" w14:textId="77777777" w:rsidR="00E9642C" w:rsidRDefault="00E9642C" w:rsidP="008B52FC"/>
    <w:p w14:paraId="6319089F" w14:textId="1EDA7C27" w:rsidR="00E9642C" w:rsidRDefault="00E9642C" w:rsidP="008B52FC">
      <w:r>
        <w:t>Zone)</w:t>
      </w:r>
    </w:p>
    <w:p w14:paraId="526CAE07" w14:textId="4E1E6776" w:rsidR="00E9642C" w:rsidRDefault="00E9642C" w:rsidP="00B35A16">
      <w:pPr>
        <w:pStyle w:val="Heading1"/>
      </w:pPr>
      <w:r>
        <w:t>Conclusion</w:t>
      </w:r>
      <w:r w:rsidR="00B35A16">
        <w:t>:</w:t>
      </w:r>
    </w:p>
    <w:p w14:paraId="2E5D1C75" w14:textId="21963D67" w:rsidR="00E9642C" w:rsidRPr="008B52FC" w:rsidRDefault="009B2651" w:rsidP="008B52FC">
      <w:r>
        <w:rPr>
          <w:noProof/>
        </w:rPr>
        <w:drawing>
          <wp:anchor distT="0" distB="0" distL="114300" distR="114300" simplePos="0" relativeHeight="251663360" behindDoc="0" locked="0" layoutInCell="1" allowOverlap="1" wp14:anchorId="6A65E670" wp14:editId="6E66E261">
            <wp:simplePos x="0" y="0"/>
            <wp:positionH relativeFrom="column">
              <wp:posOffset>452120</wp:posOffset>
            </wp:positionH>
            <wp:positionV relativeFrom="paragraph">
              <wp:posOffset>158750</wp:posOffset>
            </wp:positionV>
            <wp:extent cx="5943600" cy="33375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A41CE" w14:textId="6D405226" w:rsidR="008B52FC" w:rsidRPr="008B52FC" w:rsidRDefault="008B52FC" w:rsidP="00B35A16">
      <w:pPr>
        <w:pStyle w:val="Heading1"/>
      </w:pPr>
    </w:p>
    <w:sectPr w:rsidR="008B52FC" w:rsidRPr="008B5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7A"/>
    <w:rsid w:val="00063CAD"/>
    <w:rsid w:val="000D00C6"/>
    <w:rsid w:val="000D693A"/>
    <w:rsid w:val="001266E6"/>
    <w:rsid w:val="0017136E"/>
    <w:rsid w:val="002F726E"/>
    <w:rsid w:val="00363CC7"/>
    <w:rsid w:val="003C7305"/>
    <w:rsid w:val="0049327A"/>
    <w:rsid w:val="005224C6"/>
    <w:rsid w:val="00555F2E"/>
    <w:rsid w:val="00567BDC"/>
    <w:rsid w:val="005E039D"/>
    <w:rsid w:val="005F0A45"/>
    <w:rsid w:val="006769AD"/>
    <w:rsid w:val="007C53E2"/>
    <w:rsid w:val="007F1BC5"/>
    <w:rsid w:val="008624D1"/>
    <w:rsid w:val="008638CF"/>
    <w:rsid w:val="008B52FC"/>
    <w:rsid w:val="00970EE3"/>
    <w:rsid w:val="009B2651"/>
    <w:rsid w:val="00A70856"/>
    <w:rsid w:val="00AD3760"/>
    <w:rsid w:val="00AD5242"/>
    <w:rsid w:val="00B35A16"/>
    <w:rsid w:val="00B5387C"/>
    <w:rsid w:val="00BB7680"/>
    <w:rsid w:val="00D95141"/>
    <w:rsid w:val="00E43C94"/>
    <w:rsid w:val="00E9642C"/>
    <w:rsid w:val="00FD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26FE7"/>
  <w15:chartTrackingRefBased/>
  <w15:docId w15:val="{44D8569A-027F-FD4E-AD2D-2B227201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B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38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8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1375</Words>
  <Characters>7841</Characters>
  <Application>Microsoft Office Word</Application>
  <DocSecurity>0</DocSecurity>
  <Lines>65</Lines>
  <Paragraphs>18</Paragraphs>
  <ScaleCrop>false</ScaleCrop>
  <Company/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soundharya17285@gmail.com</dc:creator>
  <cp:keywords/>
  <dc:description/>
  <cp:lastModifiedBy>soundharya17285@gmail.com</cp:lastModifiedBy>
  <cp:revision>2</cp:revision>
  <dcterms:created xsi:type="dcterms:W3CDTF">2023-10-31T06:50:00Z</dcterms:created>
  <dcterms:modified xsi:type="dcterms:W3CDTF">2023-10-31T06:50:00Z</dcterms:modified>
</cp:coreProperties>
</file>