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0F93" w14:textId="4370CAB4" w:rsidR="00C949ED" w:rsidRDefault="00C949ED" w:rsidP="00CA6CC1">
      <w:pPr>
        <w:pStyle w:val="NormalWeb"/>
      </w:pPr>
      <w:r>
        <w:t>To understand the concept easily:</w:t>
      </w:r>
    </w:p>
    <w:p w14:paraId="065B3028" w14:textId="41434076" w:rsidR="00CA6CC1" w:rsidRDefault="00CA6CC1" w:rsidP="00CA6CC1">
      <w:pPr>
        <w:pStyle w:val="NormalWeb"/>
      </w:pPr>
      <w:r>
        <w:t xml:space="preserve">What is a Greedy Algorithm? </w:t>
      </w:r>
    </w:p>
    <w:p w14:paraId="09F6ED6D" w14:textId="0AE82189" w:rsidR="00CA6CC1" w:rsidRDefault="00CA6CC1" w:rsidP="00CA6CC1">
      <w:pPr>
        <w:pStyle w:val="NormalWeb"/>
      </w:pPr>
      <w:r>
        <w:t>A Greedy Algorithm is like making the best and easiest choice at every step without worrying about the future.</w:t>
      </w:r>
    </w:p>
    <w:p w14:paraId="60FF1E07" w14:textId="77777777" w:rsidR="00CA6CC1" w:rsidRDefault="00CA6CC1" w:rsidP="00CA6CC1">
      <w:pPr>
        <w:pStyle w:val="NormalWeb"/>
      </w:pPr>
      <w:r>
        <w:t>You don’t think too far ahead—you just grab the best-looking candy right now and hope it works out!</w:t>
      </w:r>
    </w:p>
    <w:p w14:paraId="58468D25" w14:textId="25A1B702" w:rsidR="00CA6CC1" w:rsidRDefault="00CA6CC1" w:rsidP="00CA6CC1">
      <w:pPr>
        <w:pStyle w:val="NormalWeb"/>
      </w:pPr>
      <w:r>
        <w:t xml:space="preserve"> Why do we need it? </w:t>
      </w:r>
    </w:p>
    <w:p w14:paraId="362FCB8F" w14:textId="73532886" w:rsidR="00CA6CC1" w:rsidRDefault="00CA6CC1" w:rsidP="00CA6CC1">
      <w:pPr>
        <w:pStyle w:val="NormalWeb"/>
      </w:pPr>
      <w:r>
        <w:t>Because sometimes we want a quick and simple way to solve a problem, and the greedy way gets us a good (and often best) answer without doing a lot of thinking or trying every possible way.</w:t>
      </w:r>
    </w:p>
    <w:p w14:paraId="62A0FEB2" w14:textId="77777777" w:rsidR="00CA6CC1" w:rsidRDefault="00CA6CC1" w:rsidP="00CA6CC1">
      <w:pPr>
        <w:pStyle w:val="NormalWeb"/>
      </w:pPr>
      <w:r>
        <w:t>It saves time and is easy to use for many problems.</w:t>
      </w:r>
    </w:p>
    <w:p w14:paraId="184B1F40" w14:textId="77777777" w:rsidR="00CA6CC1" w:rsidRDefault="00CA6CC1" w:rsidP="00CA6CC1">
      <w:pPr>
        <w:pStyle w:val="NormalWeb"/>
      </w:pPr>
      <w:r>
        <w:t>How does it work?</w:t>
      </w:r>
    </w:p>
    <w:p w14:paraId="5557D305" w14:textId="6BB4F5EB" w:rsidR="00CA6CC1" w:rsidRDefault="00CA6CC1" w:rsidP="00CA6CC1">
      <w:pPr>
        <w:pStyle w:val="NormalWeb"/>
      </w:pPr>
      <w:r>
        <w:t xml:space="preserve"> Imagine you're picking candies from a box. You want the most candies with the least money. A Greedy Algorithm will:</w:t>
      </w:r>
    </w:p>
    <w:p w14:paraId="25475749" w14:textId="77777777" w:rsidR="00CA6CC1" w:rsidRDefault="00CA6CC1" w:rsidP="00CA6CC1">
      <w:pPr>
        <w:pStyle w:val="NormalWeb"/>
      </w:pPr>
      <w:r>
        <w:t>Look at all the candies.</w:t>
      </w:r>
    </w:p>
    <w:p w14:paraId="3CEC57A6" w14:textId="77777777" w:rsidR="00CA6CC1" w:rsidRDefault="00CA6CC1" w:rsidP="00CA6CC1">
      <w:pPr>
        <w:pStyle w:val="NormalWeb"/>
      </w:pPr>
      <w:r>
        <w:t>Pick the one that gives you the most candies for the lowest price.</w:t>
      </w:r>
    </w:p>
    <w:p w14:paraId="51EB43C2" w14:textId="77777777" w:rsidR="00CA6CC1" w:rsidRDefault="00CA6CC1" w:rsidP="00CA6CC1">
      <w:pPr>
        <w:pStyle w:val="NormalWeb"/>
      </w:pPr>
      <w:r>
        <w:t>Repeat until you can't choose anymore.</w:t>
      </w:r>
    </w:p>
    <w:p w14:paraId="49935C1E" w14:textId="77777777" w:rsidR="00CA6CC1" w:rsidRDefault="00CA6CC1" w:rsidP="00CA6CC1">
      <w:pPr>
        <w:pStyle w:val="NormalWeb"/>
      </w:pPr>
      <w:r>
        <w:t>You keep choosing the best option available at each moment!</w:t>
      </w:r>
    </w:p>
    <w:p w14:paraId="20509945" w14:textId="77777777" w:rsidR="00CA6CC1" w:rsidRDefault="00CA6CC1" w:rsidP="00CA6CC1">
      <w:pPr>
        <w:pStyle w:val="NormalWeb"/>
      </w:pPr>
      <w:r>
        <w:t>Where is it used in real life?</w:t>
      </w:r>
    </w:p>
    <w:p w14:paraId="3541C14B" w14:textId="2C85B3D4" w:rsidR="00CA6CC1" w:rsidRDefault="00CA6CC1" w:rsidP="00CA6CC1">
      <w:pPr>
        <w:pStyle w:val="NormalWeb"/>
      </w:pPr>
      <w:r>
        <w:t xml:space="preserve"> Coin change: Finding the smallest number of coins to pay someone.</w:t>
      </w:r>
    </w:p>
    <w:p w14:paraId="36A11E48" w14:textId="77777777" w:rsidR="00CA6CC1" w:rsidRDefault="00CA6CC1" w:rsidP="00CA6CC1">
      <w:pPr>
        <w:pStyle w:val="NormalWeb"/>
      </w:pPr>
      <w:r>
        <w:t>Candy packing: Filling a jar with the most valuable candies without overflowing.</w:t>
      </w:r>
    </w:p>
    <w:p w14:paraId="5E13874C" w14:textId="77777777" w:rsidR="00CA6CC1" w:rsidRDefault="00CA6CC1" w:rsidP="00CA6CC1">
      <w:pPr>
        <w:pStyle w:val="NormalWeb"/>
      </w:pPr>
      <w:r>
        <w:t>Task scheduling: Choosing the shortest homework first to finish faster.</w:t>
      </w:r>
    </w:p>
    <w:p w14:paraId="2E3A51F7" w14:textId="77777777" w:rsidR="00CA6CC1" w:rsidRDefault="00CA6CC1" w:rsidP="00CA6CC1">
      <w:pPr>
        <w:pStyle w:val="NormalWeb"/>
      </w:pPr>
      <w:r>
        <w:t>Route finding: Always turning onto the shortest road you see first.</w:t>
      </w:r>
    </w:p>
    <w:p w14:paraId="4C397D80" w14:textId="77777777" w:rsidR="00CA6CC1" w:rsidRDefault="00CA6CC1" w:rsidP="00CA6CC1">
      <w:pPr>
        <w:pStyle w:val="NormalWeb"/>
      </w:pPr>
      <w:r>
        <w:t xml:space="preserve">Who created this algorithm? </w:t>
      </w:r>
    </w:p>
    <w:p w14:paraId="0E674507" w14:textId="46BFEED0" w:rsidR="00CA6CC1" w:rsidRDefault="00CA6CC1" w:rsidP="00CA6CC1">
      <w:pPr>
        <w:pStyle w:val="NormalWeb"/>
      </w:pPr>
      <w:r>
        <w:t>There’s no one single inventor, but David Huffman is famous for using greedy methods in Huffman coding (used in file compression like ZIP files).</w:t>
      </w:r>
    </w:p>
    <w:p w14:paraId="2ACFDE48" w14:textId="77777777" w:rsidR="00CA6CC1" w:rsidRDefault="00CA6CC1" w:rsidP="00CA6CC1">
      <w:pPr>
        <w:pStyle w:val="NormalWeb"/>
      </w:pPr>
      <w:r>
        <w:t>The greedy idea has been around a long time—it's like how humans naturally try to make good choices quickly!</w:t>
      </w:r>
    </w:p>
    <w:p w14:paraId="7DE00D1E" w14:textId="77777777" w:rsidR="00CA6CC1" w:rsidRDefault="00CA6CC1" w:rsidP="00CA6CC1">
      <w:pPr>
        <w:pStyle w:val="NormalWeb"/>
      </w:pPr>
      <w:r>
        <w:t xml:space="preserve">What is the main purpose of this algorithm? </w:t>
      </w:r>
    </w:p>
    <w:p w14:paraId="038F479A" w14:textId="21F2E24B" w:rsidR="00CA6CC1" w:rsidRDefault="00CA6CC1" w:rsidP="00CA6CC1">
      <w:pPr>
        <w:pStyle w:val="NormalWeb"/>
      </w:pPr>
      <w:r>
        <w:lastRenderedPageBreak/>
        <w:t>To find a quick and often best solution by always choosing what seems best at that moment. It doesn’t look back or try every possible path—it just keeps grabbing the best choice now.</w:t>
      </w:r>
    </w:p>
    <w:p w14:paraId="2ABA9173" w14:textId="787BC9C7" w:rsidR="00CA6CC1" w:rsidRDefault="00CA6CC1" w:rsidP="00CA6CC1">
      <w:pPr>
        <w:pStyle w:val="NormalWeb"/>
      </w:pPr>
      <w:r>
        <w:t>Real-Life Example: The Candy Jar You’re at a candy store. You have ₹10 and want to buy the most candies.</w:t>
      </w:r>
    </w:p>
    <w:p w14:paraId="526AAC96" w14:textId="77777777" w:rsidR="00CA6CC1" w:rsidRDefault="00CA6CC1" w:rsidP="00CA6CC1">
      <w:pPr>
        <w:pStyle w:val="NormalWeb"/>
      </w:pPr>
      <w:r>
        <w:t>Candies cost:</w:t>
      </w:r>
    </w:p>
    <w:p w14:paraId="616BDF17" w14:textId="77777777" w:rsidR="00CA6CC1" w:rsidRDefault="00CA6CC1" w:rsidP="00CA6CC1">
      <w:pPr>
        <w:pStyle w:val="NormalWeb"/>
      </w:pPr>
      <w:r>
        <w:t>Lollipop = ₹5</w:t>
      </w:r>
    </w:p>
    <w:p w14:paraId="025A6514" w14:textId="77777777" w:rsidR="00CA6CC1" w:rsidRDefault="00CA6CC1" w:rsidP="00CA6CC1">
      <w:pPr>
        <w:pStyle w:val="NormalWeb"/>
      </w:pPr>
      <w:r>
        <w:t>Chocolate = ₹2</w:t>
      </w:r>
    </w:p>
    <w:p w14:paraId="60E45D12" w14:textId="77777777" w:rsidR="00CA6CC1" w:rsidRDefault="00CA6CC1" w:rsidP="00CA6CC1">
      <w:pPr>
        <w:pStyle w:val="NormalWeb"/>
      </w:pPr>
      <w:r>
        <w:t>Gummy = ₹1</w:t>
      </w:r>
    </w:p>
    <w:p w14:paraId="33D36D35" w14:textId="77777777" w:rsidR="00CA6CC1" w:rsidRDefault="00CA6CC1" w:rsidP="00CA6CC1">
      <w:pPr>
        <w:pStyle w:val="NormalWeb"/>
      </w:pPr>
      <w:r>
        <w:t>You use the greedy method:</w:t>
      </w:r>
    </w:p>
    <w:p w14:paraId="511169C9" w14:textId="77777777" w:rsidR="00CA6CC1" w:rsidRDefault="00CA6CC1" w:rsidP="00CA6CC1">
      <w:pPr>
        <w:pStyle w:val="NormalWeb"/>
      </w:pPr>
      <w:r>
        <w:t>First, buy the candy that gives you most for less—the ₹1 gummies.</w:t>
      </w:r>
    </w:p>
    <w:p w14:paraId="24143490" w14:textId="77777777" w:rsidR="00CA6CC1" w:rsidRDefault="00CA6CC1" w:rsidP="00CA6CC1">
      <w:pPr>
        <w:pStyle w:val="NormalWeb"/>
      </w:pPr>
      <w:r>
        <w:t>You buy 10 gummies!</w:t>
      </w:r>
    </w:p>
    <w:p w14:paraId="36314B69" w14:textId="77777777" w:rsidR="00CA6CC1" w:rsidRDefault="00CA6CC1" w:rsidP="00CA6CC1">
      <w:pPr>
        <w:pStyle w:val="NormalWeb"/>
      </w:pPr>
      <w:r>
        <w:t>You're super happy because you have the most candies!</w:t>
      </w:r>
    </w:p>
    <w:p w14:paraId="1C26BF7B" w14:textId="477AE957" w:rsidR="00CA6CC1" w:rsidRDefault="00CA6CC1" w:rsidP="00CA6CC1">
      <w:pPr>
        <w:pStyle w:val="NormalWeb"/>
      </w:pPr>
      <w:r>
        <w:t>That’s greedy thinking—you choose the best deal right now each time.</w:t>
      </w:r>
    </w:p>
    <w:p w14:paraId="51568359" w14:textId="7EF9D7E0" w:rsidR="00C949ED" w:rsidRDefault="00C949ED" w:rsidP="00CA6CC1">
      <w:pPr>
        <w:pStyle w:val="NormalWeb"/>
      </w:pPr>
    </w:p>
    <w:p w14:paraId="51DBB7D1" w14:textId="7527A81C" w:rsidR="00C949ED" w:rsidRDefault="00C949ED" w:rsidP="00CA6CC1">
      <w:pPr>
        <w:pStyle w:val="NormalWeb"/>
      </w:pPr>
    </w:p>
    <w:p w14:paraId="0D693C8D" w14:textId="24364CEE" w:rsidR="00C949ED" w:rsidRDefault="00C949ED" w:rsidP="00CA6CC1">
      <w:pPr>
        <w:pStyle w:val="NormalWeb"/>
      </w:pPr>
      <w:r>
        <w:t>Viva and concept clarity:</w:t>
      </w:r>
    </w:p>
    <w:p w14:paraId="28CE6099" w14:textId="77777777" w:rsidR="00C949ED" w:rsidRPr="00C949ED" w:rsidRDefault="00C949ED" w:rsidP="00C94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49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 Greedy Algorithm?</w:t>
      </w:r>
    </w:p>
    <w:p w14:paraId="105C851B" w14:textId="77777777" w:rsidR="00C949ED" w:rsidRPr="00C949ED" w:rsidRDefault="00C949ED" w:rsidP="00C94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Greedy Algorithm is an approach that builds a solution step-by-step by always choosing the option that looks best at the moment (locally optimal choice), with the hope that this leads to the overall best solution (globally optimal).</w:t>
      </w:r>
    </w:p>
    <w:p w14:paraId="486B2723" w14:textId="77777777" w:rsidR="00C949ED" w:rsidRPr="00C949ED" w:rsidRDefault="00C949ED" w:rsidP="00C94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the </w:t>
      </w: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Coin Change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problem, if you need ₹27 and have coins of ₹10, ₹5, and ₹1, greedy picks the largest coin each time:</w:t>
      </w:r>
    </w:p>
    <w:p w14:paraId="51C94ABF" w14:textId="77777777" w:rsidR="00C949ED" w:rsidRPr="00C949ED" w:rsidRDefault="00C949ED" w:rsidP="00C94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>₹10 → ₹17 left</w:t>
      </w:r>
    </w:p>
    <w:p w14:paraId="324563D8" w14:textId="77777777" w:rsidR="00C949ED" w:rsidRPr="00C949ED" w:rsidRDefault="00C949ED" w:rsidP="00C94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>₹10 → ₹7 left</w:t>
      </w:r>
    </w:p>
    <w:p w14:paraId="2B1422DF" w14:textId="77777777" w:rsidR="00C949ED" w:rsidRPr="00C949ED" w:rsidRDefault="00C949ED" w:rsidP="00C94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>₹5 → ₹2 left</w:t>
      </w:r>
    </w:p>
    <w:p w14:paraId="3E8A90D7" w14:textId="77777777" w:rsidR="00C949ED" w:rsidRPr="00C949ED" w:rsidRDefault="00C949ED" w:rsidP="00C94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>₹1 × 2 → ₹0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49E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= 5 coins</w:t>
      </w:r>
    </w:p>
    <w:p w14:paraId="64E35B0D" w14:textId="77777777" w:rsidR="00C949ED" w:rsidRPr="00C949ED" w:rsidRDefault="00C949ED" w:rsidP="00C94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40088F">
          <v:rect id="_x0000_i1025" style="width:0;height:1.5pt" o:hralign="center" o:hrstd="t" o:hr="t" fillcolor="#a0a0a0" stroked="f"/>
        </w:pict>
      </w:r>
    </w:p>
    <w:p w14:paraId="0128DE7D" w14:textId="77777777" w:rsidR="00C949ED" w:rsidRPr="00C949ED" w:rsidRDefault="00C949ED" w:rsidP="00C94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49E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C949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When does Greedy Algorithm work best?</w:t>
      </w:r>
    </w:p>
    <w:p w14:paraId="17EC0FF2" w14:textId="77777777" w:rsidR="00C949ED" w:rsidRPr="00C949ED" w:rsidRDefault="00C949ED" w:rsidP="00C94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Greedy works well when:</w:t>
      </w:r>
    </w:p>
    <w:p w14:paraId="562C62AC" w14:textId="77777777" w:rsidR="00C949ED" w:rsidRPr="00C949ED" w:rsidRDefault="00C949ED" w:rsidP="00C94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problem has </w:t>
      </w: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optimal substructure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(sub-problems can be solved independently).</w:t>
      </w:r>
    </w:p>
    <w:p w14:paraId="7FD248D2" w14:textId="77777777" w:rsidR="00C949ED" w:rsidRPr="00C949ED" w:rsidRDefault="00C949ED" w:rsidP="00C94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satisfies the </w:t>
      </w: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greedy-choice property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locally optimal choice leads to a globally optimal result).</w:t>
      </w:r>
    </w:p>
    <w:p w14:paraId="41408AD6" w14:textId="77777777" w:rsidR="00C949ED" w:rsidRPr="00C949ED" w:rsidRDefault="00C949ED" w:rsidP="00C94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</w:t>
      </w: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Fractional Knapsack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choosing the item with highest </w:t>
      </w: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profit/weight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ratio at each step leads to the best solution.</w:t>
      </w:r>
    </w:p>
    <w:p w14:paraId="641B18F8" w14:textId="77777777" w:rsidR="00C949ED" w:rsidRPr="00C949ED" w:rsidRDefault="00C949ED" w:rsidP="00C94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955494">
          <v:rect id="_x0000_i1026" style="width:0;height:1.5pt" o:hralign="center" o:hrstd="t" o:hr="t" fillcolor="#a0a0a0" stroked="f"/>
        </w:pict>
      </w:r>
    </w:p>
    <w:p w14:paraId="7E99CB24" w14:textId="77777777" w:rsidR="00C949ED" w:rsidRPr="00C949ED" w:rsidRDefault="00C949ED" w:rsidP="00C94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49E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C949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Give an example where Greedy fails.</w:t>
      </w:r>
    </w:p>
    <w:p w14:paraId="6D13173E" w14:textId="77777777" w:rsidR="00C949ED" w:rsidRPr="00C949ED" w:rsidRDefault="00C949ED" w:rsidP="00C94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the coin denominations are: ₹9, ₹6, ₹1 and the amount is ₹12: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Greedy picks:</w:t>
      </w:r>
    </w:p>
    <w:p w14:paraId="106F8669" w14:textId="77777777" w:rsidR="00C949ED" w:rsidRPr="00C949ED" w:rsidRDefault="00C949ED" w:rsidP="00C94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>₹9 → ₹3 left</w:t>
      </w:r>
    </w:p>
    <w:p w14:paraId="21841861" w14:textId="77777777" w:rsidR="00C949ED" w:rsidRPr="00C949ED" w:rsidRDefault="00C949ED" w:rsidP="00C94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>₹1 × 3 → total 4 coins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But optimal is:</w:t>
      </w:r>
    </w:p>
    <w:p w14:paraId="63A7F77C" w14:textId="77777777" w:rsidR="00C949ED" w:rsidRPr="00C949ED" w:rsidRDefault="00C949ED" w:rsidP="00C94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₹6 + ₹6 → total </w:t>
      </w: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coins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So, greedy doesn’t always give the best solution.</w:t>
      </w:r>
    </w:p>
    <w:p w14:paraId="3DCE3D5E" w14:textId="77777777" w:rsidR="00C949ED" w:rsidRPr="00C949ED" w:rsidRDefault="00C949ED" w:rsidP="00C94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DA8AB4">
          <v:rect id="_x0000_i1027" style="width:0;height:1.5pt" o:hralign="center" o:hrstd="t" o:hr="t" fillcolor="#a0a0a0" stroked="f"/>
        </w:pict>
      </w:r>
    </w:p>
    <w:p w14:paraId="2C151983" w14:textId="77777777" w:rsidR="00C949ED" w:rsidRPr="00C949ED" w:rsidRDefault="00C949ED" w:rsidP="00C94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49E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C949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Difference between Greedy and Dynamic Programming?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760"/>
        <w:gridCol w:w="2768"/>
      </w:tblGrid>
      <w:tr w:rsidR="00C949ED" w:rsidRPr="00C949ED" w14:paraId="1F2163D5" w14:textId="77777777" w:rsidTr="00C949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092AD" w14:textId="77777777" w:rsidR="00C949ED" w:rsidRPr="00C949ED" w:rsidRDefault="00C949ED" w:rsidP="00C94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49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87D9C1" w14:textId="77777777" w:rsidR="00C949ED" w:rsidRPr="00C949ED" w:rsidRDefault="00C949ED" w:rsidP="00C94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49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39B991F6" w14:textId="77777777" w:rsidR="00C949ED" w:rsidRPr="00C949ED" w:rsidRDefault="00C949ED" w:rsidP="00C94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49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Dynamic Programming</w:t>
            </w:r>
          </w:p>
        </w:tc>
      </w:tr>
      <w:tr w:rsidR="00C949ED" w:rsidRPr="00C949ED" w14:paraId="71E43C1F" w14:textId="77777777" w:rsidTr="00C94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FB792" w14:textId="77777777" w:rsidR="00C949ED" w:rsidRPr="00C949ED" w:rsidRDefault="00C949ED" w:rsidP="00C94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Decision making</w:t>
            </w:r>
          </w:p>
        </w:tc>
        <w:tc>
          <w:tcPr>
            <w:tcW w:w="0" w:type="auto"/>
            <w:vAlign w:val="center"/>
            <w:hideMark/>
          </w:tcPr>
          <w:p w14:paraId="13324A09" w14:textId="77777777" w:rsidR="00C949ED" w:rsidRPr="00C949ED" w:rsidRDefault="00C949ED" w:rsidP="00C94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Locally optimal</w:t>
            </w:r>
          </w:p>
        </w:tc>
        <w:tc>
          <w:tcPr>
            <w:tcW w:w="0" w:type="auto"/>
            <w:vAlign w:val="center"/>
            <w:hideMark/>
          </w:tcPr>
          <w:p w14:paraId="0B4F07A0" w14:textId="77777777" w:rsidR="00C949ED" w:rsidRPr="00C949ED" w:rsidRDefault="00C949ED" w:rsidP="00C94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subproblems considered</w:t>
            </w:r>
          </w:p>
        </w:tc>
      </w:tr>
      <w:tr w:rsidR="00C949ED" w:rsidRPr="00C949ED" w14:paraId="647A6EA8" w14:textId="77777777" w:rsidTr="00C94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578A" w14:textId="77777777" w:rsidR="00C949ED" w:rsidRPr="00C949ED" w:rsidRDefault="00C949ED" w:rsidP="00C94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BA220B9" w14:textId="77777777" w:rsidR="00C949ED" w:rsidRPr="00C949ED" w:rsidRDefault="00C949ED" w:rsidP="00C94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5CE4002" w14:textId="77777777" w:rsidR="00C949ED" w:rsidRPr="00C949ED" w:rsidRDefault="00C949ED" w:rsidP="00C94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(stores results)</w:t>
            </w:r>
          </w:p>
        </w:tc>
      </w:tr>
      <w:tr w:rsidR="00C949ED" w:rsidRPr="00C949ED" w14:paraId="66013DED" w14:textId="77777777" w:rsidTr="00C94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40C61" w14:textId="77777777" w:rsidR="00C949ED" w:rsidRPr="00C949ED" w:rsidRDefault="00C949ED" w:rsidP="00C94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88BCDE9" w14:textId="77777777" w:rsidR="00C949ED" w:rsidRPr="00C949ED" w:rsidRDefault="00C949ED" w:rsidP="00C94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Usually</w:t>
            </w:r>
            <w:proofErr w:type="gramEnd"/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faster</w:t>
            </w:r>
          </w:p>
        </w:tc>
        <w:tc>
          <w:tcPr>
            <w:tcW w:w="0" w:type="auto"/>
            <w:vAlign w:val="center"/>
            <w:hideMark/>
          </w:tcPr>
          <w:p w14:paraId="26675A55" w14:textId="77777777" w:rsidR="00C949ED" w:rsidRPr="00C949ED" w:rsidRDefault="00C949ED" w:rsidP="00C94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Usually</w:t>
            </w:r>
            <w:proofErr w:type="gramEnd"/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slower</w:t>
            </w:r>
          </w:p>
        </w:tc>
      </w:tr>
      <w:tr w:rsidR="00C949ED" w:rsidRPr="00C949ED" w14:paraId="64298FC8" w14:textId="77777777" w:rsidTr="00C94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19F23" w14:textId="77777777" w:rsidR="00C949ED" w:rsidRPr="00C949ED" w:rsidRDefault="00C949ED" w:rsidP="00C94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 problem</w:t>
            </w:r>
          </w:p>
        </w:tc>
        <w:tc>
          <w:tcPr>
            <w:tcW w:w="0" w:type="auto"/>
            <w:vAlign w:val="center"/>
            <w:hideMark/>
          </w:tcPr>
          <w:p w14:paraId="3132ED17" w14:textId="77777777" w:rsidR="00C949ED" w:rsidRPr="00C949ED" w:rsidRDefault="00C949ED" w:rsidP="00C94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Activity selection</w:t>
            </w:r>
          </w:p>
        </w:tc>
        <w:tc>
          <w:tcPr>
            <w:tcW w:w="0" w:type="auto"/>
            <w:vAlign w:val="center"/>
            <w:hideMark/>
          </w:tcPr>
          <w:p w14:paraId="09BE4A00" w14:textId="77777777" w:rsidR="00C949ED" w:rsidRPr="00C949ED" w:rsidRDefault="00C949ED" w:rsidP="00C94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49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0/1 Knapsack</w:t>
            </w:r>
          </w:p>
        </w:tc>
      </w:tr>
    </w:tbl>
    <w:p w14:paraId="297DC4D3" w14:textId="77777777" w:rsidR="00C949ED" w:rsidRPr="00C949ED" w:rsidRDefault="00C949ED" w:rsidP="00C94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080C88">
          <v:rect id="_x0000_i1028" style="width:0;height:1.5pt" o:hralign="center" o:hrstd="t" o:hr="t" fillcolor="#a0a0a0" stroked="f"/>
        </w:pict>
      </w:r>
    </w:p>
    <w:p w14:paraId="58F48BF9" w14:textId="77777777" w:rsidR="00C949ED" w:rsidRPr="00C949ED" w:rsidRDefault="00C949ED" w:rsidP="00C94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49E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C949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Explain Greedy Algorithm with a real-life example.</w:t>
      </w:r>
    </w:p>
    <w:p w14:paraId="38AAA793" w14:textId="77777777" w:rsidR="00C949ED" w:rsidRPr="00C949ED" w:rsidRDefault="00C949ED" w:rsidP="00C94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Imagine you’re choosing snacks at a fair. You have ₹100 and each stall has different prices. You try to buy the most expensive snack you can afford at each step.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You’re not looking ahead — just picking what’s best now.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That’s what a greedy algorithm does: make the best choice at each step, hoping it leads to a great overall result.</w:t>
      </w:r>
    </w:p>
    <w:p w14:paraId="05EB7D42" w14:textId="77777777" w:rsidR="00C949ED" w:rsidRPr="00C949ED" w:rsidRDefault="00C949ED" w:rsidP="00C94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0D5A209">
          <v:rect id="_x0000_i1029" style="width:0;height:1.5pt" o:hralign="center" o:hrstd="t" o:hr="t" fillcolor="#a0a0a0" stroked="f"/>
        </w:pict>
      </w:r>
    </w:p>
    <w:p w14:paraId="36311210" w14:textId="77777777" w:rsidR="00C949ED" w:rsidRPr="00C949ED" w:rsidRDefault="00C949ED" w:rsidP="00C94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49E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C949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Common Greedy Algorithm problems?</w:t>
      </w:r>
    </w:p>
    <w:p w14:paraId="138EB56D" w14:textId="77777777" w:rsidR="00C949ED" w:rsidRPr="00C949ED" w:rsidRDefault="00C949ED" w:rsidP="00C94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64D2C042" w14:textId="77777777" w:rsidR="00C949ED" w:rsidRPr="00C949ED" w:rsidRDefault="00C949ED" w:rsidP="00C94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>Coin Change</w:t>
      </w:r>
    </w:p>
    <w:p w14:paraId="04267D85" w14:textId="77777777" w:rsidR="00C949ED" w:rsidRPr="00C949ED" w:rsidRDefault="00C949ED" w:rsidP="00C94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Activity Selection</w:t>
      </w:r>
    </w:p>
    <w:p w14:paraId="53AA0D1D" w14:textId="77777777" w:rsidR="00C949ED" w:rsidRPr="00C949ED" w:rsidRDefault="00C949ED" w:rsidP="00C94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>Fractional Knapsack</w:t>
      </w:r>
    </w:p>
    <w:p w14:paraId="3DC5FB69" w14:textId="77777777" w:rsidR="00C949ED" w:rsidRPr="00C949ED" w:rsidRDefault="00C949ED" w:rsidP="00C94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>Huffman Coding</w:t>
      </w:r>
    </w:p>
    <w:p w14:paraId="6F4AB7DE" w14:textId="77777777" w:rsidR="00C949ED" w:rsidRPr="00C949ED" w:rsidRDefault="00C949ED" w:rsidP="00C94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>Job Scheduling</w:t>
      </w:r>
    </w:p>
    <w:p w14:paraId="207CBFDA" w14:textId="77777777" w:rsidR="00C949ED" w:rsidRPr="00C949ED" w:rsidRDefault="00C949ED" w:rsidP="00C94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>Prim’s and Kruskal’s for Minimum Spanning Tree</w:t>
      </w:r>
    </w:p>
    <w:p w14:paraId="6CD8DFF1" w14:textId="77777777" w:rsidR="00C949ED" w:rsidRPr="00C949ED" w:rsidRDefault="00C949ED" w:rsidP="00C94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B60AEF">
          <v:rect id="_x0000_i1030" style="width:0;height:1.5pt" o:hralign="center" o:hrstd="t" o:hr="t" fillcolor="#a0a0a0" stroked="f"/>
        </w:pict>
      </w:r>
    </w:p>
    <w:p w14:paraId="571400E8" w14:textId="77777777" w:rsidR="00C949ED" w:rsidRPr="00C949ED" w:rsidRDefault="00C949ED" w:rsidP="00C94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49E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C949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What is the Greedy-Choice Property?</w:t>
      </w:r>
    </w:p>
    <w:p w14:paraId="3573B4E6" w14:textId="77777777" w:rsidR="00C949ED" w:rsidRPr="00C949ED" w:rsidRDefault="00C949ED" w:rsidP="00C94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means that </w:t>
      </w: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locally optimal choices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best at each step) will lead to a </w:t>
      </w: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globally optimal solution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EFB59F" w14:textId="77777777" w:rsidR="00C949ED" w:rsidRPr="00C949ED" w:rsidRDefault="00C949ED" w:rsidP="00C94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the </w:t>
      </w:r>
      <w:r w:rsidRPr="00C949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 Selection</w:t>
      </w:r>
      <w:r w:rsidRPr="00C949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problem, picking the activity that ends earliest ensures we can fit more activities.</w:t>
      </w:r>
    </w:p>
    <w:p w14:paraId="72456EE8" w14:textId="77777777" w:rsidR="00C949ED" w:rsidRDefault="00C949ED" w:rsidP="00CA6CC1">
      <w:pPr>
        <w:pStyle w:val="NormalWeb"/>
      </w:pPr>
    </w:p>
    <w:p w14:paraId="3C4E49E6" w14:textId="77777777" w:rsidR="00F232DF" w:rsidRDefault="00F232DF"/>
    <w:sectPr w:rsidR="00F232DF" w:rsidSect="00CA6C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DE"/>
    <w:multiLevelType w:val="multilevel"/>
    <w:tmpl w:val="6680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6D61"/>
    <w:multiLevelType w:val="multilevel"/>
    <w:tmpl w:val="E63C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F2BE9"/>
    <w:multiLevelType w:val="multilevel"/>
    <w:tmpl w:val="8CEC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72CBC"/>
    <w:multiLevelType w:val="multilevel"/>
    <w:tmpl w:val="D71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0A"/>
    <w:rsid w:val="00751E0A"/>
    <w:rsid w:val="00C949ED"/>
    <w:rsid w:val="00CA6CC1"/>
    <w:rsid w:val="00F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A54"/>
  <w15:chartTrackingRefBased/>
  <w15:docId w15:val="{230BD786-59E8-4E2F-8215-CE76878B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4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49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94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Tamilnilavan</dc:creator>
  <cp:keywords/>
  <dc:description/>
  <cp:lastModifiedBy>Tamilnilavan</cp:lastModifiedBy>
  <cp:revision>2</cp:revision>
  <dcterms:created xsi:type="dcterms:W3CDTF">2025-08-06T18:33:00Z</dcterms:created>
  <dcterms:modified xsi:type="dcterms:W3CDTF">2025-08-06T19:43:00Z</dcterms:modified>
</cp:coreProperties>
</file>