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BE434" w14:textId="77777777" w:rsidR="00F9694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2DE773C" w14:textId="77777777" w:rsidR="00F9694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B910931" w14:textId="77777777" w:rsidR="00F96948" w:rsidRDefault="00F9694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3962" w14:paraId="275B773D" w14:textId="77777777">
        <w:trPr>
          <w:jc w:val="center"/>
        </w:trPr>
        <w:tc>
          <w:tcPr>
            <w:tcW w:w="4508" w:type="dxa"/>
          </w:tcPr>
          <w:p w14:paraId="361A992F" w14:textId="6471FCF1" w:rsidR="00E73962" w:rsidRDefault="00E73962" w:rsidP="00E73962">
            <w:r>
              <w:t>Date</w:t>
            </w:r>
          </w:p>
        </w:tc>
        <w:tc>
          <w:tcPr>
            <w:tcW w:w="4843" w:type="dxa"/>
          </w:tcPr>
          <w:p w14:paraId="357367A2" w14:textId="4D6D1336" w:rsidR="00E73962" w:rsidRDefault="00E73962" w:rsidP="00E73962">
            <w:r>
              <w:t>09 March 2025</w:t>
            </w:r>
          </w:p>
        </w:tc>
      </w:tr>
      <w:tr w:rsidR="00E73962" w14:paraId="0A9AB6B5" w14:textId="77777777">
        <w:trPr>
          <w:jc w:val="center"/>
        </w:trPr>
        <w:tc>
          <w:tcPr>
            <w:tcW w:w="4508" w:type="dxa"/>
          </w:tcPr>
          <w:p w14:paraId="7AFA1A46" w14:textId="0A0B8A9F" w:rsidR="00E73962" w:rsidRDefault="00E73962" w:rsidP="00E73962">
            <w:r>
              <w:t>Team ID</w:t>
            </w:r>
          </w:p>
        </w:tc>
        <w:tc>
          <w:tcPr>
            <w:tcW w:w="4843" w:type="dxa"/>
          </w:tcPr>
          <w:p w14:paraId="67CEFBB1" w14:textId="77D1B479" w:rsidR="00E73962" w:rsidRDefault="00E73962" w:rsidP="00E73962">
            <w:r w:rsidRPr="00552B8B">
              <w:t>SWTID1741170887148540</w:t>
            </w:r>
          </w:p>
        </w:tc>
      </w:tr>
      <w:tr w:rsidR="00E73962" w14:paraId="43179270" w14:textId="77777777">
        <w:trPr>
          <w:jc w:val="center"/>
        </w:trPr>
        <w:tc>
          <w:tcPr>
            <w:tcW w:w="4508" w:type="dxa"/>
          </w:tcPr>
          <w:p w14:paraId="6C5FE577" w14:textId="4629825E" w:rsidR="00E73962" w:rsidRDefault="00E73962" w:rsidP="00E73962">
            <w:r>
              <w:t>Project Name</w:t>
            </w:r>
          </w:p>
        </w:tc>
        <w:tc>
          <w:tcPr>
            <w:tcW w:w="4843" w:type="dxa"/>
          </w:tcPr>
          <w:p w14:paraId="35F2EA69" w14:textId="2DF535D9" w:rsidR="00E73962" w:rsidRDefault="00E73962" w:rsidP="00E73962">
            <w:r>
              <w:t>Fit-Flex</w:t>
            </w:r>
          </w:p>
        </w:tc>
      </w:tr>
      <w:tr w:rsidR="00E73962" w14:paraId="3504E498" w14:textId="77777777">
        <w:trPr>
          <w:jc w:val="center"/>
        </w:trPr>
        <w:tc>
          <w:tcPr>
            <w:tcW w:w="4508" w:type="dxa"/>
          </w:tcPr>
          <w:p w14:paraId="7A59B9C9" w14:textId="5FA7B65F" w:rsidR="00E73962" w:rsidRDefault="00E73962" w:rsidP="00E73962">
            <w:r>
              <w:t>Maximum Marks</w:t>
            </w:r>
          </w:p>
        </w:tc>
        <w:tc>
          <w:tcPr>
            <w:tcW w:w="4843" w:type="dxa"/>
          </w:tcPr>
          <w:p w14:paraId="5F3951D3" w14:textId="084E96FE" w:rsidR="00E73962" w:rsidRDefault="00E73962" w:rsidP="00E73962">
            <w:r>
              <w:rPr>
                <w:lang w:val="en-IN"/>
              </w:rPr>
              <w:t>5</w:t>
            </w:r>
            <w:r>
              <w:t xml:space="preserve"> Marks</w:t>
            </w:r>
          </w:p>
        </w:tc>
      </w:tr>
      <w:tr w:rsidR="00E73962" w14:paraId="2A9F7411" w14:textId="77777777">
        <w:trPr>
          <w:jc w:val="center"/>
        </w:trPr>
        <w:tc>
          <w:tcPr>
            <w:tcW w:w="4508" w:type="dxa"/>
          </w:tcPr>
          <w:p w14:paraId="7722FEC5" w14:textId="77777777" w:rsidR="00E73962" w:rsidRDefault="00E73962" w:rsidP="00E73962">
            <w:r>
              <w:t>Team Leader</w:t>
            </w:r>
          </w:p>
          <w:p w14:paraId="5149A19D" w14:textId="1494C2C8" w:rsidR="00E73962" w:rsidRDefault="00E73962" w:rsidP="00E73962">
            <w:r>
              <w:t>Email ID</w:t>
            </w:r>
          </w:p>
        </w:tc>
        <w:tc>
          <w:tcPr>
            <w:tcW w:w="4843" w:type="dxa"/>
          </w:tcPr>
          <w:p w14:paraId="2A0125D5" w14:textId="77777777" w:rsidR="00E73962" w:rsidRDefault="00E73962" w:rsidP="00E73962">
            <w:r>
              <w:t>Tamil Selvam H</w:t>
            </w:r>
          </w:p>
          <w:p w14:paraId="10C9D93B" w14:textId="0915388B" w:rsidR="00E73962" w:rsidRDefault="00E73962" w:rsidP="00E73962">
            <w:r>
              <w:t>tamizhselvam3003@gmail.com</w:t>
            </w:r>
          </w:p>
        </w:tc>
      </w:tr>
      <w:tr w:rsidR="00E73962" w14:paraId="337D7D7D" w14:textId="77777777">
        <w:trPr>
          <w:jc w:val="center"/>
        </w:trPr>
        <w:tc>
          <w:tcPr>
            <w:tcW w:w="4508" w:type="dxa"/>
          </w:tcPr>
          <w:p w14:paraId="0E26F003" w14:textId="77777777" w:rsidR="00E73962" w:rsidRDefault="00E73962" w:rsidP="00E73962">
            <w:r>
              <w:t>Team Member</w:t>
            </w:r>
          </w:p>
          <w:p w14:paraId="3A2AD51D" w14:textId="06D24975" w:rsidR="00E73962" w:rsidRDefault="00E73962" w:rsidP="00E73962">
            <w:r>
              <w:t>Email ID</w:t>
            </w:r>
          </w:p>
        </w:tc>
        <w:tc>
          <w:tcPr>
            <w:tcW w:w="4843" w:type="dxa"/>
          </w:tcPr>
          <w:p w14:paraId="4C58C0FB" w14:textId="77777777" w:rsidR="00E73962" w:rsidRDefault="00E73962" w:rsidP="00E73962">
            <w:r>
              <w:t>Santhoshkumar K</w:t>
            </w:r>
          </w:p>
          <w:p w14:paraId="183E9241" w14:textId="03F02EDC" w:rsidR="00E73962" w:rsidRDefault="00E73962" w:rsidP="00E73962">
            <w:r>
              <w:t>santhoshsk212004@gmail.com</w:t>
            </w:r>
          </w:p>
        </w:tc>
      </w:tr>
      <w:tr w:rsidR="00E73962" w14:paraId="4B67E570" w14:textId="77777777">
        <w:trPr>
          <w:jc w:val="center"/>
        </w:trPr>
        <w:tc>
          <w:tcPr>
            <w:tcW w:w="4508" w:type="dxa"/>
          </w:tcPr>
          <w:p w14:paraId="304260F3" w14:textId="77777777" w:rsidR="00E73962" w:rsidRDefault="00E73962" w:rsidP="00E73962">
            <w:r>
              <w:t>Team Member</w:t>
            </w:r>
          </w:p>
          <w:p w14:paraId="78B1FCD4" w14:textId="7D8E1880" w:rsidR="00E73962" w:rsidRDefault="00E73962" w:rsidP="00E73962">
            <w:r>
              <w:t>Email ID</w:t>
            </w:r>
          </w:p>
        </w:tc>
        <w:tc>
          <w:tcPr>
            <w:tcW w:w="4843" w:type="dxa"/>
          </w:tcPr>
          <w:p w14:paraId="4F4ED89D" w14:textId="77777777" w:rsidR="00E73962" w:rsidRDefault="00E73962" w:rsidP="00E73962">
            <w:r>
              <w:t>Arunachalam P</w:t>
            </w:r>
          </w:p>
          <w:p w14:paraId="5F3D3D5C" w14:textId="1ED8F174" w:rsidR="00E73962" w:rsidRDefault="00E73962" w:rsidP="00E73962">
            <w:r>
              <w:t>arunachalampalanipalani42@gmail.com</w:t>
            </w:r>
          </w:p>
        </w:tc>
      </w:tr>
      <w:tr w:rsidR="00E73962" w14:paraId="2B9B0426" w14:textId="77777777">
        <w:trPr>
          <w:jc w:val="center"/>
        </w:trPr>
        <w:tc>
          <w:tcPr>
            <w:tcW w:w="4508" w:type="dxa"/>
          </w:tcPr>
          <w:p w14:paraId="03B3B0A2" w14:textId="77777777" w:rsidR="00E73962" w:rsidRDefault="00E73962" w:rsidP="00E73962">
            <w:r>
              <w:t>Team Member</w:t>
            </w:r>
          </w:p>
          <w:p w14:paraId="33976683" w14:textId="1F8BE0E3" w:rsidR="00E73962" w:rsidRDefault="00E73962" w:rsidP="00E73962">
            <w:r>
              <w:t>Email ID</w:t>
            </w:r>
          </w:p>
        </w:tc>
        <w:tc>
          <w:tcPr>
            <w:tcW w:w="4843" w:type="dxa"/>
          </w:tcPr>
          <w:p w14:paraId="543F3A7B" w14:textId="77777777" w:rsidR="00E73962" w:rsidRDefault="00E73962" w:rsidP="00E73962">
            <w:r>
              <w:t>Thasin Ahmed A.S</w:t>
            </w:r>
          </w:p>
          <w:p w14:paraId="524491D2" w14:textId="18B36E9B" w:rsidR="00E73962" w:rsidRDefault="00E73962" w:rsidP="00E73962">
            <w:hyperlink r:id="rId5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17C26600" w14:textId="77777777" w:rsidR="00F96948" w:rsidRDefault="00F96948">
      <w:pPr>
        <w:spacing w:after="160" w:line="259" w:lineRule="auto"/>
        <w:rPr>
          <w:b/>
        </w:rPr>
      </w:pPr>
    </w:p>
    <w:p w14:paraId="17CFCC1E" w14:textId="77777777" w:rsidR="00F9694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9D664A1" w14:textId="77777777" w:rsidR="00F9694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96948" w14:paraId="2319A8C2" w14:textId="77777777">
        <w:trPr>
          <w:trHeight w:val="266"/>
          <w:tblHeader/>
        </w:trPr>
        <w:tc>
          <w:tcPr>
            <w:tcW w:w="1215" w:type="dxa"/>
          </w:tcPr>
          <w:p w14:paraId="50DF4423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045CFC7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140CFB3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E6CC7AB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34A318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4619D7E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FE3D971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96948" w14:paraId="6B41997F" w14:textId="77777777">
        <w:trPr>
          <w:trHeight w:val="392"/>
        </w:trPr>
        <w:tc>
          <w:tcPr>
            <w:tcW w:w="1215" w:type="dxa"/>
          </w:tcPr>
          <w:p w14:paraId="2A6BD2C0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580D30A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A2CDE74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65EEE5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2EA7684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7D189E8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A46EF6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4559AE39" w14:textId="77777777">
        <w:trPr>
          <w:trHeight w:val="392"/>
        </w:trPr>
        <w:tc>
          <w:tcPr>
            <w:tcW w:w="1215" w:type="dxa"/>
          </w:tcPr>
          <w:p w14:paraId="4EAA9DF0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279E352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912802E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5CC31D0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59FE5E2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42E98A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C063630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263A778D" w14:textId="77777777">
        <w:trPr>
          <w:trHeight w:val="392"/>
        </w:trPr>
        <w:tc>
          <w:tcPr>
            <w:tcW w:w="1215" w:type="dxa"/>
          </w:tcPr>
          <w:p w14:paraId="1C7D9202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8570D4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EA51942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EC6E93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FEDE6EE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4C10D5B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2A2E2F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2340AB1C" w14:textId="77777777">
        <w:trPr>
          <w:trHeight w:val="392"/>
        </w:trPr>
        <w:tc>
          <w:tcPr>
            <w:tcW w:w="1215" w:type="dxa"/>
          </w:tcPr>
          <w:p w14:paraId="2C0911B9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F9B434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0833276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433D791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3E1DBE0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BCE024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EF8EA9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37091FC8" w14:textId="77777777">
        <w:trPr>
          <w:trHeight w:val="392"/>
        </w:trPr>
        <w:tc>
          <w:tcPr>
            <w:tcW w:w="1215" w:type="dxa"/>
          </w:tcPr>
          <w:p w14:paraId="02F1101E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03F230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36F0A7C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5F208F2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14DF3D8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6908DB1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98B29F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7195401C" w14:textId="77777777">
        <w:trPr>
          <w:trHeight w:val="392"/>
        </w:trPr>
        <w:tc>
          <w:tcPr>
            <w:tcW w:w="1215" w:type="dxa"/>
          </w:tcPr>
          <w:p w14:paraId="741500F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4D2F53F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C1752EC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5D4E3D3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335096C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4B719C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F649AD9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2BB1FF6F" w14:textId="77777777">
        <w:trPr>
          <w:trHeight w:val="392"/>
        </w:trPr>
        <w:tc>
          <w:tcPr>
            <w:tcW w:w="1215" w:type="dxa"/>
          </w:tcPr>
          <w:p w14:paraId="05C964BE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A2A7629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A03D204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F9CDC7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FC2821F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4069E4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CF2DA6B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60BA6C4D" w14:textId="77777777">
        <w:trPr>
          <w:trHeight w:val="392"/>
        </w:trPr>
        <w:tc>
          <w:tcPr>
            <w:tcW w:w="1215" w:type="dxa"/>
          </w:tcPr>
          <w:p w14:paraId="66A10084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99DB4D3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22ED992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A5D847E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0B09012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093C22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F8C342D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34491432" w14:textId="77777777">
        <w:trPr>
          <w:trHeight w:val="392"/>
        </w:trPr>
        <w:tc>
          <w:tcPr>
            <w:tcW w:w="1215" w:type="dxa"/>
          </w:tcPr>
          <w:p w14:paraId="6AD9AA86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B6FCDBE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B34BDA0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15B8787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F6B2F2A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DFD5863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34D129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96948" w14:paraId="4EFA9339" w14:textId="77777777">
        <w:trPr>
          <w:trHeight w:val="392"/>
        </w:trPr>
        <w:tc>
          <w:tcPr>
            <w:tcW w:w="1215" w:type="dxa"/>
          </w:tcPr>
          <w:p w14:paraId="72989734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2EDAC4F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2F84DCE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ACDC263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2A70EAE" w14:textId="77777777" w:rsidR="00F969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EB0453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C11B931" w14:textId="77777777" w:rsidR="00F969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DEEC673" w14:textId="77777777" w:rsidR="00F96948" w:rsidRDefault="00F96948">
      <w:pPr>
        <w:spacing w:after="160" w:line="259" w:lineRule="auto"/>
      </w:pPr>
    </w:p>
    <w:p w14:paraId="4C401453" w14:textId="77777777" w:rsidR="00F9694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96948" w14:paraId="1A0D1DB4" w14:textId="77777777">
        <w:trPr>
          <w:trHeight w:val="248"/>
          <w:tblHeader/>
        </w:trPr>
        <w:tc>
          <w:tcPr>
            <w:tcW w:w="1245" w:type="dxa"/>
          </w:tcPr>
          <w:p w14:paraId="51589961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4F01074A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5816EAE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1801063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9014D27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1F9AAEF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21F6907" w14:textId="77777777" w:rsidR="00F969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96948" w14:paraId="041D402B" w14:textId="77777777">
        <w:trPr>
          <w:trHeight w:val="366"/>
        </w:trPr>
        <w:tc>
          <w:tcPr>
            <w:tcW w:w="1245" w:type="dxa"/>
          </w:tcPr>
          <w:p w14:paraId="0439509F" w14:textId="77777777" w:rsidR="00F9694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5D68927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586925" w14:textId="77777777" w:rsidR="00F969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C69154" w14:textId="77777777" w:rsidR="00F9694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0C1F1AC" w14:textId="77777777" w:rsidR="00F9694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B612921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973A212" w14:textId="77777777" w:rsidR="00F9694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96948" w14:paraId="68F77571" w14:textId="77777777">
        <w:trPr>
          <w:trHeight w:val="366"/>
        </w:trPr>
        <w:tc>
          <w:tcPr>
            <w:tcW w:w="1245" w:type="dxa"/>
          </w:tcPr>
          <w:p w14:paraId="71336ADD" w14:textId="77777777" w:rsidR="00F9694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C9797CB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EA73C29" w14:textId="77777777" w:rsidR="00F969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BBBC93" w14:textId="77777777" w:rsidR="00F9694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D3E186A" w14:textId="77777777" w:rsidR="00F9694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23B5926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9D7DAF2" w14:textId="77777777" w:rsidR="00F9694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96948" w14:paraId="3B6B28C5" w14:textId="77777777">
        <w:trPr>
          <w:trHeight w:val="366"/>
        </w:trPr>
        <w:tc>
          <w:tcPr>
            <w:tcW w:w="1245" w:type="dxa"/>
          </w:tcPr>
          <w:p w14:paraId="78614FE2" w14:textId="77777777" w:rsidR="00F9694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8427727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E1FC4B" w14:textId="77777777" w:rsidR="00F969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0989D04" w14:textId="77777777" w:rsidR="00F9694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9CC7F25" w14:textId="77777777" w:rsidR="00F9694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5365602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8E3A9C" w14:textId="77777777" w:rsidR="00F9694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96948" w14:paraId="66873D52" w14:textId="77777777">
        <w:trPr>
          <w:trHeight w:val="366"/>
        </w:trPr>
        <w:tc>
          <w:tcPr>
            <w:tcW w:w="1245" w:type="dxa"/>
          </w:tcPr>
          <w:p w14:paraId="1907ECF4" w14:textId="77777777" w:rsidR="00F9694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01A08E2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D3A170" w14:textId="77777777" w:rsidR="00F969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E52FA4" w14:textId="77777777" w:rsidR="00F9694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96153EA" w14:textId="77777777" w:rsidR="00F9694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5DCE75C" w14:textId="77777777" w:rsidR="00F969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A4ACD5" w14:textId="77777777" w:rsidR="00F9694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D4859BD" w14:textId="77777777" w:rsidR="00F96948" w:rsidRDefault="00F96948"/>
    <w:sectPr w:rsidR="00F96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48"/>
    <w:rsid w:val="00C159B4"/>
    <w:rsid w:val="00E73962"/>
    <w:rsid w:val="00F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489A"/>
  <w15:docId w15:val="{CF9417BB-A897-411E-886D-0B6DD30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3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asinahmed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2</cp:revision>
  <dcterms:created xsi:type="dcterms:W3CDTF">2025-03-10T11:19:00Z</dcterms:created>
  <dcterms:modified xsi:type="dcterms:W3CDTF">2025-03-10T11:19:00Z</dcterms:modified>
</cp:coreProperties>
</file>