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DD48CF">
      <w:pPr>
        <w:ind w:firstLine="2250" w:firstLineChars="450"/>
        <w:rPr>
          <w:rFonts w:hint="default"/>
          <w:sz w:val="50"/>
          <w:szCs w:val="50"/>
        </w:rPr>
      </w:pPr>
      <w:r>
        <w:rPr>
          <w:rFonts w:hint="default"/>
          <w:sz w:val="50"/>
          <w:szCs w:val="50"/>
        </w:rPr>
        <w:t>Setting Up JUnit</w:t>
      </w:r>
      <w:bookmarkStart w:id="0" w:name="_GoBack"/>
      <w:bookmarkEnd w:id="0"/>
    </w:p>
    <w:p w14:paraId="49D354ED">
      <w:pPr>
        <w:ind w:firstLine="2250" w:firstLineChars="450"/>
        <w:rPr>
          <w:rFonts w:hint="default"/>
          <w:sz w:val="50"/>
          <w:szCs w:val="50"/>
        </w:rPr>
      </w:pPr>
    </w:p>
    <w:p w14:paraId="60576DA7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Style w:val="7"/>
          <w:rFonts w:hint="default" w:ascii="Segoe UI Semibold" w:hAnsi="Segoe UI Semibold" w:cs="Segoe UI Semibold"/>
          <w:b/>
          <w:bCs/>
        </w:rPr>
      </w:pPr>
      <w:r>
        <w:rPr>
          <w:rStyle w:val="7"/>
          <w:rFonts w:hint="default" w:ascii="Segoe UI Semibold" w:hAnsi="Segoe UI Semibold" w:cs="Segoe UI Semibold"/>
          <w:b/>
          <w:bCs/>
        </w:rPr>
        <w:t>Create a Java Project</w:t>
      </w:r>
    </w:p>
    <w:p w14:paraId="77BD265B"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At first open extensions and install Extension pack for java and debugger.</w:t>
      </w:r>
    </w:p>
    <w:p w14:paraId="19654C3B">
      <w:pPr>
        <w:numPr>
          <w:numId w:val="0"/>
        </w:numPr>
        <w:rPr>
          <w:rFonts w:hint="default"/>
          <w:sz w:val="24"/>
          <w:szCs w:val="24"/>
          <w:lang w:val="en-IN"/>
        </w:rPr>
      </w:pPr>
    </w:p>
    <w:p w14:paraId="6C91E36A"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Then click Testing and select Enable Java tests.</w:t>
      </w:r>
    </w:p>
    <w:p w14:paraId="6430F89A">
      <w:pPr>
        <w:pStyle w:val="6"/>
        <w:keepNext w:val="0"/>
        <w:keepLines w:val="0"/>
        <w:widowControl/>
        <w:suppressLineNumbers w:val="0"/>
      </w:pPr>
      <w:r>
        <w:t>Use the built-in Java tools in VS Code:</w:t>
      </w:r>
    </w:p>
    <w:p w14:paraId="6F099CCE">
      <w:pPr>
        <w:pStyle w:val="6"/>
        <w:keepNext w:val="0"/>
        <w:keepLines w:val="0"/>
        <w:widowControl/>
        <w:suppressLineNumbers w:val="0"/>
      </w:pPr>
      <w:r>
        <w:t xml:space="preserve">Press </w:t>
      </w:r>
      <w:r>
        <w:rPr>
          <w:rStyle w:val="5"/>
        </w:rPr>
        <w:t>Ctrl+Shift+P</w:t>
      </w:r>
      <w:r>
        <w:t xml:space="preserve"> → Select </w:t>
      </w:r>
      <w:r>
        <w:rPr>
          <w:rStyle w:val="5"/>
        </w:rPr>
        <w:t>Java: Create Java Project</w:t>
      </w:r>
    </w:p>
    <w:p w14:paraId="30B80894">
      <w:pPr>
        <w:pStyle w:val="6"/>
        <w:keepNext w:val="0"/>
        <w:keepLines w:val="0"/>
        <w:widowControl/>
        <w:suppressLineNumbers w:val="0"/>
      </w:pPr>
      <w:r>
        <w:t xml:space="preserve">Choose </w:t>
      </w:r>
      <w:r>
        <w:rPr>
          <w:rStyle w:val="7"/>
        </w:rPr>
        <w:t>No Build Tools</w:t>
      </w:r>
      <w:r>
        <w:t xml:space="preserve"> (or use Maven/Gradle if preferred)</w:t>
      </w:r>
    </w:p>
    <w:p w14:paraId="06BDB4C9">
      <w:pPr>
        <w:pStyle w:val="6"/>
        <w:keepNext w:val="0"/>
        <w:keepLines w:val="0"/>
        <w:widowControl/>
        <w:suppressLineNumbers w:val="0"/>
      </w:pPr>
      <w:r>
        <w:t>Select a folder to create the project</w:t>
      </w:r>
    </w:p>
    <w:p w14:paraId="60CF012E">
      <w:pPr>
        <w:pStyle w:val="6"/>
        <w:keepNext w:val="0"/>
        <w:keepLines w:val="0"/>
        <w:widowControl/>
        <w:suppressLineNumbers w:val="0"/>
      </w:pPr>
      <w:r>
        <w:t>Give the project a name</w:t>
      </w:r>
    </w:p>
    <w:p w14:paraId="7941475E">
      <w:pPr>
        <w:pStyle w:val="6"/>
        <w:keepNext w:val="0"/>
        <w:keepLines w:val="0"/>
        <w:widowControl/>
        <w:suppressLineNumbers w:val="0"/>
      </w:pPr>
    </w:p>
    <w:p w14:paraId="57412F3B">
      <w:pPr>
        <w:pStyle w:val="6"/>
        <w:keepNext w:val="0"/>
        <w:keepLines w:val="0"/>
        <w:widowControl/>
        <w:suppressLineNumbers w:val="0"/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A7F9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2F9B0EDB">
      <w:pPr>
        <w:pStyle w:val="6"/>
        <w:keepNext w:val="0"/>
        <w:keepLines w:val="0"/>
        <w:widowControl/>
        <w:suppressLineNumbers w:val="0"/>
      </w:pPr>
    </w:p>
    <w:p w14:paraId="3FF30746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62B3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1F3F584E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>Then select Junit and install Jar files.</w:t>
      </w:r>
    </w:p>
    <w:p w14:paraId="04CB8E6A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>Then install all the required dependencies.</w:t>
      </w:r>
    </w:p>
    <w:p w14:paraId="5BC13F2D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FFA5C3F">
      <w:pPr>
        <w:pStyle w:val="6"/>
        <w:keepNext w:val="0"/>
        <w:keepLines w:val="0"/>
        <w:widowControl/>
        <w:suppressLineNumbers w:val="0"/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Simple program for implement Unit testing.</w:t>
      </w:r>
    </w:p>
    <w:p w14:paraId="668399EE">
      <w:pPr>
        <w:pStyle w:val="6"/>
        <w:keepNext w:val="0"/>
        <w:keepLines w:val="0"/>
        <w:widowControl/>
        <w:suppressLineNumbers w:val="0"/>
        <w:rPr>
          <w:rFonts w:hint="default"/>
          <w:sz w:val="30"/>
          <w:szCs w:val="30"/>
          <w:lang w:val="en-IN"/>
        </w:rPr>
      </w:pPr>
    </w:p>
    <w:p w14:paraId="435ABD83">
      <w:pPr>
        <w:pStyle w:val="6"/>
        <w:keepNext w:val="0"/>
        <w:keepLines w:val="0"/>
        <w:widowControl/>
        <w:suppressLineNumbers w:val="0"/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5885">
      <w:pPr>
        <w:pStyle w:val="6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This is the failed case while testing.</w:t>
      </w:r>
    </w:p>
    <w:p w14:paraId="70FBBDEB">
      <w:pPr>
        <w:pStyle w:val="6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C985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4F1F2877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12D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11280133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This is the Successful testing where the program returns hello. </w:t>
      </w:r>
    </w:p>
    <w:p w14:paraId="02755D67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497DFA24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15697F28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3C06ECE5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C293A01">
      <w:pPr>
        <w:pStyle w:val="6"/>
        <w:keepNext w:val="0"/>
        <w:keepLines w:val="0"/>
        <w:widowControl/>
        <w:suppressLineNumbers w:val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                  Assertions in JUnit</w:t>
      </w:r>
    </w:p>
    <w:p w14:paraId="320C7E80">
      <w:pPr>
        <w:pStyle w:val="6"/>
        <w:keepNext w:val="0"/>
        <w:keepLines w:val="0"/>
        <w:widowControl/>
        <w:suppressLineNumbers w:val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Simple program to implement all assert methods.</w:t>
      </w:r>
    </w:p>
    <w:p w14:paraId="75B237B0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</w:t>
      </w: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2946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2C6076EE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260FB43E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0E2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50D7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4C6C8DC1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4B722EA8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1F0F1989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543404C2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4055FCC2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650B3133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1E6F7B1B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E120727">
      <w:pPr>
        <w:pStyle w:val="6"/>
        <w:keepNext w:val="0"/>
        <w:keepLines w:val="0"/>
        <w:widowControl/>
        <w:suppressLineNumbers w:val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040B47"/>
    <w:multiLevelType w:val="singleLevel"/>
    <w:tmpl w:val="BD040B4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942AF3"/>
    <w:rsid w:val="3194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2025-06-29T15:44:00Z</dcterms:created>
  <dc:creator>Tamil Selvan</dc:creator>
  <cp:lastModifiedBy>Tamil Selvan</cp:lastModifiedBy>
  <dcterms:modified xsi:type="dcterms:W3CDTF">2025-06-29T16:15:26Z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D7D300873A4F411CB5DC40F9A099C8A6_11</vt:lpwstr>
  </property>
</Properties>
</file>