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15" w:rsidRPr="00D21715" w:rsidRDefault="00D21715" w:rsidP="00D21715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333333"/>
          <w:sz w:val="40"/>
          <w:szCs w:val="36"/>
          <w:shd w:val="clear" w:color="auto" w:fill="FFFFFF"/>
        </w:rPr>
      </w:pPr>
      <w:r w:rsidRPr="00D21715">
        <w:rPr>
          <w:rFonts w:ascii="Arial" w:eastAsia="Times New Roman" w:hAnsi="Arial" w:cs="Arial"/>
          <w:b/>
          <w:bCs/>
          <w:color w:val="333333"/>
          <w:sz w:val="40"/>
          <w:szCs w:val="36"/>
          <w:shd w:val="clear" w:color="auto" w:fill="FFFFFF"/>
        </w:rPr>
        <w:t xml:space="preserve">HANDSON </w:t>
      </w:r>
    </w:p>
    <w:p w:rsidR="00D21715" w:rsidRDefault="00D21715" w:rsidP="00D21715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D21715" w:rsidRDefault="00D21715" w:rsidP="00D21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Hello World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:rsidR="00D21715" w:rsidRDefault="00D21715" w:rsidP="00D2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D21715" w:rsidRDefault="00D21715" w:rsidP="00D2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7D5A0F" w:rsidRDefault="007D5A0F"/>
    <w:p w:rsidR="00D21715" w:rsidRDefault="00D21715">
      <w:pPr>
        <w:rPr>
          <w:b/>
          <w:sz w:val="28"/>
        </w:rPr>
      </w:pPr>
      <w:r>
        <w:rPr>
          <w:b/>
          <w:sz w:val="28"/>
        </w:rPr>
        <w:t>Code:</w:t>
      </w:r>
    </w:p>
    <w:p w:rsidR="00D21715" w:rsidRDefault="00D21715">
      <w:pPr>
        <w:rPr>
          <w:b/>
          <w:sz w:val="28"/>
        </w:rPr>
      </w:pPr>
      <w:r>
        <w:rPr>
          <w:b/>
          <w:sz w:val="28"/>
        </w:rPr>
        <w:t>Pom.xml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715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715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spring-rest-demo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0.0.1-SNAPSHOT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spring-rest-demo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3.2.4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Web Starter --&gt;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Starter Test (optional) --&gt;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spring-boot-starter-test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test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Maven Plugin --&gt;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>
      <w:pPr>
        <w:rPr>
          <w:b/>
          <w:sz w:val="28"/>
        </w:rPr>
      </w:pPr>
    </w:p>
    <w:p w:rsidR="005E2347" w:rsidRDefault="005E2347">
      <w:pPr>
        <w:rPr>
          <w:b/>
          <w:sz w:val="28"/>
        </w:rPr>
      </w:pPr>
    </w:p>
    <w:p w:rsidR="005E2347" w:rsidRDefault="005E2347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  <w:r>
        <w:rPr>
          <w:b/>
          <w:sz w:val="28"/>
        </w:rPr>
        <w:lastRenderedPageBreak/>
        <w:t>SpringRestDemoApllication.java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6868F3"/>
          <w:sz w:val="21"/>
          <w:szCs w:val="21"/>
        </w:rPr>
        <w:t>SpringRestDemoApplication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SpringRestDemoApplication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  <w:r>
        <w:rPr>
          <w:b/>
          <w:sz w:val="28"/>
        </w:rPr>
        <w:t>HelloController.java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6868F3"/>
          <w:sz w:val="21"/>
          <w:szCs w:val="21"/>
        </w:rPr>
        <w:t>HelloController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HelloController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"/hello"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"START </w:t>
      </w:r>
      <w:proofErr w:type="spell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message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"Hello World!!</w:t>
      </w:r>
      <w:proofErr w:type="gram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proofErr w:type="gram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"END </w:t>
      </w:r>
      <w:proofErr w:type="spell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  <w:proofErr w:type="spellStart"/>
      <w:r>
        <w:rPr>
          <w:b/>
          <w:sz w:val="28"/>
        </w:rPr>
        <w:t>Application.properties</w:t>
      </w:r>
      <w:proofErr w:type="spellEnd"/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# Optional: Run on specific port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D21715">
        <w:rPr>
          <w:rFonts w:ascii="Consolas" w:eastAsia="Times New Roman" w:hAnsi="Consolas" w:cs="Times New Roman"/>
          <w:color w:val="AB6526"/>
          <w:sz w:val="21"/>
          <w:szCs w:val="21"/>
        </w:rPr>
        <w:t>server.port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8083</w:t>
      </w:r>
    </w:p>
    <w:p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  <w:r>
        <w:rPr>
          <w:b/>
          <w:sz w:val="28"/>
        </w:rPr>
        <w:t>Output:</w:t>
      </w:r>
    </w:p>
    <w:p w:rsidR="00D21715" w:rsidRDefault="00D21715">
      <w:pPr>
        <w:rPr>
          <w:b/>
          <w:sz w:val="28"/>
        </w:rPr>
      </w:pPr>
      <w:r w:rsidRPr="00D21715">
        <w:rPr>
          <w:b/>
          <w:sz w:val="28"/>
        </w:rPr>
        <w:drawing>
          <wp:inline distT="0" distB="0" distL="0" distR="0" wp14:anchorId="4F048B05" wp14:editId="5BD84877">
            <wp:extent cx="6696075" cy="43806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695" cy="43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D21715" w:rsidRDefault="00D21715">
      <w:pPr>
        <w:rPr>
          <w:b/>
          <w:sz w:val="28"/>
        </w:rPr>
      </w:pPr>
    </w:p>
    <w:p w:rsidR="0060071B" w:rsidRDefault="0060071B" w:rsidP="00600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60071B" w:rsidRDefault="0060071B" w:rsidP="00600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60071B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D21715" w:rsidRDefault="0060071B">
      <w:pPr>
        <w:rPr>
          <w:b/>
          <w:sz w:val="28"/>
        </w:rPr>
      </w:pPr>
      <w:r>
        <w:rPr>
          <w:b/>
          <w:sz w:val="28"/>
        </w:rPr>
        <w:t>Code:</w:t>
      </w:r>
    </w:p>
    <w:p w:rsidR="0060071B" w:rsidRDefault="0060071B">
      <w:pPr>
        <w:rPr>
          <w:b/>
          <w:sz w:val="28"/>
        </w:rPr>
      </w:pPr>
      <w:r>
        <w:rPr>
          <w:b/>
          <w:sz w:val="28"/>
        </w:rPr>
        <w:t>Country.java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setCode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0071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Default="0060071B">
      <w:pPr>
        <w:rPr>
          <w:b/>
          <w:sz w:val="28"/>
        </w:rPr>
      </w:pPr>
    </w:p>
    <w:p w:rsidR="0060071B" w:rsidRDefault="0060071B">
      <w:pPr>
        <w:rPr>
          <w:b/>
          <w:sz w:val="28"/>
        </w:rPr>
      </w:pPr>
      <w:r>
        <w:rPr>
          <w:b/>
          <w:sz w:val="28"/>
        </w:rPr>
        <w:t>Country.xml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proofErr w:type="gramEnd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60071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60071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http://www.springframework.org/schema/beans/spring-beans.xsd"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Default="0060071B" w:rsidP="00D21715">
      <w:pPr>
        <w:rPr>
          <w:b/>
          <w:sz w:val="28"/>
        </w:rPr>
      </w:pPr>
    </w:p>
    <w:p w:rsidR="0060071B" w:rsidRDefault="0060071B" w:rsidP="00D21715">
      <w:pPr>
        <w:rPr>
          <w:b/>
          <w:sz w:val="28"/>
        </w:rPr>
      </w:pPr>
      <w:r>
        <w:rPr>
          <w:b/>
          <w:sz w:val="28"/>
        </w:rPr>
        <w:t>ControllerCountry.java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6868F3"/>
          <w:sz w:val="21"/>
          <w:szCs w:val="21"/>
        </w:rPr>
        <w:t>CountryController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"/country"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getCountryIndia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715" w:rsidRDefault="00D21715" w:rsidP="00D21715">
      <w:pPr>
        <w:rPr>
          <w:sz w:val="28"/>
        </w:rPr>
      </w:pPr>
    </w:p>
    <w:p w:rsidR="0060071B" w:rsidRDefault="0060071B" w:rsidP="00D21715">
      <w:pPr>
        <w:rPr>
          <w:b/>
          <w:sz w:val="28"/>
        </w:rPr>
      </w:pPr>
      <w:r>
        <w:rPr>
          <w:b/>
          <w:sz w:val="28"/>
        </w:rPr>
        <w:t>Output:</w:t>
      </w:r>
    </w:p>
    <w:p w:rsidR="0060071B" w:rsidRDefault="0060071B" w:rsidP="00D21715">
      <w:pPr>
        <w:rPr>
          <w:b/>
          <w:sz w:val="28"/>
        </w:rPr>
      </w:pPr>
      <w:r w:rsidRPr="0060071B">
        <w:rPr>
          <w:b/>
          <w:sz w:val="28"/>
        </w:rPr>
        <w:drawing>
          <wp:inline distT="0" distB="0" distL="0" distR="0" wp14:anchorId="09F98385" wp14:editId="6E7C15D4">
            <wp:extent cx="6739678" cy="496540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2795" cy="49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5E2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"/countries/{code}")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the country code using @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PathVariable</w:t>
      </w:r>
      <w:proofErr w:type="spellEnd"/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:rsidR="005E2347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:rsidR="005E2347" w:rsidRDefault="005E2347" w:rsidP="005E2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code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"IN",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": "India"</w:t>
      </w:r>
    </w:p>
    <w:p w:rsidR="005E2347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Code:</w:t>
      </w:r>
    </w:p>
    <w:p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CountryService.java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r w:rsidRPr="005E2347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class wrapper added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countries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countries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stream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c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equalsIgnoreCase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findFirst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orElseThrow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 not found: "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CountryController.java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CountryController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"/country"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getCountryIndia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hardcoded for /country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"/countries"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if you've added this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"/countries/{code}"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getCountryByCode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PathVariable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CountryNotFoundException.java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HttpStatus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ResponseStatus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ResponseStatus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HttpStatus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NOT_FOUND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reason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 not found"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Exception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message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Country.xml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5E2347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5E2347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         https://www.springframework.org/schema/beans/spring-beans.xsd"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java.util.ArrayList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constructor-</w:t>
      </w:r>
      <w:proofErr w:type="spell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arg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list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ref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"United States"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"JP"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"Japan"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"DE"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"Germany"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constructor-</w:t>
      </w:r>
      <w:proofErr w:type="spell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arg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Country.java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{}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default constructor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r w:rsidRPr="005E2347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fix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</w:p>
    <w:p w:rsidR="005E2347" w:rsidRDefault="005E2347" w:rsidP="00D21715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Output:</w:t>
      </w:r>
    </w:p>
    <w:p w:rsidR="005E2347" w:rsidRPr="0060071B" w:rsidRDefault="005E2347" w:rsidP="00D21715">
      <w:pPr>
        <w:rPr>
          <w:b/>
          <w:sz w:val="28"/>
        </w:rPr>
      </w:pPr>
      <w:r w:rsidRPr="005E2347">
        <w:rPr>
          <w:b/>
          <w:sz w:val="28"/>
        </w:rPr>
        <w:drawing>
          <wp:inline distT="0" distB="0" distL="0" distR="0" wp14:anchorId="6763B477" wp14:editId="79E9ABF2">
            <wp:extent cx="6686831" cy="5762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914" cy="57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Default="00D21715" w:rsidP="00D21715">
      <w:pPr>
        <w:jc w:val="right"/>
        <w:rPr>
          <w:sz w:val="28"/>
        </w:rPr>
      </w:pPr>
    </w:p>
    <w:p w:rsidR="00D21715" w:rsidRPr="00D21715" w:rsidRDefault="00D21715" w:rsidP="00D21715">
      <w:pPr>
        <w:jc w:val="right"/>
        <w:rPr>
          <w:sz w:val="28"/>
        </w:rPr>
      </w:pPr>
    </w:p>
    <w:sectPr w:rsidR="00D21715" w:rsidRPr="00D2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15"/>
    <w:rsid w:val="005E2347"/>
    <w:rsid w:val="0060071B"/>
    <w:rsid w:val="007D5A0F"/>
    <w:rsid w:val="00D2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EBCA6-43B4-464D-8DA7-C2DEE60B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7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2025-07-10T08:11:00Z</dcterms:created>
  <dcterms:modified xsi:type="dcterms:W3CDTF">2025-07-10T08:49:00Z</dcterms:modified>
</cp:coreProperties>
</file>