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243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7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946F5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2436EC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FC5EAA" w:rsidRDefault="00FC5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99272E" w:rsidRDefault="00663266" w:rsidP="005B3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  <w:r w:rsidR="00122627" w:rsidRPr="00122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72E" w:rsidRPr="0099272E" w:rsidRDefault="0099272E" w:rsidP="00992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272E">
        <w:rPr>
          <w:rFonts w:ascii="Times New Roman" w:hAnsi="Times New Roman" w:cs="Times New Roman"/>
          <w:sz w:val="28"/>
          <w:szCs w:val="28"/>
        </w:rPr>
        <w:t>Fill in the missing words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Checking mode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primes = 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print(primes)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[2, 3, 5, 7, 11]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items = ['cake', 'cookie', 'bread']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total_items = items + ['biscuit',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print(total_items)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['cake', 'cookie', 'bread', 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['cake', 'cookie', 'bread', 'biscuit', 'tart']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orders = ['daisies', 'periwinkle']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orders.append('tulips')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print(orders)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['daisies', 'periwinkle', 'tulips']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['daisies', 'periwinkle', 'tulips']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owners_names = ['Jenny', 'Sam', 'Alexis']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dogs_names = ['Elphonse', 'Dr. Doggy DDS', 'Carter']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lastRenderedPageBreak/>
        <w:t>owners_dogs = zip(owners_names, dogs_names)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print(list(owners_dogs))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[('Jenny', 'Elphonse'), ('Sam', 'Dr.Doggy DDS'), ('Alexis', 'Carter')]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[('Jenny', 'Elphonse'), ('Sam', 'Dr. Doggy DDS'), ('Alexis', 'Carter')]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items = [1, 2, 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print(items[:4])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print(items[2:])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[3, 4, 5, 6]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knapsack = [2, 4, 3, 7, 10]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size = len(knapsack)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print(size)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5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cnt = knapsack.count(7)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print(cnt)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1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exampleList = [4, 2, 1, 3]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exampleList.sort()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print(exampleList)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[1, 2, 3, 4]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lastRenderedPageBreak/>
        <w:t>soups = ['minestrone', 'lentil', 'pho', 'laksa']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print(soups[-1]) 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laksa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print(soups[-3:])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['lentil', 'pho', 'laksa']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 xml:space="preserve">print(soups[:-2])  </w:t>
      </w:r>
    </w:p>
    <w:p w:rsidR="0099272E" w:rsidRPr="0099272E" w:rsidRDefault="0099272E" w:rsidP="0099272E">
      <w:pPr>
        <w:ind w:left="720"/>
        <w:rPr>
          <w:rFonts w:ascii="Times New Roman" w:hAnsi="Times New Roman" w:cs="Times New Roman"/>
          <w:sz w:val="28"/>
          <w:szCs w:val="28"/>
        </w:rPr>
      </w:pPr>
      <w:r w:rsidRPr="0099272E">
        <w:rPr>
          <w:rFonts w:ascii="Times New Roman" w:hAnsi="Times New Roman" w:cs="Times New Roman"/>
          <w:sz w:val="28"/>
          <w:szCs w:val="28"/>
        </w:rPr>
        <w:t>['minestrone', 'lentil']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99272E" w:rsidRDefault="002946F5" w:rsidP="0099272E">
      <w:pPr>
        <w:ind w:firstLine="72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99272E"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http://103.53.53.18/mod/hvp/view.php?id=316</w:t>
        </w:r>
      </w:hyperlink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2436EC"/>
    <w:rsid w:val="002946F5"/>
    <w:rsid w:val="00436830"/>
    <w:rsid w:val="005B3BF7"/>
    <w:rsid w:val="005D0553"/>
    <w:rsid w:val="00663266"/>
    <w:rsid w:val="007B13C9"/>
    <w:rsid w:val="0099272E"/>
    <w:rsid w:val="00AE7A44"/>
    <w:rsid w:val="00B42197"/>
    <w:rsid w:val="00FA43EC"/>
    <w:rsid w:val="00FA5A2C"/>
    <w:rsid w:val="00FC3F7C"/>
    <w:rsid w:val="00F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B254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2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9272E"/>
  </w:style>
  <w:style w:type="character" w:customStyle="1" w:styleId="h5p-correct-answer">
    <w:name w:val="h5p-correct-answer"/>
    <w:basedOn w:val="DefaultParagraphFont"/>
    <w:rsid w:val="00992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93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11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2020-11-22T07:05:00Z</dcterms:created>
  <dcterms:modified xsi:type="dcterms:W3CDTF">2020-11-23T07:42:00Z</dcterms:modified>
</cp:coreProperties>
</file>