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903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9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7031">
        <w:rPr>
          <w:rFonts w:ascii="Times New Roman" w:hAnsi="Times New Roman" w:cs="Times New Roman"/>
          <w:sz w:val="28"/>
          <w:szCs w:val="28"/>
        </w:rPr>
        <w:t>Date:23</w:t>
      </w:r>
      <w:bookmarkStart w:id="0" w:name="_GoBack"/>
      <w:bookmarkEnd w:id="0"/>
      <w:r w:rsidR="00903A45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903A45" w:rsidRDefault="00903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</w:p>
    <w:p w:rsidR="00663266" w:rsidRDefault="00663266" w:rsidP="00903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 w:rsidR="00122627" w:rsidRPr="0012262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302BB" w:rsidRPr="00F302BB" w:rsidRDefault="00F302BB" w:rsidP="00F30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02BB">
        <w:rPr>
          <w:rFonts w:ascii="Times New Roman" w:hAnsi="Times New Roman" w:cs="Times New Roman"/>
          <w:sz w:val="28"/>
          <w:szCs w:val="28"/>
        </w:rPr>
        <w:t>Fill in the missing words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Checking mode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print('\n-- dictionaries')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-- dictionaries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print(d['a'])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1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del d['a']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iterate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for key, value in d.items():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    print(key, ':', value)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for key in d: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    print(key, d[key])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d.fromkeys(iterable[,value=None]) -&gt; dict: with keys from iterable and all same value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d.fromkeys(['a', 'b'], 1)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lastRenderedPageBreak/>
        <w:t xml:space="preserve">print(d) 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{'a'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d.clear() -&gt; removes all items from d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d.clear()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print(d)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{}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d.items() -&gt; list: copy of d's list of (key, item) pairs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print(d.items())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[('a', 1), ('b', 2)]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d.keys() -&gt; list: copy of d's list of keys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print(d.keys())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['a', 'b']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d.values() -&gt; list: copy of d's list of values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print(d.values()) 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[1, 2]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d.get(key,defval) -&gt; value: d[key] if key in d, else defval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print(d.get("c", 3)) 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3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print(d) 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{'a'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d.setdefault(key[,defval=None]) -&gt; value: if key not in d set d[key]=defval, return d[key]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 xml:space="preserve">print('d.setdefault("c", []) returns ' + str(d.setdefault("c", 3)) + ' d is now ' + str(d)) 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d.setdefault("c", []) returns 3 d is now {'a'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#d.pop(key[,defval]) -&gt; value: del key and returns the corresponding value. If key is not found, defval is returned if given, otherwise KeyError is raised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 1, 'b': 2}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print('d.pop("b", 3) returns ' + str(d.pop("b", 3)) + ' d is now ' + str(d))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d.pop("b", 3) returns 2 d is now {'a'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print('d.pop("c", 3) returns ' + str(d.pop("c", 3)) + ' d is still ' + str(d))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d.pop("c", 3) returns 3 d is still {'a'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sort on values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import operator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x = {1: 4, 5: 4, 4: 4}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sorted_x = sorted(x.items(), key=operator.itemgetter(1), reverse=True)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print('sorted(x.items(), key=operator.itemgetter(1)) sorts on values ' + str(sorted_x))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# max of values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d = {'a':1000, 'b':3000, 'c': 100}</w:t>
      </w:r>
    </w:p>
    <w:p w:rsidR="00F302BB" w:rsidRP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print('key of max value is ' + max(d.keys(), key=(lambda key: d[key])))</w:t>
      </w:r>
    </w:p>
    <w:p w:rsidR="00F302BB" w:rsidRDefault="00F302BB" w:rsidP="00F302BB">
      <w:pPr>
        <w:ind w:left="720"/>
        <w:rPr>
          <w:rFonts w:ascii="Times New Roman" w:hAnsi="Times New Roman" w:cs="Times New Roman"/>
          <w:sz w:val="28"/>
          <w:szCs w:val="28"/>
        </w:rPr>
      </w:pPr>
      <w:r w:rsidRPr="00F302BB">
        <w:rPr>
          <w:rFonts w:ascii="Times New Roman" w:hAnsi="Times New Roman" w:cs="Times New Roman"/>
          <w:sz w:val="28"/>
          <w:szCs w:val="28"/>
        </w:rPr>
        <w:t>key of max value is b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F302BB" w:rsidRDefault="00F30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982BDC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http://103.53.53.18/mod/hvp/view.php?id=329</w:t>
        </w:r>
      </w:hyperlink>
    </w:p>
    <w:p w:rsidR="00F302BB" w:rsidRDefault="00F302BB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436830"/>
    <w:rsid w:val="005D0553"/>
    <w:rsid w:val="005D7031"/>
    <w:rsid w:val="00663266"/>
    <w:rsid w:val="007B13C9"/>
    <w:rsid w:val="00903A45"/>
    <w:rsid w:val="00AE7A44"/>
    <w:rsid w:val="00B42197"/>
    <w:rsid w:val="00BD1C4B"/>
    <w:rsid w:val="00EA5EB5"/>
    <w:rsid w:val="00F302BB"/>
    <w:rsid w:val="00FA43EC"/>
    <w:rsid w:val="00FA5A2C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7CD7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2020-11-22T07:05:00Z</dcterms:created>
  <dcterms:modified xsi:type="dcterms:W3CDTF">2020-11-23T07:44:00Z</dcterms:modified>
</cp:coreProperties>
</file>