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C6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5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298E">
        <w:rPr>
          <w:rFonts w:ascii="Times New Roman" w:hAnsi="Times New Roman" w:cs="Times New Roman"/>
          <w:sz w:val="28"/>
          <w:szCs w:val="28"/>
        </w:rPr>
        <w:t>Date:12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EE7A95" w:rsidRPr="00FD0A88" w:rsidRDefault="00F63D44" w:rsidP="00FD0A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D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D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</w:t>
      </w:r>
      <w:bookmarkStart w:id="0" w:name="_GoBack"/>
      <w:bookmarkEnd w:id="0"/>
      <w:r w:rsidR="00FD0A88" w:rsidRPr="00FD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pangram is a sentence that contains all the alphabets at least once.</w:t>
      </w:r>
    </w:p>
    <w:p w:rsidR="00AB298E" w:rsidRDefault="00663266" w:rsidP="00C6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C654B0" w:rsidRPr="00C654B0" w:rsidRDefault="00C654B0" w:rsidP="00C6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54B0">
        <w:rPr>
          <w:rFonts w:ascii="Times New Roman" w:hAnsi="Times New Roman" w:cs="Times New Roman"/>
          <w:sz w:val="28"/>
          <w:szCs w:val="28"/>
        </w:rPr>
        <w:t>string = input()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string = set(string.strip())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string.remove(chr(32))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alphabet = "abcdeghhijklmnopqrstuvwxyz"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alphabet = set(alphabet)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alphabet = alphabet.difference(string)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result = list(alphabet)</w:t>
      </w:r>
    </w:p>
    <w:p w:rsidR="00C654B0" w:rsidRPr="00C654B0" w:rsidRDefault="00C654B0" w:rsidP="00C654B0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result.sort()</w:t>
      </w:r>
    </w:p>
    <w:p w:rsidR="00C654B0" w:rsidRDefault="00C654B0" w:rsidP="000A237E">
      <w:pPr>
        <w:ind w:left="720"/>
        <w:rPr>
          <w:rFonts w:ascii="Times New Roman" w:hAnsi="Times New Roman" w:cs="Times New Roman"/>
          <w:sz w:val="28"/>
          <w:szCs w:val="28"/>
        </w:rPr>
      </w:pPr>
      <w:r w:rsidRPr="00C654B0">
        <w:rPr>
          <w:rFonts w:ascii="Times New Roman" w:hAnsi="Times New Roman" w:cs="Times New Roman"/>
          <w:sz w:val="28"/>
          <w:szCs w:val="28"/>
        </w:rPr>
        <w:t>print("".join(result))</w:t>
      </w:r>
    </w:p>
    <w:p w:rsidR="00AB298E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C654B0" w:rsidRDefault="00C6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2C4FCA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http://103.53.53.18/mod/vpl/forms/edit.php?id=235&amp;u</w:t>
        </w:r>
        <w:r w:rsidRPr="002C4FCA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2C4FCA">
          <w:rPr>
            <w:rStyle w:val="Hyperlink"/>
            <w:rFonts w:ascii="Times New Roman" w:hAnsi="Times New Roman" w:cs="Times New Roman"/>
            <w:sz w:val="28"/>
            <w:szCs w:val="28"/>
          </w:rPr>
          <w:t>erid=1803#</w:t>
        </w:r>
      </w:hyperlink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63D44" w:rsidRDefault="00096B78" w:rsidP="000A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A237E" w:rsidRPr="000A237E" w:rsidRDefault="000A237E" w:rsidP="000A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237E">
        <w:rPr>
          <w:rFonts w:ascii="Times New Roman" w:hAnsi="Times New Roman" w:cs="Times New Roman"/>
          <w:sz w:val="28"/>
          <w:szCs w:val="28"/>
        </w:rPr>
        <w:t xml:space="preserve"> </w:t>
      </w:r>
      <w:r w:rsidRPr="000A23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quick brown fox jumps over the lazy dog</w:t>
      </w:r>
    </w:p>
    <w:p w:rsidR="00663266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O/P:</w:t>
      </w:r>
    </w:p>
    <w:p w:rsidR="000A237E" w:rsidRPr="000A237E" w:rsidRDefault="000A237E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A23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dg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program executed  and the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A237E"/>
    <w:rsid w:val="000D22AF"/>
    <w:rsid w:val="000E0D09"/>
    <w:rsid w:val="001B116F"/>
    <w:rsid w:val="002A3125"/>
    <w:rsid w:val="00663266"/>
    <w:rsid w:val="006A29CE"/>
    <w:rsid w:val="008861A9"/>
    <w:rsid w:val="008E5BDF"/>
    <w:rsid w:val="009221C3"/>
    <w:rsid w:val="009D6AC4"/>
    <w:rsid w:val="00AB298E"/>
    <w:rsid w:val="00C654B0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0E79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80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2020-10-13T14:19:00Z</dcterms:created>
  <dcterms:modified xsi:type="dcterms:W3CDTF">2020-10-13T14:29:00Z</dcterms:modified>
</cp:coreProperties>
</file>