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95" w:rsidRPr="009D2695" w:rsidRDefault="00B5111E" w:rsidP="009D2695">
      <w:pPr>
        <w:jc w:val="both"/>
        <w:rPr>
          <w:rFonts w:ascii="Times New Roman" w:hAnsi="Times New Roman" w:cs="Times New Roman"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9D2695">
        <w:rPr>
          <w:rFonts w:ascii="Times New Roman" w:hAnsi="Times New Roman" w:cs="Times New Roman"/>
          <w:b/>
          <w:bCs/>
          <w:sz w:val="44"/>
          <w:szCs w:val="44"/>
        </w:rPr>
        <w:t xml:space="preserve"> 3</w:t>
      </w:r>
    </w:p>
    <w:p w:rsidR="009D2695" w:rsidRDefault="009D2695" w:rsidP="009D269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D2695">
        <w:rPr>
          <w:rFonts w:ascii="Times New Roman" w:hAnsi="Times New Roman" w:cs="Times New Roman"/>
          <w:sz w:val="32"/>
          <w:szCs w:val="32"/>
        </w:rPr>
        <w:t>Create a Shell script to check if a process "xyz" (input from screen) is running. Print "Yes" if running, "No" if not running</w:t>
      </w:r>
    </w:p>
    <w:p w:rsidR="00B5111E" w:rsidRDefault="00B5111E" w:rsidP="009D26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F62D8C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780F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https://github.com/Tamilselvan-KM/visionet-assignment/blob/main/linux-assignments/question3.sh</w:t>
        </w:r>
      </w:hyperlink>
      <w:bookmarkStart w:id="0" w:name="_GoBack"/>
      <w:bookmarkEnd w:id="0"/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B5111E" w:rsidRPr="00B5111E" w:rsidRDefault="00F62D8C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10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11E" w:rsidRPr="00B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AD3" w:rsidRDefault="00024AD3" w:rsidP="00F62D8C">
      <w:pPr>
        <w:spacing w:after="0" w:line="240" w:lineRule="auto"/>
      </w:pPr>
      <w:r>
        <w:separator/>
      </w:r>
    </w:p>
  </w:endnote>
  <w:endnote w:type="continuationSeparator" w:id="0">
    <w:p w:rsidR="00024AD3" w:rsidRDefault="00024AD3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AD3" w:rsidRDefault="00024AD3" w:rsidP="00F62D8C">
      <w:pPr>
        <w:spacing w:after="0" w:line="240" w:lineRule="auto"/>
      </w:pPr>
      <w:r>
        <w:separator/>
      </w:r>
    </w:p>
  </w:footnote>
  <w:footnote w:type="continuationSeparator" w:id="0">
    <w:p w:rsidR="00024AD3" w:rsidRDefault="00024AD3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24AD3"/>
    <w:rsid w:val="003210D4"/>
    <w:rsid w:val="005E1E33"/>
    <w:rsid w:val="008E7CA0"/>
    <w:rsid w:val="009D2695"/>
    <w:rsid w:val="009F0228"/>
    <w:rsid w:val="00B5111E"/>
    <w:rsid w:val="00C30D6D"/>
    <w:rsid w:val="00E627D1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CBB7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3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2022-04-05T15:59:00Z</dcterms:created>
  <dcterms:modified xsi:type="dcterms:W3CDTF">2022-04-05T16:00:00Z</dcterms:modified>
</cp:coreProperties>
</file>