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8D" w:rsidRDefault="00836F8D">
      <w:pPr>
        <w:rPr>
          <w:b/>
        </w:rPr>
      </w:pPr>
      <w:r>
        <w:rPr>
          <w:b/>
        </w:rPr>
        <w:t>CASE STUDY: Mini Test Project</w:t>
      </w:r>
    </w:p>
    <w:p w:rsidR="0059074E" w:rsidRDefault="00593882">
      <w:pPr>
        <w:rPr>
          <w:b/>
        </w:rPr>
      </w:pPr>
      <w:r w:rsidRPr="00827E7C">
        <w:rPr>
          <w:b/>
        </w:rPr>
        <w:t xml:space="preserve">Automating Infrastructure </w:t>
      </w:r>
      <w:r>
        <w:rPr>
          <w:b/>
        </w:rPr>
        <w:t>for N-tier application on Azure VM</w:t>
      </w:r>
      <w:r w:rsidRPr="00593882">
        <w:rPr>
          <w:b/>
        </w:rPr>
        <w:t xml:space="preserve">s </w:t>
      </w:r>
      <w:r w:rsidRPr="00827E7C">
        <w:rPr>
          <w:b/>
        </w:rPr>
        <w:t>using Azure PowerShell</w:t>
      </w:r>
    </w:p>
    <w:p w:rsidR="0013087F" w:rsidRDefault="0013087F">
      <w:r w:rsidRPr="00824558">
        <w:rPr>
          <w:noProof/>
        </w:rPr>
        <w:drawing>
          <wp:inline distT="0" distB="0" distL="0" distR="0" wp14:anchorId="31FD19F3" wp14:editId="55D952D2">
            <wp:extent cx="5943600" cy="3285490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33CF76B4" wp14:editId="361AF413">
            <wp:extent cx="5943600" cy="224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645C5" wp14:editId="4545EC92">
            <wp:extent cx="6736906" cy="1521562"/>
            <wp:effectExtent l="0" t="0" r="698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6381" cy="15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lastRenderedPageBreak/>
        <w:drawing>
          <wp:inline distT="0" distB="0" distL="0" distR="0" wp14:anchorId="06A4AD60" wp14:editId="132A61F2">
            <wp:extent cx="5943600" cy="1502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7C17E827" wp14:editId="56B2134D">
            <wp:extent cx="5943600" cy="137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0827F5C2" wp14:editId="63A9CA6A">
            <wp:extent cx="5943600" cy="490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4631EE96" wp14:editId="3EFBD195">
            <wp:extent cx="5943600" cy="1805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/>
    <w:p w:rsidR="00593882" w:rsidRDefault="00593882">
      <w:r>
        <w:t>OUTPUT:--</w:t>
      </w:r>
    </w:p>
    <w:p w:rsidR="00593882" w:rsidRDefault="00593882">
      <w:r>
        <w:rPr>
          <w:noProof/>
        </w:rPr>
        <w:lastRenderedPageBreak/>
        <w:drawing>
          <wp:inline distT="0" distB="0" distL="0" distR="0" wp14:anchorId="10DC179C" wp14:editId="65B8031F">
            <wp:extent cx="5943600" cy="2321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57539023" wp14:editId="03E2C90D">
            <wp:extent cx="5943600" cy="1804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4D8614E8" wp14:editId="23BE6B22">
            <wp:extent cx="5943600" cy="191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drawing>
          <wp:inline distT="0" distB="0" distL="0" distR="0" wp14:anchorId="6D33728D" wp14:editId="60DABA61">
            <wp:extent cx="5943600" cy="1057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>
      <w:r>
        <w:rPr>
          <w:noProof/>
        </w:rPr>
        <w:lastRenderedPageBreak/>
        <w:drawing>
          <wp:inline distT="0" distB="0" distL="0" distR="0" wp14:anchorId="3B27056A" wp14:editId="5E4C03B5">
            <wp:extent cx="5943600" cy="1494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2" w:rsidRDefault="00593882"/>
    <w:p w:rsidR="002B26FE" w:rsidRPr="002B26FE" w:rsidRDefault="002B26FE">
      <w:pPr>
        <w:rPr>
          <w:b/>
          <w:u w:val="double"/>
        </w:rPr>
      </w:pPr>
      <w:r w:rsidRPr="002B26FE">
        <w:rPr>
          <w:b/>
          <w:u w:val="double"/>
        </w:rPr>
        <w:t>Mandatory services created as per our requirement by modifying the above script wherever required.</w:t>
      </w:r>
    </w:p>
    <w:p w:rsidR="002B26FE" w:rsidRDefault="002B26FE">
      <w:r>
        <w:rPr>
          <w:noProof/>
        </w:rPr>
        <w:drawing>
          <wp:inline distT="0" distB="0" distL="0" distR="0" wp14:anchorId="29A11883" wp14:editId="3B45D2BD">
            <wp:extent cx="5943600" cy="37077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E" w:rsidRDefault="002B26FE"/>
    <w:p w:rsidR="002B26FE" w:rsidRDefault="002B26FE"/>
    <w:p w:rsidR="002B26FE" w:rsidRDefault="002B26FE"/>
    <w:p w:rsidR="002B26FE" w:rsidRDefault="002B26FE"/>
    <w:p w:rsidR="002B26FE" w:rsidRDefault="002B26FE"/>
    <w:p w:rsidR="002B26FE" w:rsidRDefault="002B26FE"/>
    <w:p w:rsidR="002B26FE" w:rsidRDefault="002B26FE"/>
    <w:p w:rsidR="002B26FE" w:rsidRDefault="002B26FE"/>
    <w:p w:rsidR="00593882" w:rsidRDefault="00593882">
      <w:r>
        <w:lastRenderedPageBreak/>
        <w:t>Azure Portal</w:t>
      </w:r>
      <w:r w:rsidR="0013087F">
        <w:t xml:space="preserve"> Screenshots:--</w:t>
      </w:r>
    </w:p>
    <w:p w:rsidR="0013087F" w:rsidRDefault="003C3E7E">
      <w:r>
        <w:rPr>
          <w:noProof/>
        </w:rPr>
        <w:drawing>
          <wp:inline distT="0" distB="0" distL="0" distR="0" wp14:anchorId="6079C680" wp14:editId="42AE608E">
            <wp:extent cx="5943600" cy="39001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drawing>
          <wp:inline distT="0" distB="0" distL="0" distR="0" wp14:anchorId="4A6C8D34" wp14:editId="7D7D8640">
            <wp:extent cx="5943600" cy="2782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lastRenderedPageBreak/>
        <w:drawing>
          <wp:inline distT="0" distB="0" distL="0" distR="0" wp14:anchorId="65DF7051" wp14:editId="158670F9">
            <wp:extent cx="5943600" cy="2964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drawing>
          <wp:inline distT="0" distB="0" distL="0" distR="0" wp14:anchorId="3D1581D5" wp14:editId="32481EE5">
            <wp:extent cx="5943600" cy="2957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drawing>
          <wp:inline distT="0" distB="0" distL="0" distR="0" wp14:anchorId="70BAEBDA" wp14:editId="20B73A0A">
            <wp:extent cx="5943600" cy="2018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lastRenderedPageBreak/>
        <w:drawing>
          <wp:inline distT="0" distB="0" distL="0" distR="0" wp14:anchorId="632A31EB" wp14:editId="50335B0F">
            <wp:extent cx="5943600" cy="2093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drawing>
          <wp:inline distT="0" distB="0" distL="0" distR="0" wp14:anchorId="01C49463" wp14:editId="273D613A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BA7F99">
      <w:r>
        <w:rPr>
          <w:noProof/>
        </w:rPr>
        <w:drawing>
          <wp:inline distT="0" distB="0" distL="0" distR="0" wp14:anchorId="43567859" wp14:editId="21945AF5">
            <wp:extent cx="5943600" cy="1809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99" w:rsidRDefault="009849BE">
      <w:r>
        <w:rPr>
          <w:noProof/>
        </w:rPr>
        <w:lastRenderedPageBreak/>
        <w:drawing>
          <wp:inline distT="0" distB="0" distL="0" distR="0" wp14:anchorId="5F4B1D0C" wp14:editId="7B31FBE0">
            <wp:extent cx="5943600" cy="1355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BE" w:rsidRDefault="00E6089D">
      <w:r>
        <w:rPr>
          <w:noProof/>
        </w:rPr>
        <w:drawing>
          <wp:inline distT="0" distB="0" distL="0" distR="0" wp14:anchorId="5BA6C7DE" wp14:editId="771DF65B">
            <wp:extent cx="5943600" cy="26416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BE" w:rsidRDefault="00E6089D">
      <w:r>
        <w:rPr>
          <w:noProof/>
        </w:rPr>
        <w:drawing>
          <wp:inline distT="0" distB="0" distL="0" distR="0" wp14:anchorId="65071405" wp14:editId="4F63BF0E">
            <wp:extent cx="5943600" cy="22066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BE" w:rsidRDefault="00E6089D">
      <w:r>
        <w:rPr>
          <w:noProof/>
        </w:rPr>
        <w:lastRenderedPageBreak/>
        <w:drawing>
          <wp:inline distT="0" distB="0" distL="0" distR="0" wp14:anchorId="63B88C5C" wp14:editId="47F7F8AF">
            <wp:extent cx="5943600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38" w:rsidRDefault="00771737">
      <w:r>
        <w:rPr>
          <w:noProof/>
        </w:rPr>
        <w:drawing>
          <wp:inline distT="0" distB="0" distL="0" distR="0" wp14:anchorId="588991DE" wp14:editId="245728EF">
            <wp:extent cx="5943600" cy="2388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37" w:rsidRDefault="00771737">
      <w:r>
        <w:rPr>
          <w:noProof/>
        </w:rPr>
        <w:drawing>
          <wp:inline distT="0" distB="0" distL="0" distR="0" wp14:anchorId="147216A8" wp14:editId="205B40D2">
            <wp:extent cx="5943600" cy="2499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38" w:rsidRDefault="00771737">
      <w:r>
        <w:rPr>
          <w:noProof/>
        </w:rPr>
        <w:lastRenderedPageBreak/>
        <w:drawing>
          <wp:inline distT="0" distB="0" distL="0" distR="0" wp14:anchorId="4C5485E5" wp14:editId="7021BEBB">
            <wp:extent cx="5943600" cy="26536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7B" w:rsidRDefault="00DC117B"/>
    <w:p w:rsidR="00DC117B" w:rsidRDefault="00DC117B">
      <w:r>
        <w:t>Web Server VMs:-</w:t>
      </w:r>
    </w:p>
    <w:p w:rsidR="00020538" w:rsidRDefault="00771737">
      <w:r>
        <w:rPr>
          <w:noProof/>
        </w:rPr>
        <w:drawing>
          <wp:inline distT="0" distB="0" distL="0" distR="0" wp14:anchorId="22AAC70B" wp14:editId="3934C6F6">
            <wp:extent cx="5943600" cy="37064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7F" w:rsidRDefault="004B4D7F"/>
    <w:p w:rsidR="004B4D7F" w:rsidRDefault="004B4D7F">
      <w:r>
        <w:rPr>
          <w:noProof/>
        </w:rPr>
        <w:lastRenderedPageBreak/>
        <w:drawing>
          <wp:inline distT="0" distB="0" distL="0" distR="0" wp14:anchorId="03790A64" wp14:editId="67CF8D8B">
            <wp:extent cx="5943600" cy="2301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37" w:rsidRDefault="00771737">
      <w:r>
        <w:rPr>
          <w:noProof/>
        </w:rPr>
        <w:drawing>
          <wp:inline distT="0" distB="0" distL="0" distR="0" wp14:anchorId="075FE3B0" wp14:editId="4268A03B">
            <wp:extent cx="5943600" cy="379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7B" w:rsidRDefault="00DC117B"/>
    <w:p w:rsidR="00DC117B" w:rsidRDefault="00DC117B">
      <w:r>
        <w:t>Application VM:-</w:t>
      </w:r>
    </w:p>
    <w:p w:rsidR="00DC117B" w:rsidRDefault="002A6A06">
      <w:r>
        <w:rPr>
          <w:noProof/>
        </w:rPr>
        <w:lastRenderedPageBreak/>
        <w:drawing>
          <wp:inline distT="0" distB="0" distL="0" distR="0" wp14:anchorId="583D6D37" wp14:editId="2B70AF7B">
            <wp:extent cx="5942686" cy="3123590"/>
            <wp:effectExtent l="0" t="0" r="127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8288" cy="31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06" w:rsidRDefault="002A6A06">
      <w:r>
        <w:rPr>
          <w:noProof/>
        </w:rPr>
        <w:drawing>
          <wp:inline distT="0" distB="0" distL="0" distR="0" wp14:anchorId="62B872DB" wp14:editId="324D45B1">
            <wp:extent cx="5943600" cy="18262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7B" w:rsidRDefault="00DC117B"/>
    <w:p w:rsidR="00DC117B" w:rsidRDefault="00DC117B" w:rsidP="00DC117B">
      <w:r>
        <w:t>Database</w:t>
      </w:r>
      <w:r>
        <w:t xml:space="preserve"> VM:-</w:t>
      </w:r>
    </w:p>
    <w:p w:rsidR="006264FE" w:rsidRDefault="006264FE" w:rsidP="00DC117B">
      <w:r>
        <w:rPr>
          <w:noProof/>
        </w:rPr>
        <w:lastRenderedPageBreak/>
        <w:drawing>
          <wp:inline distT="0" distB="0" distL="0" distR="0" wp14:anchorId="573643B8" wp14:editId="4BED99CE">
            <wp:extent cx="5943600" cy="3647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FE" w:rsidRDefault="006264FE" w:rsidP="00DC117B"/>
    <w:p w:rsidR="006264FE" w:rsidRDefault="006264FE" w:rsidP="00DC117B">
      <w:r>
        <w:rPr>
          <w:noProof/>
        </w:rPr>
        <w:drawing>
          <wp:inline distT="0" distB="0" distL="0" distR="0" wp14:anchorId="7705B62A" wp14:editId="202883FD">
            <wp:extent cx="5943600" cy="287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FE" w:rsidRDefault="006264FE" w:rsidP="00DC117B">
      <w:r>
        <w:rPr>
          <w:noProof/>
        </w:rPr>
        <w:lastRenderedPageBreak/>
        <w:drawing>
          <wp:inline distT="0" distB="0" distL="0" distR="0" wp14:anchorId="72CAC54B" wp14:editId="2289FEBF">
            <wp:extent cx="5943600" cy="27660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9F" w:rsidRDefault="0065029F" w:rsidP="00DC117B">
      <w:r>
        <w:rPr>
          <w:noProof/>
        </w:rPr>
        <w:drawing>
          <wp:inline distT="0" distB="0" distL="0" distR="0" wp14:anchorId="6A1490BD" wp14:editId="12A91D91">
            <wp:extent cx="5943600" cy="2675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7B" w:rsidRDefault="00FB230A">
      <w:r>
        <w:rPr>
          <w:noProof/>
        </w:rPr>
        <w:drawing>
          <wp:inline distT="0" distB="0" distL="0" distR="0" wp14:anchorId="3FC03B3C" wp14:editId="07D33C16">
            <wp:extent cx="5943600" cy="22459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6A06" w:rsidRDefault="002A6A06"/>
    <w:sectPr w:rsidR="002A6A06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DD1" w:rsidRDefault="00B42DD1" w:rsidP="00836F8D">
      <w:pPr>
        <w:spacing w:after="0" w:line="240" w:lineRule="auto"/>
      </w:pPr>
      <w:r>
        <w:separator/>
      </w:r>
    </w:p>
  </w:endnote>
  <w:endnote w:type="continuationSeparator" w:id="0">
    <w:p w:rsidR="00B42DD1" w:rsidRDefault="00B42DD1" w:rsidP="00836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F8D" w:rsidRDefault="00836F8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4" name="MSIPCM5cbe4a649e755838af759d6d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36F8D" w:rsidRPr="00836F8D" w:rsidRDefault="00836F8D" w:rsidP="00836F8D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836F8D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cbe4a649e755838af759d6d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BXBQ43FQMAADc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836F8D" w:rsidRPr="00836F8D" w:rsidRDefault="00836F8D" w:rsidP="00836F8D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836F8D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DD1" w:rsidRDefault="00B42DD1" w:rsidP="00836F8D">
      <w:pPr>
        <w:spacing w:after="0" w:line="240" w:lineRule="auto"/>
      </w:pPr>
      <w:r>
        <w:separator/>
      </w:r>
    </w:p>
  </w:footnote>
  <w:footnote w:type="continuationSeparator" w:id="0">
    <w:p w:rsidR="00B42DD1" w:rsidRDefault="00B42DD1" w:rsidP="00836F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882"/>
    <w:rsid w:val="00020538"/>
    <w:rsid w:val="0013087F"/>
    <w:rsid w:val="002700E0"/>
    <w:rsid w:val="002A6A06"/>
    <w:rsid w:val="002B26FE"/>
    <w:rsid w:val="003C3E7E"/>
    <w:rsid w:val="004B4D7F"/>
    <w:rsid w:val="004F5D11"/>
    <w:rsid w:val="00593882"/>
    <w:rsid w:val="006264FE"/>
    <w:rsid w:val="0065029F"/>
    <w:rsid w:val="00771737"/>
    <w:rsid w:val="00836F8D"/>
    <w:rsid w:val="009849BE"/>
    <w:rsid w:val="00B42DD1"/>
    <w:rsid w:val="00BA7F99"/>
    <w:rsid w:val="00DC117B"/>
    <w:rsid w:val="00E6089D"/>
    <w:rsid w:val="00F440DB"/>
    <w:rsid w:val="00F933B6"/>
    <w:rsid w:val="00FB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E9881"/>
  <w15:chartTrackingRefBased/>
  <w15:docId w15:val="{0DCABA58-3739-4A78-87A6-5A43FC798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F8D"/>
  </w:style>
  <w:style w:type="paragraph" w:styleId="Footer">
    <w:name w:val="footer"/>
    <w:basedOn w:val="Normal"/>
    <w:link w:val="FooterChar"/>
    <w:uiPriority w:val="99"/>
    <w:unhideWhenUsed/>
    <w:rsid w:val="00836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Tamilselvan Elancheran - (MAS)</dc:creator>
  <cp:keywords/>
  <dc:description/>
  <cp:lastModifiedBy>Tamilselvan Elancheran - (MAS)</cp:lastModifiedBy>
  <cp:revision>18</cp:revision>
  <dcterms:created xsi:type="dcterms:W3CDTF">2019-02-21T12:59:00Z</dcterms:created>
  <dcterms:modified xsi:type="dcterms:W3CDTF">2019-02-22T09:46:00Z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TA20059057@wipro.com</vt:lpwstr>
  </property>
  <property fmtid="{D5CDD505-2E9C-101B-9397-08002B2CF9AE}" pid="6" name="MSIP_Label_b9a70571-31c6-4603-80c1-ef2fb871a62a_SetDate">
    <vt:lpwstr>2019-02-21T18:46:54.6042205+05:30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