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A814E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4E2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A814E2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0E2C23DA" w14:textId="6544401F" w:rsidR="009D3AA0" w:rsidRPr="00A814E2" w:rsidRDefault="00544B94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4E2">
        <w:rPr>
          <w:rFonts w:ascii="Times New Roman" w:hAnsi="Times New Roman" w:cs="Times New Roman"/>
          <w:b/>
          <w:bCs/>
          <w:sz w:val="28"/>
          <w:szCs w:val="28"/>
        </w:rPr>
        <w:t>Technology Stack (Architecture &amp; Stack)</w:t>
      </w:r>
    </w:p>
    <w:p w14:paraId="53F68F12" w14:textId="77777777" w:rsidR="005B2106" w:rsidRPr="00A814E2" w:rsidRDefault="005B2106" w:rsidP="002D6F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814E2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A814E2" w:rsidRDefault="005B2106" w:rsidP="002D6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814E2" w:rsidRDefault="00370837" w:rsidP="002D6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2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5B2106" w:rsidRPr="00A814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4E2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A814E2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A814E2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A814E2" w:rsidRDefault="000708AF" w:rsidP="002D6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7469D048" w:rsidR="000708AF" w:rsidRPr="00A814E2" w:rsidRDefault="00A814E2" w:rsidP="002D6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2">
              <w:rPr>
                <w:rFonts w:ascii="Times New Roman" w:hAnsi="Times New Roman" w:cs="Times New Roman"/>
                <w:sz w:val="24"/>
                <w:szCs w:val="24"/>
              </w:rPr>
              <w:t>PNT2022TMID50730</w:t>
            </w:r>
          </w:p>
        </w:tc>
      </w:tr>
      <w:tr w:rsidR="000708AF" w:rsidRPr="00A814E2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A814E2" w:rsidRDefault="000708AF" w:rsidP="002D6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4C70BE7D" w:rsidR="000708AF" w:rsidRPr="00A814E2" w:rsidRDefault="00A814E2" w:rsidP="002D6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2">
              <w:rPr>
                <w:rFonts w:ascii="Times New Roman" w:hAnsi="Times New Roman" w:cs="Times New Roman"/>
                <w:sz w:val="24"/>
                <w:szCs w:val="24"/>
              </w:rPr>
              <w:t>Web phishing Detection</w:t>
            </w:r>
          </w:p>
        </w:tc>
      </w:tr>
      <w:tr w:rsidR="005B2106" w:rsidRPr="00A814E2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A814E2" w:rsidRDefault="005B2106" w:rsidP="002D6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814E2" w:rsidRDefault="001126AC" w:rsidP="002D6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A814E2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A814E2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59CF5" w14:textId="05A039C7" w:rsidR="003A7FAE" w:rsidRPr="00A814E2" w:rsidRDefault="0001698E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4E2">
        <w:rPr>
          <w:rFonts w:ascii="Times New Roman" w:hAnsi="Times New Roman" w:cs="Times New Roman"/>
          <w:b/>
          <w:bCs/>
          <w:sz w:val="28"/>
          <w:szCs w:val="28"/>
        </w:rPr>
        <w:t>Technical Architecture</w:t>
      </w:r>
      <w:r w:rsidR="00F11560" w:rsidRPr="00A814E2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14:paraId="44ECA342" w14:textId="0F0A938E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3C27F2E8" w14:textId="6391A4EA" w:rsidR="003A7FAE" w:rsidRPr="00A814E2" w:rsidRDefault="00A814E2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</w:rPr>
        <w:t xml:space="preserve">                                                                                      </w:t>
      </w:r>
      <w:r w:rsidRPr="00A814E2">
        <w:rPr>
          <w:rFonts w:ascii="Times New Roman" w:hAnsi="Times New Roman" w:cs="Times New Roman"/>
          <w:b/>
          <w:sz w:val="28"/>
          <w:szCs w:val="28"/>
        </w:rPr>
        <w:t>Web phishing Detection</w:t>
      </w:r>
    </w:p>
    <w:p w14:paraId="665BCFCE" w14:textId="18DF873E" w:rsidR="00F20384" w:rsidRPr="000422A5" w:rsidRDefault="00A814E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52541177" wp14:editId="5092B254">
            <wp:extent cx="7208322" cy="2844706"/>
            <wp:effectExtent l="0" t="0" r="0" b="0"/>
            <wp:docPr id="1" name="Picture 1" descr="C:\Users\God\Picture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d\Picture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373" cy="284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8D2D" w14:textId="77777777" w:rsidR="00A814E2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412ED257" w14:textId="43C0B10B" w:rsidR="00B2212A" w:rsidRPr="00A814E2" w:rsidRDefault="000422A5" w:rsidP="00F20384">
      <w:pPr>
        <w:tabs>
          <w:tab w:val="left" w:pos="2320"/>
        </w:tabs>
        <w:rPr>
          <w:rFonts w:ascii="Times New Roman" w:hAnsi="Times New Roman" w:cs="Times New Roman"/>
          <w:bCs/>
          <w:sz w:val="28"/>
          <w:szCs w:val="28"/>
        </w:rPr>
      </w:pPr>
      <w:r w:rsidRPr="00A814E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Table-</w:t>
      </w:r>
      <w:proofErr w:type="gramStart"/>
      <w:r w:rsidRPr="00A814E2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A81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212A" w:rsidRPr="00A814E2">
        <w:rPr>
          <w:rFonts w:ascii="Times New Roman" w:hAnsi="Times New Roman" w:cs="Times New Roman"/>
          <w:b/>
          <w:bCs/>
          <w:sz w:val="28"/>
          <w:szCs w:val="28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4006"/>
        <w:gridCol w:w="5218"/>
        <w:gridCol w:w="4135"/>
      </w:tblGrid>
      <w:tr w:rsidR="00B2212A" w:rsidRPr="000422A5" w14:paraId="793770DA" w14:textId="77777777" w:rsidTr="002D6F71">
        <w:trPr>
          <w:trHeight w:val="85"/>
        </w:trPr>
        <w:tc>
          <w:tcPr>
            <w:tcW w:w="834" w:type="dxa"/>
          </w:tcPr>
          <w:p w14:paraId="3D15EF05" w14:textId="4054C616" w:rsidR="00B2212A" w:rsidRPr="00A814E2" w:rsidRDefault="00B2212A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14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A814E2" w:rsidRDefault="00B2212A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4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A814E2" w:rsidRDefault="00B2212A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4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A814E2" w:rsidRDefault="00B2212A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4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2D6F71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2D6F71" w:rsidRDefault="004661A6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2D6F71" w:rsidRDefault="004661A6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How user interacts with </w:t>
            </w:r>
            <w:r w:rsidR="00E9632A" w:rsidRPr="002D6F71">
              <w:rPr>
                <w:rFonts w:ascii="Times New Roman" w:hAnsi="Times New Roman" w:cs="Times New Roman"/>
                <w:sz w:val="24"/>
                <w:szCs w:val="24"/>
              </w:rPr>
              <w:t>application e.g.</w:t>
            </w:r>
          </w:p>
          <w:p w14:paraId="48E28589" w14:textId="725496B1" w:rsidR="00E9632A" w:rsidRPr="002D6F71" w:rsidRDefault="00E9632A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3FB4F79F" w:rsidR="00B2212A" w:rsidRPr="002D6F71" w:rsidRDefault="00ED4187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HTML, CSS, JavaScr</w:t>
            </w:r>
            <w:r w:rsidR="00A814E2"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2D6F71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2D6F71" w:rsidRDefault="00ED4187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Application Logic</w:t>
            </w:r>
            <w:r w:rsidR="00BC4125" w:rsidRPr="002D6F7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218" w:type="dxa"/>
          </w:tcPr>
          <w:p w14:paraId="4113626F" w14:textId="402494CE" w:rsidR="00B2212A" w:rsidRPr="002D6F71" w:rsidRDefault="00A814E2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Upload the dataset</w:t>
            </w:r>
          </w:p>
        </w:tc>
        <w:tc>
          <w:tcPr>
            <w:tcW w:w="4135" w:type="dxa"/>
          </w:tcPr>
          <w:p w14:paraId="1FB40DB3" w14:textId="3BD2D007" w:rsidR="00B2212A" w:rsidRPr="002D6F71" w:rsidRDefault="00BC4125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  <w:r w:rsidR="00925945"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2D6F71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2D6F71" w:rsidRDefault="00925945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5218" w:type="dxa"/>
          </w:tcPr>
          <w:p w14:paraId="54863C4A" w14:textId="0E760212" w:rsidR="00925945" w:rsidRPr="002D6F71" w:rsidRDefault="00A814E2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Extract lexical features</w:t>
            </w:r>
          </w:p>
        </w:tc>
        <w:tc>
          <w:tcPr>
            <w:tcW w:w="4135" w:type="dxa"/>
          </w:tcPr>
          <w:p w14:paraId="3CC3C99C" w14:textId="6744A24D" w:rsidR="00925945" w:rsidRPr="002D6F71" w:rsidRDefault="00A814E2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925945"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2D6F71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2D6F71" w:rsidRDefault="000242D9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Application Logic-3</w:t>
            </w:r>
          </w:p>
        </w:tc>
        <w:tc>
          <w:tcPr>
            <w:tcW w:w="5218" w:type="dxa"/>
          </w:tcPr>
          <w:p w14:paraId="3CC08433" w14:textId="211AE106" w:rsidR="000242D9" w:rsidRPr="002D6F71" w:rsidRDefault="00A814E2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User give the input</w:t>
            </w:r>
          </w:p>
        </w:tc>
        <w:tc>
          <w:tcPr>
            <w:tcW w:w="4135" w:type="dxa"/>
          </w:tcPr>
          <w:p w14:paraId="409C7C2F" w14:textId="47224F33" w:rsidR="000242D9" w:rsidRPr="002D6F71" w:rsidRDefault="00A814E2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2D6F71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2D6F71" w:rsidRDefault="000242D9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2D6F71" w:rsidRDefault="000242D9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7C593ED1" w:rsidR="000242D9" w:rsidRPr="002D6F71" w:rsidRDefault="00A814E2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2D6F71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2D6F71" w:rsidRDefault="004126D1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2D6F71" w:rsidRDefault="004126D1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2D6F71" w:rsidRDefault="004126D1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IBM DB2, </w:t>
            </w:r>
            <w:r w:rsidR="002F28CE"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IBM </w:t>
            </w:r>
            <w:proofErr w:type="spellStart"/>
            <w:r w:rsidR="002F28CE" w:rsidRPr="002D6F71">
              <w:rPr>
                <w:rFonts w:ascii="Times New Roman" w:hAnsi="Times New Roman" w:cs="Times New Roman"/>
                <w:sz w:val="24"/>
                <w:szCs w:val="24"/>
              </w:rPr>
              <w:t>Cloudant</w:t>
            </w:r>
            <w:proofErr w:type="spellEnd"/>
            <w:r w:rsidR="002F28CE"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65DE69A4" w:rsidR="002F28CE" w:rsidRPr="002D6F71" w:rsidRDefault="002D6F71" w:rsidP="002D6F71">
            <w:pPr>
              <w:tabs>
                <w:tab w:val="left" w:pos="2320"/>
              </w:tabs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    7</w:t>
            </w:r>
          </w:p>
        </w:tc>
        <w:tc>
          <w:tcPr>
            <w:tcW w:w="4006" w:type="dxa"/>
          </w:tcPr>
          <w:p w14:paraId="0BBDE5E0" w14:textId="5068B77C" w:rsidR="002F28CE" w:rsidRPr="002D6F71" w:rsidRDefault="002F28CE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2D6F71" w:rsidRDefault="002F28CE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2D6F71" w:rsidRDefault="00097C14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IBM Block Storage or Other Storage Service or Local Filesystem</w:t>
            </w:r>
          </w:p>
        </w:tc>
      </w:tr>
      <w:tr w:rsidR="00F97744" w:rsidRPr="000422A5" w14:paraId="1F85B582" w14:textId="77777777" w:rsidTr="002D6F71">
        <w:trPr>
          <w:trHeight w:val="489"/>
        </w:trPr>
        <w:tc>
          <w:tcPr>
            <w:tcW w:w="834" w:type="dxa"/>
          </w:tcPr>
          <w:p w14:paraId="4F09F4CF" w14:textId="0012E561" w:rsidR="00F97744" w:rsidRPr="002D6F71" w:rsidRDefault="002D6F71" w:rsidP="002D6F71">
            <w:pPr>
              <w:tabs>
                <w:tab w:val="left" w:pos="2320"/>
              </w:tabs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6" w:type="dxa"/>
          </w:tcPr>
          <w:p w14:paraId="4C017B2C" w14:textId="66339F63" w:rsidR="00F97744" w:rsidRPr="002D6F71" w:rsidRDefault="00F97744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2D6F71" w:rsidRDefault="00F97744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AFE8507" w:rsidR="00F97744" w:rsidRPr="002D6F71" w:rsidRDefault="002D6F71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Classification Model</w:t>
            </w:r>
          </w:p>
        </w:tc>
      </w:tr>
    </w:tbl>
    <w:p w14:paraId="6DABF902" w14:textId="207E1216" w:rsidR="000B4CC1" w:rsidRPr="002D6F71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D6F71">
        <w:rPr>
          <w:rFonts w:ascii="Times New Roman" w:hAnsi="Times New Roman" w:cs="Times New Roman"/>
          <w:b/>
          <w:bCs/>
          <w:sz w:val="28"/>
          <w:szCs w:val="28"/>
        </w:rPr>
        <w:t xml:space="preserve">Table-2: </w:t>
      </w:r>
      <w:r w:rsidR="000B4CC1" w:rsidRPr="002D6F71">
        <w:rPr>
          <w:rFonts w:ascii="Times New Roman" w:hAnsi="Times New Roman" w:cs="Times New Roman"/>
          <w:b/>
          <w:bCs/>
          <w:sz w:val="28"/>
          <w:szCs w:val="28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2D6F71" w:rsidRDefault="000B4CC1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6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2D6F71" w:rsidRDefault="0014137E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2D6F71" w:rsidRDefault="000B4CC1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2D6F71" w:rsidRDefault="000B4CC1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  <w:r w:rsidR="008D7081" w:rsidRPr="002D6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2D6F71" w:rsidRDefault="000B4CC1" w:rsidP="002D6F7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F9DBCEB" w14:textId="4BA545C9" w:rsidR="000B4CC1" w:rsidRPr="002D6F71" w:rsidRDefault="008C096A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2D6F71" w:rsidRDefault="008C096A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2D6F71" w:rsidRDefault="008C096A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2D6F71" w:rsidRDefault="008C096A" w:rsidP="002D6F7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166FB8D" w14:textId="301BDFB4" w:rsidR="008C096A" w:rsidRPr="002D6F71" w:rsidRDefault="008C096A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="00877017"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11C7DA52" w:rsidR="008C096A" w:rsidRPr="002D6F71" w:rsidRDefault="002D6F71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Use </w:t>
            </w:r>
            <w:r w:rsidRPr="002D6F71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anti-phishing protection and anti-spam software</w:t>
            </w:r>
            <w:r w:rsidRPr="002D6F7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 to protect yourself when malicious messages slip through to your computer.</w:t>
            </w:r>
          </w:p>
        </w:tc>
        <w:tc>
          <w:tcPr>
            <w:tcW w:w="4097" w:type="dxa"/>
          </w:tcPr>
          <w:p w14:paraId="627B370B" w14:textId="53268CD0" w:rsidR="008C096A" w:rsidRPr="002D6F71" w:rsidRDefault="002D6F71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2D6F71" w:rsidRDefault="00877017" w:rsidP="002D6F7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3E5AE06" w14:textId="2AB459DD" w:rsidR="00877017" w:rsidRPr="002D6F71" w:rsidRDefault="00877017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5170" w:type="dxa"/>
          </w:tcPr>
          <w:p w14:paraId="0D51DD85" w14:textId="5220A602" w:rsidR="00877017" w:rsidRPr="002D6F71" w:rsidRDefault="00877017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Justify the scalability of archit</w:t>
            </w:r>
            <w:r w:rsidR="002D6F71"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ecture </w:t>
            </w:r>
          </w:p>
        </w:tc>
        <w:tc>
          <w:tcPr>
            <w:tcW w:w="4097" w:type="dxa"/>
          </w:tcPr>
          <w:p w14:paraId="18ABF9C8" w14:textId="30F04723" w:rsidR="00877017" w:rsidRPr="002D6F71" w:rsidRDefault="0035733F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2D6F71" w:rsidRDefault="0035733F" w:rsidP="002D6F7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FD098EE" w14:textId="5890EF03" w:rsidR="0035733F" w:rsidRPr="002D6F71" w:rsidRDefault="0035733F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70" w:type="dxa"/>
          </w:tcPr>
          <w:p w14:paraId="3087E057" w14:textId="309FCAC8" w:rsidR="0035733F" w:rsidRPr="002D6F71" w:rsidRDefault="00D47851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Justify the availability of ap</w:t>
            </w:r>
            <w:r w:rsidR="002D6F71" w:rsidRPr="002D6F71">
              <w:rPr>
                <w:rFonts w:ascii="Times New Roman" w:hAnsi="Times New Roman" w:cs="Times New Roman"/>
                <w:sz w:val="24"/>
                <w:szCs w:val="24"/>
              </w:rPr>
              <w:t xml:space="preserve">plication </w:t>
            </w:r>
          </w:p>
        </w:tc>
        <w:tc>
          <w:tcPr>
            <w:tcW w:w="4097" w:type="dxa"/>
          </w:tcPr>
          <w:p w14:paraId="67B64970" w14:textId="60EA1B11" w:rsidR="0035733F" w:rsidRPr="002D6F71" w:rsidRDefault="00D47851" w:rsidP="002D6F71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F71"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</w:tr>
    </w:tbl>
    <w:p w14:paraId="3C788C70" w14:textId="77777777" w:rsidR="00D600D8" w:rsidRDefault="00D600D8" w:rsidP="002D6F71">
      <w:pPr>
        <w:jc w:val="both"/>
        <w:rPr>
          <w:rFonts w:ascii="Arial" w:hAnsi="Arial" w:cs="Arial"/>
          <w:b/>
          <w:bCs/>
        </w:rPr>
      </w:pPr>
    </w:p>
    <w:sectPr w:rsidR="00D600D8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D6F71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14E2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A15BD"/>
    <w:rsid w:val="00D47851"/>
    <w:rsid w:val="00D47E72"/>
    <w:rsid w:val="00D600D8"/>
    <w:rsid w:val="00D76549"/>
    <w:rsid w:val="00D8162E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2</cp:revision>
  <cp:lastPrinted>2022-10-12T07:05:00Z</cp:lastPrinted>
  <dcterms:created xsi:type="dcterms:W3CDTF">2022-11-03T17:42:00Z</dcterms:created>
  <dcterms:modified xsi:type="dcterms:W3CDTF">2022-11-03T17:42:00Z</dcterms:modified>
</cp:coreProperties>
</file>