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61282" w14:textId="0649BD3D" w:rsidR="00CC150B" w:rsidRPr="003D314D" w:rsidRDefault="003D314D">
      <w:pPr>
        <w:rPr>
          <w:b/>
          <w:bCs/>
          <w:lang w:val="en-US"/>
        </w:rPr>
      </w:pPr>
      <w:r w:rsidRPr="003D314D">
        <w:rPr>
          <w:b/>
          <w:bCs/>
          <w:lang w:val="en-US"/>
        </w:rPr>
        <w:t>Machine Learning - Classification</w:t>
      </w:r>
    </w:p>
    <w:p w14:paraId="3839D5FF" w14:textId="77777777" w:rsidR="005B4B9C" w:rsidRDefault="005B4B9C">
      <w:pPr>
        <w:rPr>
          <w:lang w:val="en-US"/>
        </w:rPr>
      </w:pPr>
    </w:p>
    <w:p w14:paraId="54D49A0F" w14:textId="6DFBE418" w:rsidR="005B4B9C" w:rsidRPr="005B4B9C" w:rsidRDefault="005B4B9C">
      <w:pPr>
        <w:rPr>
          <w:b/>
          <w:bCs/>
          <w:lang w:val="en-US"/>
        </w:rPr>
      </w:pPr>
      <w:r w:rsidRPr="005B4B9C">
        <w:rPr>
          <w:b/>
          <w:bCs/>
          <w:lang w:val="en-US"/>
        </w:rPr>
        <w:t>SVM Grid Search:</w:t>
      </w:r>
    </w:p>
    <w:tbl>
      <w:tblPr>
        <w:tblW w:w="5093" w:type="dxa"/>
        <w:tblLook w:val="04A0" w:firstRow="1" w:lastRow="0" w:firstColumn="1" w:lastColumn="0" w:noHBand="0" w:noVBand="1"/>
      </w:tblPr>
      <w:tblGrid>
        <w:gridCol w:w="1253"/>
        <w:gridCol w:w="1048"/>
        <w:gridCol w:w="960"/>
        <w:gridCol w:w="960"/>
        <w:gridCol w:w="960"/>
      </w:tblGrid>
      <w:tr w:rsidR="005B4B9C" w:rsidRPr="005B4B9C" w14:paraId="0C917B02" w14:textId="77777777" w:rsidTr="005B4B9C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85CC" w14:textId="77777777" w:rsidR="005B4B9C" w:rsidRPr="005B4B9C" w:rsidRDefault="005B4B9C" w:rsidP="005B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BC59" w14:textId="77777777" w:rsidR="005B4B9C" w:rsidRPr="005B4B9C" w:rsidRDefault="005B4B9C" w:rsidP="005B4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precision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88FB" w14:textId="77777777" w:rsidR="005B4B9C" w:rsidRPr="005B4B9C" w:rsidRDefault="005B4B9C" w:rsidP="005B4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FF8B" w14:textId="77777777" w:rsidR="005B4B9C" w:rsidRPr="005B4B9C" w:rsidRDefault="005B4B9C" w:rsidP="005B4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42CC" w14:textId="77777777" w:rsidR="005B4B9C" w:rsidRPr="005B4B9C" w:rsidRDefault="005B4B9C" w:rsidP="005B4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support</w:t>
            </w:r>
          </w:p>
        </w:tc>
      </w:tr>
      <w:tr w:rsidR="005B4B9C" w:rsidRPr="005B4B9C" w14:paraId="3DE15861" w14:textId="77777777" w:rsidTr="005B4B9C">
        <w:trPr>
          <w:trHeight w:val="30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A89C" w14:textId="77777777" w:rsidR="005B4B9C" w:rsidRPr="005B4B9C" w:rsidRDefault="005B4B9C" w:rsidP="005B4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3AF1" w14:textId="77777777" w:rsidR="005B4B9C" w:rsidRPr="005B4B9C" w:rsidRDefault="005B4B9C" w:rsidP="005B4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1A53" w14:textId="77777777" w:rsidR="005B4B9C" w:rsidRPr="005B4B9C" w:rsidRDefault="005B4B9C" w:rsidP="005B4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B5C6" w14:textId="77777777" w:rsidR="005B4B9C" w:rsidRPr="005B4B9C" w:rsidRDefault="005B4B9C" w:rsidP="005B4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3BAE" w14:textId="77777777" w:rsidR="005B4B9C" w:rsidRPr="005B4B9C" w:rsidRDefault="005B4B9C" w:rsidP="005B4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</w:tr>
      <w:tr w:rsidR="005B4B9C" w:rsidRPr="005B4B9C" w14:paraId="716D8DAF" w14:textId="77777777" w:rsidTr="005B4B9C">
        <w:trPr>
          <w:trHeight w:val="30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56BC" w14:textId="77777777" w:rsidR="005B4B9C" w:rsidRPr="005B4B9C" w:rsidRDefault="005B4B9C" w:rsidP="005B4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2771" w14:textId="77777777" w:rsidR="005B4B9C" w:rsidRPr="005B4B9C" w:rsidRDefault="005B4B9C" w:rsidP="005B4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D5EA" w14:textId="77777777" w:rsidR="005B4B9C" w:rsidRPr="005B4B9C" w:rsidRDefault="005B4B9C" w:rsidP="005B4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773B" w14:textId="77777777" w:rsidR="005B4B9C" w:rsidRPr="005B4B9C" w:rsidRDefault="005B4B9C" w:rsidP="005B4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EAC7" w14:textId="77777777" w:rsidR="005B4B9C" w:rsidRPr="005B4B9C" w:rsidRDefault="005B4B9C" w:rsidP="005B4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</w:t>
            </w:r>
          </w:p>
        </w:tc>
      </w:tr>
      <w:tr w:rsidR="005B4B9C" w:rsidRPr="005B4B9C" w14:paraId="45367E0E" w14:textId="77777777" w:rsidTr="005B4B9C">
        <w:trPr>
          <w:trHeight w:val="30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7806" w14:textId="77777777" w:rsidR="005B4B9C" w:rsidRPr="005B4B9C" w:rsidRDefault="005B4B9C" w:rsidP="005B4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44FC" w14:textId="77777777" w:rsidR="005B4B9C" w:rsidRPr="005B4B9C" w:rsidRDefault="005B4B9C" w:rsidP="005B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6A56" w14:textId="77777777" w:rsidR="005B4B9C" w:rsidRPr="005B4B9C" w:rsidRDefault="005B4B9C" w:rsidP="005B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4993" w14:textId="77777777" w:rsidR="005B4B9C" w:rsidRPr="005B4B9C" w:rsidRDefault="005B4B9C" w:rsidP="005B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4831" w14:textId="77777777" w:rsidR="005B4B9C" w:rsidRPr="005B4B9C" w:rsidRDefault="005B4B9C" w:rsidP="005B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B4B9C" w:rsidRPr="005B4B9C" w14:paraId="4AF6174F" w14:textId="77777777" w:rsidTr="005B4B9C">
        <w:trPr>
          <w:trHeight w:val="30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BB79" w14:textId="77777777" w:rsidR="005B4B9C" w:rsidRPr="005B4B9C" w:rsidRDefault="005B4B9C" w:rsidP="005B4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E95F" w14:textId="77777777" w:rsidR="005B4B9C" w:rsidRPr="005B4B9C" w:rsidRDefault="005B4B9C" w:rsidP="005B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C83C" w14:textId="77777777" w:rsidR="005B4B9C" w:rsidRPr="005B4B9C" w:rsidRDefault="005B4B9C" w:rsidP="005B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A71F" w14:textId="77777777" w:rsidR="005B4B9C" w:rsidRPr="005B4B9C" w:rsidRDefault="005B4B9C" w:rsidP="005B4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3DBB" w14:textId="77777777" w:rsidR="005B4B9C" w:rsidRPr="005B4B9C" w:rsidRDefault="005B4B9C" w:rsidP="005B4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</w:tr>
      <w:tr w:rsidR="005B4B9C" w:rsidRPr="005B4B9C" w14:paraId="0192618D" w14:textId="77777777" w:rsidTr="005B4B9C">
        <w:trPr>
          <w:trHeight w:val="30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0C83" w14:textId="77777777" w:rsidR="005B4B9C" w:rsidRPr="005B4B9C" w:rsidRDefault="005B4B9C" w:rsidP="005B4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macroavg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DD1F" w14:textId="77777777" w:rsidR="005B4B9C" w:rsidRPr="005B4B9C" w:rsidRDefault="005B4B9C" w:rsidP="005B4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DECF" w14:textId="77777777" w:rsidR="005B4B9C" w:rsidRPr="005B4B9C" w:rsidRDefault="005B4B9C" w:rsidP="005B4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57EE" w14:textId="77777777" w:rsidR="005B4B9C" w:rsidRPr="005B4B9C" w:rsidRDefault="005B4B9C" w:rsidP="005B4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302A" w14:textId="77777777" w:rsidR="005B4B9C" w:rsidRPr="005B4B9C" w:rsidRDefault="005B4B9C" w:rsidP="005B4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</w:tr>
      <w:tr w:rsidR="005B4B9C" w:rsidRPr="005B4B9C" w14:paraId="7F1C6C71" w14:textId="77777777" w:rsidTr="005B4B9C">
        <w:trPr>
          <w:trHeight w:val="30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0ABA" w14:textId="77777777" w:rsidR="005B4B9C" w:rsidRPr="005B4B9C" w:rsidRDefault="005B4B9C" w:rsidP="005B4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weighted avg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7DBB" w14:textId="77777777" w:rsidR="005B4B9C" w:rsidRPr="005B4B9C" w:rsidRDefault="005B4B9C" w:rsidP="005B4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2D0D" w14:textId="77777777" w:rsidR="005B4B9C" w:rsidRPr="005B4B9C" w:rsidRDefault="005B4B9C" w:rsidP="005B4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1574" w14:textId="77777777" w:rsidR="005B4B9C" w:rsidRPr="005B4B9C" w:rsidRDefault="005B4B9C" w:rsidP="005B4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D2C9" w14:textId="77777777" w:rsidR="005B4B9C" w:rsidRPr="005B4B9C" w:rsidRDefault="005B4B9C" w:rsidP="005B4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B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</w:tr>
    </w:tbl>
    <w:p w14:paraId="13B07760" w14:textId="77777777" w:rsidR="005B4B9C" w:rsidRDefault="005B4B9C">
      <w:pPr>
        <w:rPr>
          <w:lang w:val="en-US"/>
        </w:rPr>
      </w:pPr>
    </w:p>
    <w:p w14:paraId="4132C8BE" w14:textId="131B7952" w:rsidR="005B4B9C" w:rsidRPr="00F3062F" w:rsidRDefault="00F3062F">
      <w:pPr>
        <w:rPr>
          <w:b/>
          <w:bCs/>
          <w:lang w:val="en-US"/>
        </w:rPr>
      </w:pPr>
      <w:r w:rsidRPr="00F3062F">
        <w:rPr>
          <w:b/>
          <w:bCs/>
          <w:lang w:val="en-US"/>
        </w:rPr>
        <w:t>Random Forest Grid Search:</w:t>
      </w:r>
    </w:p>
    <w:tbl>
      <w:tblPr>
        <w:tblW w:w="5093" w:type="dxa"/>
        <w:tblLook w:val="04A0" w:firstRow="1" w:lastRow="0" w:firstColumn="1" w:lastColumn="0" w:noHBand="0" w:noVBand="1"/>
      </w:tblPr>
      <w:tblGrid>
        <w:gridCol w:w="1253"/>
        <w:gridCol w:w="1048"/>
        <w:gridCol w:w="960"/>
        <w:gridCol w:w="960"/>
        <w:gridCol w:w="960"/>
      </w:tblGrid>
      <w:tr w:rsidR="00F3062F" w:rsidRPr="00F3062F" w14:paraId="2DA11A60" w14:textId="77777777" w:rsidTr="00F3062F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EB9A" w14:textId="77777777" w:rsidR="00F3062F" w:rsidRPr="00F3062F" w:rsidRDefault="00F3062F" w:rsidP="00F30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58A0" w14:textId="77777777" w:rsidR="00F3062F" w:rsidRPr="00F3062F" w:rsidRDefault="00F3062F" w:rsidP="00F306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precision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B855" w14:textId="77777777" w:rsidR="00F3062F" w:rsidRPr="00F3062F" w:rsidRDefault="00F3062F" w:rsidP="00F306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7648" w14:textId="77777777" w:rsidR="00F3062F" w:rsidRPr="00F3062F" w:rsidRDefault="00F3062F" w:rsidP="00F306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AD74" w14:textId="77777777" w:rsidR="00F3062F" w:rsidRPr="00F3062F" w:rsidRDefault="00F3062F" w:rsidP="00F306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support</w:t>
            </w:r>
          </w:p>
        </w:tc>
      </w:tr>
      <w:tr w:rsidR="00F3062F" w:rsidRPr="00F3062F" w14:paraId="09D70FE2" w14:textId="77777777" w:rsidTr="00F3062F">
        <w:trPr>
          <w:trHeight w:val="30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A98C" w14:textId="77777777" w:rsidR="00F3062F" w:rsidRPr="00F3062F" w:rsidRDefault="00F3062F" w:rsidP="00F30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1D14" w14:textId="77777777" w:rsidR="00F3062F" w:rsidRPr="00F3062F" w:rsidRDefault="00F3062F" w:rsidP="00F30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4B1B" w14:textId="77777777" w:rsidR="00F3062F" w:rsidRPr="00F3062F" w:rsidRDefault="00F3062F" w:rsidP="00F30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FF2F" w14:textId="77777777" w:rsidR="00F3062F" w:rsidRPr="00F3062F" w:rsidRDefault="00F3062F" w:rsidP="00F30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86A4" w14:textId="77777777" w:rsidR="00F3062F" w:rsidRPr="00F3062F" w:rsidRDefault="00F3062F" w:rsidP="00F30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</w:tr>
      <w:tr w:rsidR="00F3062F" w:rsidRPr="00F3062F" w14:paraId="60370DE8" w14:textId="77777777" w:rsidTr="00F3062F">
        <w:trPr>
          <w:trHeight w:val="30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FD76" w14:textId="77777777" w:rsidR="00F3062F" w:rsidRPr="00F3062F" w:rsidRDefault="00F3062F" w:rsidP="00F30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5FBA" w14:textId="77777777" w:rsidR="00F3062F" w:rsidRPr="00F3062F" w:rsidRDefault="00F3062F" w:rsidP="00F30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1D77" w14:textId="77777777" w:rsidR="00F3062F" w:rsidRPr="00F3062F" w:rsidRDefault="00F3062F" w:rsidP="00F30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2F3A" w14:textId="77777777" w:rsidR="00F3062F" w:rsidRPr="00F3062F" w:rsidRDefault="00F3062F" w:rsidP="00F30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AB79" w14:textId="77777777" w:rsidR="00F3062F" w:rsidRPr="00F3062F" w:rsidRDefault="00F3062F" w:rsidP="00F30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</w:t>
            </w:r>
          </w:p>
        </w:tc>
      </w:tr>
      <w:tr w:rsidR="00F3062F" w:rsidRPr="00F3062F" w14:paraId="21054B9A" w14:textId="77777777" w:rsidTr="00F3062F">
        <w:trPr>
          <w:trHeight w:val="30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6C07" w14:textId="77777777" w:rsidR="00F3062F" w:rsidRPr="00F3062F" w:rsidRDefault="00F3062F" w:rsidP="00F306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0DD9" w14:textId="77777777" w:rsidR="00F3062F" w:rsidRPr="00F3062F" w:rsidRDefault="00F3062F" w:rsidP="00F30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3EB6" w14:textId="77777777" w:rsidR="00F3062F" w:rsidRPr="00F3062F" w:rsidRDefault="00F3062F" w:rsidP="00F30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8FC7" w14:textId="77777777" w:rsidR="00F3062F" w:rsidRPr="00F3062F" w:rsidRDefault="00F3062F" w:rsidP="00F30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9FF5" w14:textId="77777777" w:rsidR="00F3062F" w:rsidRPr="00F3062F" w:rsidRDefault="00F3062F" w:rsidP="00F30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3062F" w:rsidRPr="00F3062F" w14:paraId="05C80739" w14:textId="77777777" w:rsidTr="00F3062F">
        <w:trPr>
          <w:trHeight w:val="30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255D" w14:textId="77777777" w:rsidR="00F3062F" w:rsidRPr="00F3062F" w:rsidRDefault="00F3062F" w:rsidP="00F306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597F" w14:textId="77777777" w:rsidR="00F3062F" w:rsidRPr="00F3062F" w:rsidRDefault="00F3062F" w:rsidP="00F30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2883" w14:textId="77777777" w:rsidR="00F3062F" w:rsidRPr="00F3062F" w:rsidRDefault="00F3062F" w:rsidP="00F30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1F75" w14:textId="77777777" w:rsidR="00F3062F" w:rsidRPr="00F3062F" w:rsidRDefault="00F3062F" w:rsidP="00F30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7458" w14:textId="77777777" w:rsidR="00F3062F" w:rsidRPr="00F3062F" w:rsidRDefault="00F3062F" w:rsidP="00F30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</w:tr>
      <w:tr w:rsidR="00F3062F" w:rsidRPr="00F3062F" w14:paraId="076421EB" w14:textId="77777777" w:rsidTr="00F3062F">
        <w:trPr>
          <w:trHeight w:val="30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D279" w14:textId="77777777" w:rsidR="00F3062F" w:rsidRPr="00F3062F" w:rsidRDefault="00F3062F" w:rsidP="00F306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macroavg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51B7" w14:textId="77777777" w:rsidR="00F3062F" w:rsidRPr="00F3062F" w:rsidRDefault="00F3062F" w:rsidP="00F30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8038" w14:textId="77777777" w:rsidR="00F3062F" w:rsidRPr="00F3062F" w:rsidRDefault="00F3062F" w:rsidP="00F30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BAAA" w14:textId="77777777" w:rsidR="00F3062F" w:rsidRPr="00F3062F" w:rsidRDefault="00F3062F" w:rsidP="00F30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C8D3" w14:textId="77777777" w:rsidR="00F3062F" w:rsidRPr="00F3062F" w:rsidRDefault="00F3062F" w:rsidP="00F30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</w:tr>
      <w:tr w:rsidR="00F3062F" w:rsidRPr="00F3062F" w14:paraId="19474161" w14:textId="77777777" w:rsidTr="00F3062F">
        <w:trPr>
          <w:trHeight w:val="30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5F0FD" w14:textId="77777777" w:rsidR="00F3062F" w:rsidRPr="00F3062F" w:rsidRDefault="00F3062F" w:rsidP="00F306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weighted avg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F1B9" w14:textId="77777777" w:rsidR="00F3062F" w:rsidRPr="00F3062F" w:rsidRDefault="00F3062F" w:rsidP="00F30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41EA" w14:textId="77777777" w:rsidR="00F3062F" w:rsidRPr="00F3062F" w:rsidRDefault="00F3062F" w:rsidP="00F30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83A7" w14:textId="77777777" w:rsidR="00F3062F" w:rsidRPr="00F3062F" w:rsidRDefault="00F3062F" w:rsidP="00F30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68BF" w14:textId="77777777" w:rsidR="00F3062F" w:rsidRPr="00F3062F" w:rsidRDefault="00F3062F" w:rsidP="00F30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062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</w:tr>
    </w:tbl>
    <w:p w14:paraId="025F67DD" w14:textId="77777777" w:rsidR="005B4B9C" w:rsidRDefault="005B4B9C">
      <w:pPr>
        <w:rPr>
          <w:lang w:val="en-US"/>
        </w:rPr>
      </w:pPr>
    </w:p>
    <w:p w14:paraId="03432264" w14:textId="35CAF0AD" w:rsidR="0077769E" w:rsidRDefault="0077769E">
      <w:pPr>
        <w:rPr>
          <w:b/>
          <w:bCs/>
          <w:lang w:val="en-US"/>
        </w:rPr>
      </w:pPr>
      <w:r w:rsidRPr="00C710A8">
        <w:rPr>
          <w:b/>
          <w:bCs/>
          <w:lang w:val="en-US"/>
        </w:rPr>
        <w:t>Decision Tree Grid Search</w:t>
      </w:r>
      <w:r w:rsidR="00C710A8" w:rsidRPr="00C710A8">
        <w:rPr>
          <w:b/>
          <w:bCs/>
          <w:lang w:val="en-US"/>
        </w:rPr>
        <w:t>:</w:t>
      </w:r>
    </w:p>
    <w:tbl>
      <w:tblPr>
        <w:tblW w:w="5181" w:type="dxa"/>
        <w:tblLook w:val="04A0" w:firstRow="1" w:lastRow="0" w:firstColumn="1" w:lastColumn="0" w:noHBand="0" w:noVBand="1"/>
      </w:tblPr>
      <w:tblGrid>
        <w:gridCol w:w="1253"/>
        <w:gridCol w:w="1048"/>
        <w:gridCol w:w="960"/>
        <w:gridCol w:w="960"/>
        <w:gridCol w:w="960"/>
      </w:tblGrid>
      <w:tr w:rsidR="00C710A8" w:rsidRPr="00C710A8" w14:paraId="319632E7" w14:textId="77777777" w:rsidTr="00EC369F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5CDB" w14:textId="77777777" w:rsidR="00C710A8" w:rsidRPr="00C710A8" w:rsidRDefault="00C710A8" w:rsidP="00C71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2974" w14:textId="77777777" w:rsidR="00C710A8" w:rsidRPr="00C710A8" w:rsidRDefault="00C710A8" w:rsidP="00C710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precision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368F" w14:textId="77777777" w:rsidR="00C710A8" w:rsidRPr="00C710A8" w:rsidRDefault="00C710A8" w:rsidP="00C710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E99C" w14:textId="77777777" w:rsidR="00C710A8" w:rsidRPr="00C710A8" w:rsidRDefault="00C710A8" w:rsidP="00C710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E175" w14:textId="77777777" w:rsidR="00C710A8" w:rsidRPr="00C710A8" w:rsidRDefault="00C710A8" w:rsidP="00C710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support</w:t>
            </w:r>
          </w:p>
        </w:tc>
      </w:tr>
      <w:tr w:rsidR="00C710A8" w:rsidRPr="00C710A8" w14:paraId="61D38027" w14:textId="77777777" w:rsidTr="00EC369F">
        <w:trPr>
          <w:trHeight w:val="30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82E2" w14:textId="77777777" w:rsidR="00C710A8" w:rsidRPr="00C710A8" w:rsidRDefault="00C710A8" w:rsidP="00C71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166F" w14:textId="77777777" w:rsidR="00C710A8" w:rsidRPr="00C710A8" w:rsidRDefault="00C710A8" w:rsidP="00C71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5D3D" w14:textId="77777777" w:rsidR="00C710A8" w:rsidRPr="00C710A8" w:rsidRDefault="00C710A8" w:rsidP="00C71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E0DA" w14:textId="77777777" w:rsidR="00C710A8" w:rsidRPr="00C710A8" w:rsidRDefault="00C710A8" w:rsidP="00C71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D00D" w14:textId="77777777" w:rsidR="00C710A8" w:rsidRPr="00C710A8" w:rsidRDefault="00C710A8" w:rsidP="00C71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</w:tr>
      <w:tr w:rsidR="00C710A8" w:rsidRPr="00C710A8" w14:paraId="3BC9217D" w14:textId="77777777" w:rsidTr="00EC369F">
        <w:trPr>
          <w:trHeight w:val="30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34B5" w14:textId="77777777" w:rsidR="00C710A8" w:rsidRPr="00C710A8" w:rsidRDefault="00C710A8" w:rsidP="00C71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C3BF" w14:textId="77777777" w:rsidR="00C710A8" w:rsidRPr="00C710A8" w:rsidRDefault="00C710A8" w:rsidP="00C71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2E82" w14:textId="77777777" w:rsidR="00C710A8" w:rsidRPr="00C710A8" w:rsidRDefault="00C710A8" w:rsidP="00C71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0CF1" w14:textId="77777777" w:rsidR="00C710A8" w:rsidRPr="00C710A8" w:rsidRDefault="00C710A8" w:rsidP="00C71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399E" w14:textId="77777777" w:rsidR="00C710A8" w:rsidRPr="00C710A8" w:rsidRDefault="00C710A8" w:rsidP="00C71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</w:t>
            </w:r>
          </w:p>
        </w:tc>
      </w:tr>
      <w:tr w:rsidR="00C710A8" w:rsidRPr="00C710A8" w14:paraId="3A0EC958" w14:textId="77777777" w:rsidTr="00EC369F">
        <w:trPr>
          <w:trHeight w:val="30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9001" w14:textId="77777777" w:rsidR="00C710A8" w:rsidRPr="00C710A8" w:rsidRDefault="00C710A8" w:rsidP="00C710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4DCE" w14:textId="77777777" w:rsidR="00C710A8" w:rsidRPr="00C710A8" w:rsidRDefault="00C710A8" w:rsidP="00C71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B0B4" w14:textId="77777777" w:rsidR="00C710A8" w:rsidRPr="00C710A8" w:rsidRDefault="00C710A8" w:rsidP="00C71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AD33" w14:textId="77777777" w:rsidR="00C710A8" w:rsidRPr="00C710A8" w:rsidRDefault="00C710A8" w:rsidP="00C71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6620" w14:textId="77777777" w:rsidR="00C710A8" w:rsidRPr="00C710A8" w:rsidRDefault="00C710A8" w:rsidP="00C71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C710A8" w:rsidRPr="00C710A8" w14:paraId="05F7AEE1" w14:textId="77777777" w:rsidTr="00EC369F">
        <w:trPr>
          <w:trHeight w:val="30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F0836" w14:textId="77777777" w:rsidR="00C710A8" w:rsidRPr="00C710A8" w:rsidRDefault="00C710A8" w:rsidP="00C710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F840" w14:textId="77777777" w:rsidR="00C710A8" w:rsidRPr="00C710A8" w:rsidRDefault="00C710A8" w:rsidP="00C71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9A06" w14:textId="77777777" w:rsidR="00C710A8" w:rsidRPr="00C710A8" w:rsidRDefault="00C710A8" w:rsidP="00C71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ABCC" w14:textId="77777777" w:rsidR="00C710A8" w:rsidRPr="00C710A8" w:rsidRDefault="00C710A8" w:rsidP="00C71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A639" w14:textId="77777777" w:rsidR="00C710A8" w:rsidRPr="00C710A8" w:rsidRDefault="00C710A8" w:rsidP="00C71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</w:tr>
      <w:tr w:rsidR="00C710A8" w:rsidRPr="00C710A8" w14:paraId="45D87059" w14:textId="77777777" w:rsidTr="00EC369F">
        <w:trPr>
          <w:trHeight w:val="30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9CDF" w14:textId="77777777" w:rsidR="00C710A8" w:rsidRPr="00C710A8" w:rsidRDefault="00C710A8" w:rsidP="00C710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macroavg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D427" w14:textId="77777777" w:rsidR="00C710A8" w:rsidRPr="00C710A8" w:rsidRDefault="00C710A8" w:rsidP="00C71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BE67" w14:textId="77777777" w:rsidR="00C710A8" w:rsidRPr="00C710A8" w:rsidRDefault="00C710A8" w:rsidP="00C71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2DEB" w14:textId="77777777" w:rsidR="00C710A8" w:rsidRPr="00C710A8" w:rsidRDefault="00C710A8" w:rsidP="00C71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4233" w14:textId="77777777" w:rsidR="00C710A8" w:rsidRPr="00C710A8" w:rsidRDefault="00C710A8" w:rsidP="00C71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</w:tr>
      <w:tr w:rsidR="00C710A8" w:rsidRPr="00C710A8" w14:paraId="5EECD8E6" w14:textId="77777777" w:rsidTr="00EC369F">
        <w:trPr>
          <w:trHeight w:val="30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EDA9" w14:textId="77777777" w:rsidR="00C710A8" w:rsidRPr="00C710A8" w:rsidRDefault="00C710A8" w:rsidP="00C710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weighted avg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3262" w14:textId="77777777" w:rsidR="00C710A8" w:rsidRPr="00C710A8" w:rsidRDefault="00C710A8" w:rsidP="00C71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7FBE" w14:textId="77777777" w:rsidR="00C710A8" w:rsidRPr="00C710A8" w:rsidRDefault="00C710A8" w:rsidP="00C71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60F6" w14:textId="77777777" w:rsidR="00C710A8" w:rsidRPr="00C710A8" w:rsidRDefault="00C710A8" w:rsidP="00C71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7509" w14:textId="77777777" w:rsidR="00C710A8" w:rsidRPr="00C710A8" w:rsidRDefault="00C710A8" w:rsidP="00C71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1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</w:tr>
    </w:tbl>
    <w:p w14:paraId="5BF0CF6F" w14:textId="77777777" w:rsidR="00C710A8" w:rsidRDefault="00C710A8">
      <w:pPr>
        <w:rPr>
          <w:b/>
          <w:bCs/>
          <w:lang w:val="en-US"/>
        </w:rPr>
      </w:pPr>
    </w:p>
    <w:p w14:paraId="45FBC99F" w14:textId="77777777" w:rsidR="0044462A" w:rsidRDefault="0044462A">
      <w:pPr>
        <w:rPr>
          <w:b/>
          <w:bCs/>
          <w:lang w:val="en-US"/>
        </w:rPr>
      </w:pPr>
    </w:p>
    <w:p w14:paraId="33AB2D1B" w14:textId="6E696F28" w:rsidR="0044462A" w:rsidRDefault="0044462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Good Model here </w:t>
      </w:r>
      <w:proofErr w:type="gramStart"/>
      <w:r>
        <w:rPr>
          <w:b/>
          <w:bCs/>
          <w:lang w:val="en-US"/>
        </w:rPr>
        <w:t>is :</w:t>
      </w:r>
      <w:proofErr w:type="gramEnd"/>
    </w:p>
    <w:p w14:paraId="1A05F2FE" w14:textId="11514CCA" w:rsidR="0044462A" w:rsidRDefault="0044462A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b/>
          <w:bCs/>
          <w:lang w:val="en-US"/>
        </w:rPr>
        <w:t xml:space="preserve">SVM </w:t>
      </w:r>
      <w:proofErr w:type="gramStart"/>
      <w:r>
        <w:rPr>
          <w:b/>
          <w:bCs/>
          <w:lang w:val="en-US"/>
        </w:rPr>
        <w:t>Model :</w:t>
      </w:r>
      <w:proofErr w:type="gram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Accuracy :</w:t>
      </w:r>
      <w:proofErr w:type="gramEnd"/>
      <w:r>
        <w:rPr>
          <w:b/>
          <w:bCs/>
          <w:lang w:val="en-US"/>
        </w:rPr>
        <w:t xml:space="preserve"> </w:t>
      </w:r>
      <w:r w:rsidRPr="005B4B9C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>0.87</w:t>
      </w:r>
    </w:p>
    <w:p w14:paraId="582008AF" w14:textId="77777777" w:rsidR="0064231C" w:rsidRDefault="0064231C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462A0DB" w14:textId="77777777" w:rsidR="0064231C" w:rsidRDefault="0064231C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F80D8D2" w14:textId="77777777" w:rsidR="009A2CDB" w:rsidRDefault="009A2CDB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533B172D" w14:textId="77777777" w:rsidR="009A2CDB" w:rsidRDefault="009A2CDB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6E359851" w14:textId="6D0AD285" w:rsidR="0064231C" w:rsidRPr="009A2CDB" w:rsidRDefault="0064231C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9A2CD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lastRenderedPageBreak/>
        <w:t>Questions:</w:t>
      </w:r>
    </w:p>
    <w:p w14:paraId="67DDA074" w14:textId="782BC67F" w:rsidR="0064231C" w:rsidRDefault="009A2CDB" w:rsidP="002845A4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How Class is classified?</w:t>
      </w:r>
    </w:p>
    <w:p w14:paraId="1CEF13FA" w14:textId="328959E3" w:rsidR="009A2CDB" w:rsidRDefault="009A2CDB" w:rsidP="002845A4">
      <w:pPr>
        <w:spacing w:line="276" w:lineRule="auto"/>
        <w:ind w:left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Ans: Class is classified as Balanced and Imbalanced</w:t>
      </w:r>
      <w:r w:rsidR="009A715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using </w:t>
      </w:r>
      <w:r w:rsidR="009A715B" w:rsidRPr="009A715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value_</w:t>
      </w:r>
      <w:proofErr w:type="gramStart"/>
      <w:r w:rsidR="009A715B" w:rsidRPr="009A715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counts(</w:t>
      </w:r>
      <w:proofErr w:type="gramEnd"/>
      <w:r w:rsidR="009A715B" w:rsidRPr="009A715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)</w:t>
      </w:r>
    </w:p>
    <w:p w14:paraId="516AA940" w14:textId="1CFECB63" w:rsidR="009A2CDB" w:rsidRDefault="009A2CDB" w:rsidP="002845A4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What </w:t>
      </w:r>
      <w:r w:rsidR="00A074A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is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Balanced Class?</w:t>
      </w:r>
    </w:p>
    <w:p w14:paraId="4E9656CE" w14:textId="60D977C7" w:rsidR="009A2CDB" w:rsidRDefault="00A074AE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Ans:</w:t>
      </w:r>
      <w:r w:rsidR="009A2C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Balanced Class are equally </w:t>
      </w:r>
      <w:r w:rsidR="00C3653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partitioned number of </w:t>
      </w:r>
      <w:r w:rsidR="009A2C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 dataset in the Matrix</w:t>
      </w:r>
      <w:r w:rsidR="00C3653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which is 50% of the data for each class.</w:t>
      </w:r>
    </w:p>
    <w:p w14:paraId="73389693" w14:textId="53015898" w:rsidR="00C3653B" w:rsidRDefault="00C3653B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Unbalanced Class are unequally partitioned number of the dataset in the matrix.</w:t>
      </w:r>
    </w:p>
    <w:p w14:paraId="14AA3214" w14:textId="77777777" w:rsidR="00C3653B" w:rsidRDefault="00C3653B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EE1748A" w14:textId="05676C7E" w:rsidR="0064231C" w:rsidRDefault="003A6579" w:rsidP="002845A4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advantage of balanced dataset?</w:t>
      </w:r>
    </w:p>
    <w:p w14:paraId="539A4A8A" w14:textId="0E6E032D" w:rsidR="003A6579" w:rsidRDefault="003A6579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Ans: There is no partially to learn the dataset. Prediction will be accurate.</w:t>
      </w:r>
    </w:p>
    <w:p w14:paraId="1CA9D320" w14:textId="6E26E0DB" w:rsidR="003A6579" w:rsidRDefault="003A6579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6CC4240" w14:textId="5502AC8D" w:rsidR="003A6579" w:rsidRDefault="003A6579" w:rsidP="002845A4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Accuracy?</w:t>
      </w:r>
    </w:p>
    <w:p w14:paraId="7BAD6C4F" w14:textId="51414D89" w:rsidR="001A1765" w:rsidRDefault="003A6579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Ans: </w:t>
      </w:r>
      <w:r w:rsidR="002022B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How often Model predicts the correct evaluation. </w:t>
      </w:r>
      <w:r w:rsidR="001A176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percentage/proportion of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correct classification of</w:t>
      </w:r>
      <w:r w:rsidR="00A749A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all class to the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Total dataset</w:t>
      </w:r>
      <w:r w:rsidR="006B764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(Data 1 + Data2)</w:t>
      </w:r>
    </w:p>
    <w:p w14:paraId="4A87C64F" w14:textId="2219975D" w:rsidR="001A1765" w:rsidRDefault="001A1765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Accuracy = </w:t>
      </w:r>
      <w:r w:rsidR="001E133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True (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Data1) + </w:t>
      </w:r>
      <w:r w:rsidR="001E133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True (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Data2)</w:t>
      </w:r>
    </w:p>
    <w:p w14:paraId="39D1870B" w14:textId="3EBEBD06" w:rsidR="001A1765" w:rsidRDefault="00AF3B10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67336" wp14:editId="63C70360">
                <wp:simplePos x="0" y="0"/>
                <wp:positionH relativeFrom="column">
                  <wp:posOffset>1009649</wp:posOffset>
                </wp:positionH>
                <wp:positionV relativeFrom="paragraph">
                  <wp:posOffset>62230</wp:posOffset>
                </wp:positionV>
                <wp:extent cx="2352675" cy="19050"/>
                <wp:effectExtent l="0" t="0" r="28575" b="19050"/>
                <wp:wrapNone/>
                <wp:docPr id="927796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B2949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4.9pt" to="264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65032AB7" w14:textId="514863F9" w:rsidR="001A1765" w:rsidRDefault="001A1765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True (Data</w:t>
      </w:r>
      <w:r w:rsidR="001E133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1) +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T(Data</w:t>
      </w:r>
      <w:r w:rsidR="001E133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2) +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F(True) + F(Data2)</w:t>
      </w:r>
      <w:r w:rsidR="00A749A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</w:t>
      </w:r>
      <w:r w:rsidR="00A749A5" w:rsidRPr="00A749A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sym w:font="Wingdings" w:char="F0E0"/>
      </w:r>
      <w:r w:rsidR="00A749A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Total input of the test</w:t>
      </w:r>
      <w:r w:rsidR="002022B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A749A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set</w:t>
      </w:r>
    </w:p>
    <w:p w14:paraId="3D7B4651" w14:textId="77777777" w:rsidR="001C57AC" w:rsidRDefault="001C57AC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A5EAF7F" w14:textId="16BF4C0E" w:rsidR="001A1765" w:rsidRDefault="001A1765" w:rsidP="002845A4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Recall?</w:t>
      </w:r>
    </w:p>
    <w:p w14:paraId="61EE38A4" w14:textId="6C460A46" w:rsidR="001A1765" w:rsidRDefault="001A1765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Ans: Predicts the metrics for each class.</w:t>
      </w:r>
      <w:r w:rsidR="00B6650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How many of the actual positive cases the model was able to identify.</w:t>
      </w:r>
      <w:r w:rsidR="007C62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6DBA26BD" w14:textId="0A3A2E97" w:rsidR="001A1765" w:rsidRDefault="001A1765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Proportion of correctly classified positive with the </w:t>
      </w:r>
      <w:r w:rsidR="001E133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all-actual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positive datasets</w:t>
      </w:r>
    </w:p>
    <w:p w14:paraId="41128E2F" w14:textId="77777777" w:rsidR="00E32396" w:rsidRDefault="00E32396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2EB2633" w14:textId="255A29A6" w:rsidR="00E32396" w:rsidRDefault="00AF3B10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7C09B5" wp14:editId="5C055890">
                <wp:simplePos x="0" y="0"/>
                <wp:positionH relativeFrom="column">
                  <wp:posOffset>923290</wp:posOffset>
                </wp:positionH>
                <wp:positionV relativeFrom="paragraph">
                  <wp:posOffset>177165</wp:posOffset>
                </wp:positionV>
                <wp:extent cx="1000125" cy="9525"/>
                <wp:effectExtent l="0" t="0" r="28575" b="28575"/>
                <wp:wrapNone/>
                <wp:docPr id="12592455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FE078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pt,13.95pt" to="151.4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E323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Recall = </w:t>
      </w:r>
      <w:r w:rsidR="001E133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True (</w:t>
      </w:r>
      <w:r w:rsidR="00E323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Data1)</w:t>
      </w:r>
    </w:p>
    <w:p w14:paraId="69EB77DA" w14:textId="10A43715" w:rsidR="00E32396" w:rsidRDefault="00E32396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Total (data1)</w:t>
      </w:r>
    </w:p>
    <w:p w14:paraId="461DFDE1" w14:textId="3FB814FC" w:rsidR="00210D00" w:rsidRDefault="00210D00" w:rsidP="002845A4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Precision:</w:t>
      </w:r>
    </w:p>
    <w:p w14:paraId="4DDD4128" w14:textId="77777777" w:rsidR="00B66509" w:rsidRDefault="00210D00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Ans: </w:t>
      </w:r>
      <w:r w:rsidR="0040787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Proportion of correctly classified positive with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the correctly classified and wrongly classified prediction from </w:t>
      </w:r>
      <w:r w:rsidR="0040787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one data in dataset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</w:t>
      </w:r>
      <w:r w:rsidR="00B6650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26334834" w14:textId="4C34D52D" w:rsidR="00B66509" w:rsidRDefault="00B66509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How many of the actual positive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predictions made by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 model wa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 correct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</w:t>
      </w:r>
    </w:p>
    <w:p w14:paraId="268A9E3D" w14:textId="77777777" w:rsidR="00210D00" w:rsidRDefault="00210D00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BED62B7" w14:textId="584845A6" w:rsidR="00210D00" w:rsidRDefault="00AF3B10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A1E07" wp14:editId="30DC5B38">
                <wp:simplePos x="0" y="0"/>
                <wp:positionH relativeFrom="column">
                  <wp:posOffset>1181100</wp:posOffset>
                </wp:positionH>
                <wp:positionV relativeFrom="paragraph">
                  <wp:posOffset>177800</wp:posOffset>
                </wp:positionV>
                <wp:extent cx="1581150" cy="9525"/>
                <wp:effectExtent l="0" t="0" r="19050" b="28575"/>
                <wp:wrapNone/>
                <wp:docPr id="145651809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B9123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4pt" to="217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EB11E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Precision =</w:t>
      </w:r>
      <w:r w:rsidR="00210D0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True (Data1)</w:t>
      </w:r>
    </w:p>
    <w:p w14:paraId="40861478" w14:textId="3228B94E" w:rsidR="00210D00" w:rsidRDefault="00210D00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   True (Data1) + False (Data</w:t>
      </w:r>
      <w:r w:rsidR="003C1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</w:t>
      </w:r>
    </w:p>
    <w:p w14:paraId="2A36CCA1" w14:textId="77777777" w:rsidR="001C57AC" w:rsidRDefault="001C57AC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DB32384" w14:textId="117F7384" w:rsidR="00901D49" w:rsidRDefault="00901D49" w:rsidP="002845A4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F1- Measure:</w:t>
      </w:r>
    </w:p>
    <w:p w14:paraId="6D93E00E" w14:textId="25CA4816" w:rsidR="00901D49" w:rsidRDefault="004553EC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F1- Measure is to identify the imbalanced data, whereas it is to identify between Recall and Precision.</w:t>
      </w:r>
    </w:p>
    <w:p w14:paraId="105D57BC" w14:textId="52523E60" w:rsidR="004553EC" w:rsidRDefault="004553EC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IF Recall is high,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Precision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is low -&gt; We have </w:t>
      </w:r>
      <w:r w:rsidR="00FF7C5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to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identify whether it is good model or not.</w:t>
      </w:r>
    </w:p>
    <w:p w14:paraId="2DF81B4A" w14:textId="77777777" w:rsidR="00901D49" w:rsidRDefault="00901D49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479E474" w14:textId="2401413A" w:rsidR="00901D49" w:rsidRDefault="00901D49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F1 = 2 * (Recall * Precision)</w:t>
      </w:r>
    </w:p>
    <w:p w14:paraId="5D1B5B45" w14:textId="216330A2" w:rsidR="00901D49" w:rsidRDefault="00901D49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D3BA02" wp14:editId="6FF54E45">
                <wp:simplePos x="0" y="0"/>
                <wp:positionH relativeFrom="column">
                  <wp:posOffset>876300</wp:posOffset>
                </wp:positionH>
                <wp:positionV relativeFrom="paragraph">
                  <wp:posOffset>6985</wp:posOffset>
                </wp:positionV>
                <wp:extent cx="1143000" cy="0"/>
                <wp:effectExtent l="0" t="0" r="0" b="0"/>
                <wp:wrapNone/>
                <wp:docPr id="152499345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60CAE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.55pt" to="15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(Recall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Precision)</w:t>
      </w:r>
    </w:p>
    <w:p w14:paraId="13EF969D" w14:textId="0C100D3E" w:rsidR="00901D49" w:rsidRDefault="004553EC" w:rsidP="002845A4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Macro – Average:</w:t>
      </w:r>
    </w:p>
    <w:p w14:paraId="3ABAAF21" w14:textId="3516E24E" w:rsidR="004553EC" w:rsidRDefault="004553EC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Ans: </w:t>
      </w:r>
      <w:r w:rsidR="00A749A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Average of Recall, Precision and F1Score.</w:t>
      </w:r>
    </w:p>
    <w:p w14:paraId="0B27A3CC" w14:textId="77777777" w:rsidR="00E20461" w:rsidRDefault="00E20461" w:rsidP="002845A4">
      <w:pPr>
        <w:pStyle w:val="ListParagraph"/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AB73F56" w14:textId="11DE0481" w:rsidR="00E20461" w:rsidRDefault="00E20461" w:rsidP="002845A4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Weighted-Average – Sum of product of proportion rate of each class.</w:t>
      </w:r>
    </w:p>
    <w:p w14:paraId="0B51C130" w14:textId="05095246" w:rsidR="00181DAB" w:rsidRDefault="00830E9F" w:rsidP="00C870E5">
      <w:pPr>
        <w:spacing w:line="276" w:lineRule="auto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(Precision * Total Data1/Total</w:t>
      </w:r>
      <w:r w:rsidR="00C760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Set) + (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Precision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*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 Data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/Total</w:t>
      </w:r>
      <w:r w:rsidR="00C760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Set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</w:t>
      </w:r>
    </w:p>
    <w:p w14:paraId="38F4F823" w14:textId="14AA80FA" w:rsidR="00C870E5" w:rsidRDefault="00C870E5" w:rsidP="00C870E5">
      <w:pPr>
        <w:spacing w:line="276" w:lineRule="auto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Recall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* Total Data1/Total Set) + (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Recall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* Total Data2/Total Set)</w:t>
      </w:r>
    </w:p>
    <w:p w14:paraId="0BA30061" w14:textId="6DDFF166" w:rsidR="00C870E5" w:rsidRPr="00181DAB" w:rsidRDefault="00C870E5" w:rsidP="00C870E5">
      <w:pPr>
        <w:spacing w:line="276" w:lineRule="auto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F1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* Total Data1/Total Set) + (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F1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* Total Data2/Total Set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</w:t>
      </w:r>
    </w:p>
    <w:p w14:paraId="3B27E39E" w14:textId="7A861BA6" w:rsidR="00B66509" w:rsidRDefault="00B66509" w:rsidP="002845A4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percentage of correct classification all class to the total input of test set. – Accuracy</w:t>
      </w:r>
    </w:p>
    <w:p w14:paraId="7504512C" w14:textId="77777777" w:rsidR="00B66509" w:rsidRDefault="00B66509" w:rsidP="002845A4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percentage of correct classification of each class to the total input of test set?  - Recall</w:t>
      </w:r>
    </w:p>
    <w:p w14:paraId="07D03A70" w14:textId="3E6CC75F" w:rsidR="00B66509" w:rsidRDefault="007C6296" w:rsidP="002845A4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What is the percentage of correct classification of each class to the sum of correctly classified and wrongly classified </w:t>
      </w:r>
      <w:r w:rsidR="00030B4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of each class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 the test set</w:t>
      </w:r>
      <w:r w:rsidR="00DE78B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? </w:t>
      </w:r>
      <w:r w:rsidR="003A392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–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Precision</w:t>
      </w:r>
    </w:p>
    <w:p w14:paraId="2F7E9438" w14:textId="0C788BDA" w:rsidR="003A3921" w:rsidRDefault="003A3921" w:rsidP="002845A4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overall performance of each class? – F1-Measure</w:t>
      </w:r>
    </w:p>
    <w:p w14:paraId="6D0C507C" w14:textId="3910A03E" w:rsidR="003A3921" w:rsidRDefault="003A3921" w:rsidP="002845A4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if the recall value is high and Precision Value is low. How will you validate your model Performance?  - Check the F1-Measure</w:t>
      </w:r>
    </w:p>
    <w:p w14:paraId="6C098DAC" w14:textId="1FBD6488" w:rsidR="003A3921" w:rsidRDefault="003A3921" w:rsidP="002845A4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If recall and Precision both are high? – Good Model. Performs good</w:t>
      </w:r>
    </w:p>
    <w:p w14:paraId="3E446323" w14:textId="5D353856" w:rsidR="003A3921" w:rsidRDefault="00E20461" w:rsidP="002845A4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average performance of each class in the input dataset.</w:t>
      </w:r>
    </w:p>
    <w:p w14:paraId="21C63432" w14:textId="6C37FC09" w:rsidR="00E20461" w:rsidRPr="00210D00" w:rsidRDefault="00E20461" w:rsidP="002845A4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sum of product of proportion rate of each class?  - Weigh</w:t>
      </w:r>
      <w:r w:rsidR="00A133F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ed Average</w:t>
      </w:r>
    </w:p>
    <w:sectPr w:rsidR="00E20461" w:rsidRPr="0021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427A"/>
    <w:multiLevelType w:val="hybridMultilevel"/>
    <w:tmpl w:val="C726A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61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C4"/>
    <w:rsid w:val="00030B46"/>
    <w:rsid w:val="00181DAB"/>
    <w:rsid w:val="001A1765"/>
    <w:rsid w:val="001C57AC"/>
    <w:rsid w:val="001E133A"/>
    <w:rsid w:val="001F59AC"/>
    <w:rsid w:val="002022B2"/>
    <w:rsid w:val="00210D00"/>
    <w:rsid w:val="002845A4"/>
    <w:rsid w:val="0039349C"/>
    <w:rsid w:val="003A3921"/>
    <w:rsid w:val="003A6579"/>
    <w:rsid w:val="003C1178"/>
    <w:rsid w:val="003D314D"/>
    <w:rsid w:val="0040787E"/>
    <w:rsid w:val="0044462A"/>
    <w:rsid w:val="004553EC"/>
    <w:rsid w:val="005B2806"/>
    <w:rsid w:val="005B4B9C"/>
    <w:rsid w:val="0064231C"/>
    <w:rsid w:val="006928C4"/>
    <w:rsid w:val="006B764C"/>
    <w:rsid w:val="006C17A8"/>
    <w:rsid w:val="0071587A"/>
    <w:rsid w:val="0077769E"/>
    <w:rsid w:val="007C6296"/>
    <w:rsid w:val="00830E9F"/>
    <w:rsid w:val="00901D49"/>
    <w:rsid w:val="009A2CDB"/>
    <w:rsid w:val="009A715B"/>
    <w:rsid w:val="009C5C06"/>
    <w:rsid w:val="00A074AE"/>
    <w:rsid w:val="00A133FB"/>
    <w:rsid w:val="00A749A5"/>
    <w:rsid w:val="00AF3B10"/>
    <w:rsid w:val="00B66509"/>
    <w:rsid w:val="00B952E2"/>
    <w:rsid w:val="00C3653B"/>
    <w:rsid w:val="00C710A8"/>
    <w:rsid w:val="00C76001"/>
    <w:rsid w:val="00C870E5"/>
    <w:rsid w:val="00C92F91"/>
    <w:rsid w:val="00CC150B"/>
    <w:rsid w:val="00D139F1"/>
    <w:rsid w:val="00DE78BA"/>
    <w:rsid w:val="00E20461"/>
    <w:rsid w:val="00E32396"/>
    <w:rsid w:val="00E813CB"/>
    <w:rsid w:val="00EB11EB"/>
    <w:rsid w:val="00EC369F"/>
    <w:rsid w:val="00F3062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B100"/>
  <w15:chartTrackingRefBased/>
  <w15:docId w15:val="{466077EB-28F0-4AF8-BFBE-F66615EC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6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Thulasingam</dc:creator>
  <cp:keywords/>
  <dc:description/>
  <cp:lastModifiedBy>Ganesh Thulasingam</cp:lastModifiedBy>
  <cp:revision>65</cp:revision>
  <dcterms:created xsi:type="dcterms:W3CDTF">2025-07-01T05:29:00Z</dcterms:created>
  <dcterms:modified xsi:type="dcterms:W3CDTF">2025-07-01T11:24:00Z</dcterms:modified>
</cp:coreProperties>
</file>