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1D8A" w14:textId="0EE6856A" w:rsidR="00CC150B" w:rsidRPr="00EC4D75" w:rsidRDefault="000E02C9" w:rsidP="000E02C9">
      <w:pPr>
        <w:jc w:val="center"/>
        <w:rPr>
          <w:rFonts w:ascii="Arial" w:hAnsi="Arial" w:cs="Arial"/>
          <w:b/>
          <w:bCs/>
          <w:lang w:val="en-US"/>
        </w:rPr>
      </w:pPr>
      <w:r w:rsidRPr="00EC4D75">
        <w:rPr>
          <w:rFonts w:ascii="Arial" w:hAnsi="Arial" w:cs="Arial"/>
          <w:b/>
          <w:bCs/>
          <w:lang w:val="en-US"/>
        </w:rPr>
        <w:t>Insurance Charge Prediction</w:t>
      </w:r>
    </w:p>
    <w:p w14:paraId="3D240377" w14:textId="77777777" w:rsidR="007B0FFE" w:rsidRDefault="007B0FFE" w:rsidP="000E02C9">
      <w:pPr>
        <w:jc w:val="center"/>
        <w:rPr>
          <w:b/>
          <w:bCs/>
          <w:lang w:val="en-US"/>
        </w:rPr>
      </w:pPr>
    </w:p>
    <w:p w14:paraId="2BE93F49" w14:textId="77777777" w:rsidR="00A963F8" w:rsidRDefault="007B0FFE" w:rsidP="007B0FFE">
      <w:pPr>
        <w:jc w:val="both"/>
        <w:rPr>
          <w:rFonts w:ascii="Arial" w:hAnsi="Arial" w:cs="Arial"/>
        </w:rPr>
      </w:pPr>
      <w:r w:rsidRPr="007B0FFE">
        <w:rPr>
          <w:rFonts w:ascii="Arial" w:hAnsi="Arial" w:cs="Arial"/>
          <w:b/>
          <w:bCs/>
        </w:rPr>
        <w:t>Problem Statement or Requirement:</w:t>
      </w:r>
      <w:r w:rsidRPr="007B0FFE">
        <w:rPr>
          <w:rFonts w:ascii="Arial" w:hAnsi="Arial" w:cs="Arial"/>
        </w:rPr>
        <w:t xml:space="preserve"> A client’s requirement is, he wants to predict the insurance charges based on the several parameters. </w:t>
      </w:r>
    </w:p>
    <w:p w14:paraId="582DCC64" w14:textId="682343B4" w:rsidR="007B0FFE" w:rsidRDefault="007B0FFE" w:rsidP="007B0FFE">
      <w:pPr>
        <w:jc w:val="both"/>
        <w:rPr>
          <w:rFonts w:ascii="Arial" w:hAnsi="Arial" w:cs="Arial"/>
        </w:rPr>
      </w:pPr>
      <w:r w:rsidRPr="007B0FFE">
        <w:rPr>
          <w:rFonts w:ascii="Arial" w:hAnsi="Arial" w:cs="Arial"/>
        </w:rPr>
        <w:t>The Client has provided the dataset of the same. As a data scientist, you must develop a model which will predict the insurance charges.</w:t>
      </w:r>
    </w:p>
    <w:p w14:paraId="30E60458" w14:textId="77777777" w:rsidR="00110F69" w:rsidRDefault="00110F69" w:rsidP="007B0FFE">
      <w:pPr>
        <w:jc w:val="both"/>
        <w:rPr>
          <w:rFonts w:ascii="Arial" w:hAnsi="Arial" w:cs="Arial"/>
        </w:rPr>
      </w:pPr>
    </w:p>
    <w:p w14:paraId="008A56A3" w14:textId="45C5DD73" w:rsidR="00110F69" w:rsidRPr="00F672AD" w:rsidRDefault="00110F69" w:rsidP="00110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F672AD">
        <w:rPr>
          <w:rFonts w:ascii="Arial" w:hAnsi="Arial" w:cs="Arial"/>
          <w:b/>
          <w:bCs/>
          <w:lang w:val="en-US"/>
        </w:rPr>
        <w:t>Problem Statement:</w:t>
      </w:r>
    </w:p>
    <w:p w14:paraId="01C222C7" w14:textId="7EC0C28C" w:rsidR="00F672AD" w:rsidRPr="00F672AD" w:rsidRDefault="00F672AD" w:rsidP="00F672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 w:rsidRPr="00F672AD">
        <w:rPr>
          <w:rFonts w:ascii="Arial" w:hAnsi="Arial" w:cs="Arial"/>
          <w:lang w:val="en-US"/>
        </w:rPr>
        <w:t>Input and Output are clear.</w:t>
      </w:r>
      <w:r w:rsidR="00EB557A">
        <w:rPr>
          <w:rFonts w:ascii="Arial" w:hAnsi="Arial" w:cs="Arial"/>
          <w:lang w:val="en-US"/>
        </w:rPr>
        <w:t xml:space="preserve"> – </w:t>
      </w:r>
      <w:proofErr w:type="spellStart"/>
      <w:r w:rsidR="00EB557A">
        <w:rPr>
          <w:rFonts w:ascii="Arial" w:hAnsi="Arial" w:cs="Arial"/>
          <w:lang w:val="en-US"/>
        </w:rPr>
        <w:t>SuperVised</w:t>
      </w:r>
      <w:proofErr w:type="spellEnd"/>
      <w:r w:rsidR="00EB557A">
        <w:rPr>
          <w:rFonts w:ascii="Arial" w:hAnsi="Arial" w:cs="Arial"/>
          <w:lang w:val="en-US"/>
        </w:rPr>
        <w:t xml:space="preserve"> Learning</w:t>
      </w:r>
    </w:p>
    <w:p w14:paraId="1A3E7E26" w14:textId="025C09B3" w:rsidR="00F672AD" w:rsidRPr="00F672AD" w:rsidRDefault="00F672AD" w:rsidP="00F672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 w:rsidRPr="00F672AD">
        <w:rPr>
          <w:rFonts w:ascii="Arial" w:hAnsi="Arial" w:cs="Arial"/>
          <w:lang w:val="en-US"/>
        </w:rPr>
        <w:t>Input is many</w:t>
      </w:r>
    </w:p>
    <w:p w14:paraId="5936D1D2" w14:textId="49FF85CA" w:rsidR="00F672AD" w:rsidRPr="00F672AD" w:rsidRDefault="00F672AD" w:rsidP="00F672AD">
      <w:pPr>
        <w:pStyle w:val="ListParagraph"/>
        <w:ind w:left="1440"/>
        <w:jc w:val="both"/>
        <w:rPr>
          <w:rFonts w:ascii="Arial" w:hAnsi="Arial" w:cs="Arial"/>
          <w:lang w:val="en-US"/>
        </w:rPr>
      </w:pPr>
      <w:r w:rsidRPr="00F672AD">
        <w:rPr>
          <w:rFonts w:ascii="Arial" w:hAnsi="Arial" w:cs="Arial"/>
          <w:lang w:val="en-US"/>
        </w:rPr>
        <w:t>Output is Insurance Charge</w:t>
      </w:r>
      <w:r w:rsidR="00EB557A">
        <w:rPr>
          <w:rFonts w:ascii="Arial" w:hAnsi="Arial" w:cs="Arial"/>
          <w:lang w:val="en-US"/>
        </w:rPr>
        <w:t xml:space="preserve"> which is Regression</w:t>
      </w:r>
    </w:p>
    <w:p w14:paraId="62C9A4F4" w14:textId="77777777" w:rsidR="00F672AD" w:rsidRPr="00F672AD" w:rsidRDefault="00F672AD" w:rsidP="00F672AD">
      <w:pPr>
        <w:jc w:val="both"/>
        <w:rPr>
          <w:rFonts w:ascii="Arial" w:hAnsi="Arial" w:cs="Arial"/>
          <w:lang w:val="en-US"/>
        </w:rPr>
      </w:pPr>
    </w:p>
    <w:p w14:paraId="5627CD3C" w14:textId="1766E4B9" w:rsidR="00F672AD" w:rsidRPr="00F672AD" w:rsidRDefault="00F672AD" w:rsidP="00F672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F672AD">
        <w:rPr>
          <w:rFonts w:ascii="Arial" w:hAnsi="Arial" w:cs="Arial"/>
          <w:b/>
          <w:bCs/>
          <w:lang w:val="en-US"/>
        </w:rPr>
        <w:t>DataSet:</w:t>
      </w:r>
    </w:p>
    <w:p w14:paraId="6E3CE5BD" w14:textId="6E6DD340" w:rsidR="00F672AD" w:rsidRPr="00F672AD" w:rsidRDefault="00F672AD" w:rsidP="00F672A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F672AD">
        <w:rPr>
          <w:rFonts w:ascii="Arial" w:hAnsi="Arial" w:cs="Arial"/>
          <w:lang w:val="en-US"/>
        </w:rPr>
        <w:t>Input is age,</w:t>
      </w:r>
      <w:r w:rsidR="00185F28"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sex,</w:t>
      </w:r>
      <w:r w:rsidR="00185F28"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bmi,</w:t>
      </w:r>
      <w:r w:rsidR="00185F28"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children,</w:t>
      </w:r>
      <w:r w:rsidR="00185F28"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smoker,</w:t>
      </w:r>
      <w:r w:rsidR="00185F28"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charges</w:t>
      </w:r>
    </w:p>
    <w:p w14:paraId="7606EEF4" w14:textId="2ACFDAAD" w:rsidR="00F672AD" w:rsidRPr="00F672AD" w:rsidRDefault="00F672AD" w:rsidP="00F672A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F672AD">
        <w:rPr>
          <w:rFonts w:ascii="Arial" w:hAnsi="Arial" w:cs="Arial"/>
          <w:lang w:val="en-US"/>
        </w:rPr>
        <w:t>Output is Insurance Charges</w:t>
      </w:r>
    </w:p>
    <w:p w14:paraId="0FBE5B4C" w14:textId="42EA685E" w:rsidR="00F672AD" w:rsidRPr="00F672AD" w:rsidRDefault="00F672AD" w:rsidP="00F672A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F672AD">
        <w:rPr>
          <w:rFonts w:ascii="Arial" w:hAnsi="Arial" w:cs="Arial"/>
          <w:lang w:val="en-US"/>
        </w:rPr>
        <w:t>Total Number of rows are :</w:t>
      </w:r>
      <w:r w:rsidRPr="00F672AD">
        <w:rPr>
          <w:rFonts w:ascii="Arial" w:hAnsi="Arial" w:cs="Arial"/>
          <w:highlight w:val="yellow"/>
          <w:lang w:val="en-US"/>
        </w:rPr>
        <w:t>1338</w:t>
      </w:r>
    </w:p>
    <w:p w14:paraId="2451D632" w14:textId="305EDBB3" w:rsidR="00F672AD" w:rsidRDefault="00F672AD" w:rsidP="00F672A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F672AD">
        <w:rPr>
          <w:rFonts w:ascii="Arial" w:hAnsi="Arial" w:cs="Arial"/>
          <w:lang w:val="en-US"/>
        </w:rPr>
        <w:t xml:space="preserve">Total Number of columns </w:t>
      </w:r>
      <w:r w:rsidR="009A7E59" w:rsidRPr="00F672AD">
        <w:rPr>
          <w:rFonts w:ascii="Arial" w:hAnsi="Arial" w:cs="Arial"/>
          <w:lang w:val="en-US"/>
        </w:rPr>
        <w:t>are:</w:t>
      </w:r>
      <w:r w:rsidRPr="00F672AD"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highlight w:val="yellow"/>
          <w:lang w:val="en-US"/>
        </w:rPr>
        <w:t>6</w:t>
      </w:r>
    </w:p>
    <w:p w14:paraId="3732DDD6" w14:textId="77777777" w:rsidR="00F35F15" w:rsidRDefault="00F35F15" w:rsidP="00F35F15">
      <w:pPr>
        <w:jc w:val="both"/>
        <w:rPr>
          <w:rFonts w:ascii="Arial" w:hAnsi="Arial" w:cs="Arial"/>
          <w:lang w:val="en-US"/>
        </w:rPr>
      </w:pPr>
    </w:p>
    <w:p w14:paraId="160AB1D9" w14:textId="46A9C297" w:rsidR="00F35F15" w:rsidRDefault="00F35F15" w:rsidP="00F35F1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 w:rsidRPr="00F35F15">
        <w:rPr>
          <w:rFonts w:ascii="Arial" w:hAnsi="Arial" w:cs="Arial"/>
          <w:b/>
          <w:bCs/>
          <w:lang w:val="en-US"/>
        </w:rPr>
        <w:t>Pre-Processing Method:</w:t>
      </w:r>
    </w:p>
    <w:p w14:paraId="49061E32" w14:textId="6444BB7B" w:rsidR="00F35F15" w:rsidRDefault="00F35F15" w:rsidP="00F35F15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input data has both Categorical and Nominal Data</w:t>
      </w:r>
    </w:p>
    <w:p w14:paraId="19252AFB" w14:textId="1F93A0E9" w:rsidR="00F35F15" w:rsidRDefault="00185F28" w:rsidP="00F35F15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Categorical </w:t>
      </w:r>
      <w:r w:rsidR="00F35F15">
        <w:rPr>
          <w:rFonts w:ascii="Arial" w:hAnsi="Arial" w:cs="Arial"/>
          <w:lang w:val="en-US"/>
        </w:rPr>
        <w:t xml:space="preserve">Data </w:t>
      </w:r>
      <w:proofErr w:type="gramStart"/>
      <w:r w:rsidR="00F35F15">
        <w:rPr>
          <w:rFonts w:ascii="Arial" w:hAnsi="Arial" w:cs="Arial"/>
          <w:lang w:val="en-US"/>
        </w:rPr>
        <w:t>are :</w:t>
      </w:r>
      <w:proofErr w:type="gramEnd"/>
      <w:r w:rsidR="00F35F15">
        <w:rPr>
          <w:rFonts w:ascii="Arial" w:hAnsi="Arial" w:cs="Arial"/>
          <w:lang w:val="en-US"/>
        </w:rPr>
        <w:t xml:space="preserve"> Sex, </w:t>
      </w:r>
      <w:r w:rsidR="00F35F15" w:rsidRPr="00F35F15">
        <w:rPr>
          <w:rFonts w:ascii="Arial" w:hAnsi="Arial" w:cs="Arial"/>
          <w:lang w:val="en-US"/>
        </w:rPr>
        <w:t>smoker</w:t>
      </w:r>
    </w:p>
    <w:p w14:paraId="3516F139" w14:textId="0C9D4B6F" w:rsidR="00185F28" w:rsidRDefault="00185F28" w:rsidP="00F35F15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Nominal Data </w:t>
      </w:r>
      <w:proofErr w:type="gramStart"/>
      <w:r>
        <w:rPr>
          <w:rFonts w:ascii="Arial" w:hAnsi="Arial" w:cs="Arial"/>
          <w:lang w:val="en-US"/>
        </w:rPr>
        <w:t>are :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age</w:t>
      </w:r>
      <w:r>
        <w:rPr>
          <w:rFonts w:ascii="Arial" w:hAnsi="Arial" w:cs="Arial"/>
          <w:lang w:val="en-US"/>
        </w:rPr>
        <w:t>,</w:t>
      </w:r>
      <w:r w:rsidRPr="00185F28"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bmi,</w:t>
      </w:r>
      <w:r>
        <w:rPr>
          <w:rFonts w:ascii="Arial" w:hAnsi="Arial" w:cs="Arial"/>
          <w:lang w:val="en-US"/>
        </w:rPr>
        <w:t xml:space="preserve"> </w:t>
      </w:r>
      <w:r w:rsidRPr="00F672AD">
        <w:rPr>
          <w:rFonts w:ascii="Arial" w:hAnsi="Arial" w:cs="Arial"/>
          <w:lang w:val="en-US"/>
        </w:rPr>
        <w:t>children</w:t>
      </w:r>
      <w:r w:rsidR="00351403">
        <w:rPr>
          <w:rFonts w:ascii="Arial" w:hAnsi="Arial" w:cs="Arial"/>
          <w:lang w:val="en-US"/>
        </w:rPr>
        <w:t xml:space="preserve">, </w:t>
      </w:r>
      <w:r w:rsidR="00351403" w:rsidRPr="00F672AD">
        <w:rPr>
          <w:rFonts w:ascii="Arial" w:hAnsi="Arial" w:cs="Arial"/>
          <w:lang w:val="en-US"/>
        </w:rPr>
        <w:t>charges</w:t>
      </w:r>
    </w:p>
    <w:p w14:paraId="0B5255DA" w14:textId="7FBDFD3D" w:rsidR="00811FC9" w:rsidRDefault="00811FC9" w:rsidP="00F35F15">
      <w:pPr>
        <w:pStyle w:val="ListParagraph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Therefore</w:t>
      </w:r>
      <w:proofErr w:type="gramEnd"/>
      <w:r>
        <w:rPr>
          <w:rFonts w:ascii="Arial" w:hAnsi="Arial" w:cs="Arial"/>
          <w:lang w:val="en-US"/>
        </w:rPr>
        <w:t xml:space="preserve"> convert Categorical Data into Nominal data</w:t>
      </w:r>
    </w:p>
    <w:p w14:paraId="1D459529" w14:textId="77777777" w:rsidR="00EB557A" w:rsidRDefault="00EB557A" w:rsidP="00F35F15">
      <w:pPr>
        <w:pStyle w:val="ListParagraph"/>
        <w:jc w:val="both"/>
        <w:rPr>
          <w:rFonts w:ascii="Arial" w:hAnsi="Arial" w:cs="Arial"/>
          <w:lang w:val="en-US"/>
        </w:rPr>
      </w:pPr>
    </w:p>
    <w:p w14:paraId="0BE8D7C3" w14:textId="32F34370" w:rsidR="00811FC9" w:rsidRDefault="00811FC9" w:rsidP="00811FC9">
      <w:pPr>
        <w:jc w:val="both"/>
        <w:rPr>
          <w:rFonts w:ascii="Arial" w:hAnsi="Arial" w:cs="Arial"/>
          <w:lang w:val="en-US"/>
        </w:rPr>
      </w:pPr>
    </w:p>
    <w:p w14:paraId="309C8BD9" w14:textId="0AF3EBE5" w:rsidR="00811FC9" w:rsidRDefault="00811FC9" w:rsidP="00811F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Model:</w:t>
      </w:r>
    </w:p>
    <w:p w14:paraId="1E662837" w14:textId="77777777" w:rsidR="009F6AFA" w:rsidRDefault="00811FC9" w:rsidP="00811FC9">
      <w:pPr>
        <w:pStyle w:val="ListParagraph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R2_</w:t>
      </w:r>
      <w:proofErr w:type="gramStart"/>
      <w:r>
        <w:rPr>
          <w:rFonts w:ascii="Arial" w:hAnsi="Arial" w:cs="Arial"/>
          <w:b/>
          <w:bCs/>
          <w:lang w:val="en-US"/>
        </w:rPr>
        <w:t>SCORE :</w:t>
      </w:r>
      <w:proofErr w:type="gramEnd"/>
    </w:p>
    <w:p w14:paraId="30FADB22" w14:textId="77777777" w:rsidR="009F6AFA" w:rsidRDefault="009F6AFA" w:rsidP="00811FC9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p w14:paraId="05D45C51" w14:textId="77777777" w:rsidR="00950247" w:rsidRPr="009F6AFA" w:rsidRDefault="00950247" w:rsidP="00950247">
      <w:pPr>
        <w:pStyle w:val="ListParagraph"/>
        <w:jc w:val="both"/>
        <w:rPr>
          <w:rFonts w:ascii="Arial" w:hAnsi="Arial" w:cs="Arial"/>
          <w:b/>
          <w:bCs/>
        </w:rPr>
      </w:pPr>
      <w:r w:rsidRPr="007C3D2A">
        <w:rPr>
          <w:rFonts w:ascii="Arial" w:hAnsi="Arial" w:cs="Arial"/>
          <w:b/>
          <w:bCs/>
          <w:highlight w:val="yellow"/>
          <w:lang w:val="en-US"/>
        </w:rPr>
        <w:t>Multiple Linear</w:t>
      </w:r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R_</w:t>
      </w:r>
      <w:proofErr w:type="gramStart"/>
      <w:r>
        <w:rPr>
          <w:rFonts w:ascii="Arial" w:hAnsi="Arial" w:cs="Arial"/>
          <w:b/>
          <w:bCs/>
          <w:lang w:val="en-US"/>
        </w:rPr>
        <w:t>Score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 w:rsidRPr="00E801A5">
        <w:rPr>
          <w:rFonts w:ascii="Arial" w:hAnsi="Arial" w:cs="Arial"/>
          <w:b/>
          <w:bCs/>
          <w:highlight w:val="yellow"/>
          <w:lang w:val="en-US"/>
        </w:rPr>
        <w:t>:</w:t>
      </w:r>
      <w:proofErr w:type="gramEnd"/>
      <w:r w:rsidRPr="00E801A5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Pr="00E801A5">
        <w:rPr>
          <w:rFonts w:ascii="Arial" w:hAnsi="Arial" w:cs="Arial"/>
          <w:b/>
          <w:bCs/>
          <w:highlight w:val="yellow"/>
        </w:rPr>
        <w:t>0.76568</w:t>
      </w:r>
    </w:p>
    <w:p w14:paraId="3EE63FAE" w14:textId="77777777" w:rsidR="00950247" w:rsidRDefault="00950247" w:rsidP="00950247">
      <w:pPr>
        <w:pStyle w:val="ListParagraph"/>
        <w:jc w:val="both"/>
        <w:rPr>
          <w:rFonts w:ascii="Arial" w:hAnsi="Arial" w:cs="Arial"/>
          <w:b/>
          <w:bCs/>
          <w:lang w:val="en-US"/>
        </w:rPr>
      </w:pPr>
      <w:r w:rsidRPr="007C3D2A">
        <w:rPr>
          <w:rFonts w:ascii="Arial" w:hAnsi="Arial" w:cs="Arial"/>
          <w:b/>
          <w:bCs/>
          <w:highlight w:val="yellow"/>
          <w:lang w:val="en-US"/>
        </w:rPr>
        <w:t>SVM:</w:t>
      </w:r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R_</w:t>
      </w:r>
      <w:proofErr w:type="gramStart"/>
      <w:r>
        <w:rPr>
          <w:rFonts w:ascii="Arial" w:hAnsi="Arial" w:cs="Arial"/>
          <w:b/>
          <w:bCs/>
          <w:lang w:val="en-US"/>
        </w:rPr>
        <w:t>Score</w:t>
      </w:r>
      <w:proofErr w:type="spellEnd"/>
      <w:r>
        <w:rPr>
          <w:rFonts w:ascii="Arial" w:hAnsi="Arial" w:cs="Arial"/>
          <w:b/>
          <w:bCs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lang w:val="en-US"/>
        </w:rPr>
        <w:t xml:space="preserve"> -0.9063</w:t>
      </w:r>
    </w:p>
    <w:p w14:paraId="67ABE5E1" w14:textId="77777777" w:rsidR="003339BC" w:rsidRDefault="003339BC" w:rsidP="00811FC9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tbl>
      <w:tblPr>
        <w:tblW w:w="8550" w:type="dxa"/>
        <w:tblLook w:val="04A0" w:firstRow="1" w:lastRow="0" w:firstColumn="1" w:lastColumn="0" w:noHBand="0" w:noVBand="1"/>
      </w:tblPr>
      <w:tblGrid>
        <w:gridCol w:w="960"/>
        <w:gridCol w:w="1642"/>
        <w:gridCol w:w="2400"/>
        <w:gridCol w:w="1214"/>
        <w:gridCol w:w="1214"/>
        <w:gridCol w:w="1120"/>
      </w:tblGrid>
      <w:tr w:rsidR="003339BC" w:rsidRPr="00361756" w14:paraId="1536533F" w14:textId="77777777" w:rsidTr="002D7590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CA81C" w14:textId="77777777" w:rsidR="003339BC" w:rsidRPr="00361756" w:rsidRDefault="003339BC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Sno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A046D" w14:textId="77777777" w:rsidR="003339BC" w:rsidRPr="00361756" w:rsidRDefault="003339BC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HyperParam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8A3A9" w14:textId="77777777" w:rsidR="003339BC" w:rsidRPr="00361756" w:rsidRDefault="003339BC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B70F9" w14:textId="77777777" w:rsidR="003339BC" w:rsidRPr="00361756" w:rsidRDefault="003339BC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poly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9CD7B" w14:textId="77777777" w:rsidR="003339BC" w:rsidRPr="00361756" w:rsidRDefault="003339BC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CDD66" w14:textId="77777777" w:rsidR="003339BC" w:rsidRPr="00361756" w:rsidRDefault="003339BC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1756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sigmoid</w:t>
            </w:r>
          </w:p>
        </w:tc>
      </w:tr>
      <w:tr w:rsidR="003339BC" w:rsidRPr="00361756" w14:paraId="0E59C6B2" w14:textId="77777777" w:rsidTr="002D75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44C69" w14:textId="77777777" w:rsidR="003339BC" w:rsidRPr="00361756" w:rsidRDefault="003339BC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43EA5" w14:textId="77777777" w:rsidR="003339BC" w:rsidRPr="00361756" w:rsidRDefault="003339B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342C5D" w14:textId="4A27BD3D" w:rsidR="003339BC" w:rsidRPr="00361756" w:rsidRDefault="002D759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-0.0466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96BF55" w14:textId="641302E4" w:rsidR="003339BC" w:rsidRPr="00361756" w:rsidRDefault="00177DE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7D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-0.0963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6E7A8" w14:textId="30B54298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6218AF" w14:textId="63751B81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-0.07675</w:t>
            </w:r>
          </w:p>
        </w:tc>
      </w:tr>
      <w:tr w:rsidR="003339BC" w:rsidRPr="00361756" w14:paraId="73380518" w14:textId="77777777" w:rsidTr="002D75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85B54" w14:textId="77777777" w:rsidR="003339BC" w:rsidRPr="00361756" w:rsidRDefault="003339BC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475FE" w14:textId="77777777" w:rsidR="003339BC" w:rsidRPr="00361756" w:rsidRDefault="003339B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F47E6" w14:textId="03658487" w:rsidR="003339BC" w:rsidRPr="00361756" w:rsidRDefault="002D759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0.49318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605FD" w14:textId="2E3AA9A2" w:rsidR="003339BC" w:rsidRPr="00361756" w:rsidRDefault="00177DE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7D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-0.1152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0A707" w14:textId="3A578023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-0.11826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4BBDD" w14:textId="001C8911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-0.09201</w:t>
            </w:r>
          </w:p>
        </w:tc>
      </w:tr>
      <w:tr w:rsidR="003339BC" w:rsidRPr="00361756" w14:paraId="1DBC5A91" w14:textId="77777777" w:rsidTr="002D75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85491" w14:textId="77777777" w:rsidR="003339BC" w:rsidRPr="00361756" w:rsidRDefault="003339BC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1969" w14:textId="77777777" w:rsidR="003339BC" w:rsidRPr="00361756" w:rsidRDefault="003339B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78D012" w14:textId="1B268071" w:rsidR="003339BC" w:rsidRPr="00361756" w:rsidRDefault="002D759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0.60134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D3375A" w14:textId="0E0174FF" w:rsidR="003339BC" w:rsidRPr="00361756" w:rsidRDefault="00177DE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7D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-0.1051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FF585A" w14:textId="6D5420B9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-0.1334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ED5AAD" w14:textId="3CC15B5A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-0.26652</w:t>
            </w:r>
          </w:p>
        </w:tc>
      </w:tr>
      <w:tr w:rsidR="003339BC" w:rsidRPr="00361756" w14:paraId="1D06D8C2" w14:textId="77777777" w:rsidTr="002D75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B3D99" w14:textId="77777777" w:rsidR="003339BC" w:rsidRPr="00361756" w:rsidRDefault="003339BC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F704" w14:textId="77777777" w:rsidR="003339BC" w:rsidRPr="00361756" w:rsidRDefault="003339B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C0.5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5F2587" w14:textId="0A00CC4C" w:rsidR="003339BC" w:rsidRPr="00361756" w:rsidRDefault="002D759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-0.1348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F740D" w14:textId="5D2F50A9" w:rsidR="003339BC" w:rsidRPr="00361756" w:rsidRDefault="00177DE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7D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-0.0683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3DF8D" w14:textId="716D943B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41357" w14:textId="1492BA42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-0.07611</w:t>
            </w:r>
          </w:p>
        </w:tc>
      </w:tr>
      <w:tr w:rsidR="003339BC" w:rsidRPr="00361756" w14:paraId="4FA9FB12" w14:textId="77777777" w:rsidTr="002D75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65063" w14:textId="77777777" w:rsidR="003339BC" w:rsidRPr="00361756" w:rsidRDefault="003339BC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6AB80" w14:textId="77777777" w:rsidR="003339BC" w:rsidRPr="00361756" w:rsidRDefault="003339B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E168E" w14:textId="5A388394" w:rsidR="003339BC" w:rsidRPr="00361756" w:rsidRDefault="002D759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-0.1306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4233F" w14:textId="1705D909" w:rsidR="003339BC" w:rsidRPr="00361756" w:rsidRDefault="00177DE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7D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-0.0742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1903AC" w14:textId="3D31E3EC" w:rsidR="003339BC" w:rsidRPr="00361756" w:rsidRDefault="00975A6C" w:rsidP="00975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-0.07584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ECAE1" w14:textId="75A87354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-0.07599</w:t>
            </w:r>
          </w:p>
        </w:tc>
      </w:tr>
      <w:tr w:rsidR="003339BC" w:rsidRPr="00361756" w14:paraId="252B60DC" w14:textId="77777777" w:rsidTr="002D759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1B981" w14:textId="77777777" w:rsidR="003339BC" w:rsidRPr="00361756" w:rsidRDefault="003339BC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66D26" w14:textId="77777777" w:rsidR="003339BC" w:rsidRPr="00361756" w:rsidRDefault="003339B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175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5F1C5" w14:textId="67E11DDC" w:rsidR="003339BC" w:rsidRPr="00361756" w:rsidRDefault="002D759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5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0.6131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8D76D" w14:textId="40EEC431" w:rsidR="003339BC" w:rsidRPr="00361756" w:rsidRDefault="00177DE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7D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-0.08850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1D47AA" w14:textId="17FE37B0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-0.1297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532126" w14:textId="3C352887" w:rsidR="003339BC" w:rsidRPr="00361756" w:rsidRDefault="00975A6C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5A6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-0.9063</w:t>
            </w:r>
          </w:p>
        </w:tc>
      </w:tr>
    </w:tbl>
    <w:p w14:paraId="0C2F984A" w14:textId="77777777" w:rsidR="003339BC" w:rsidRDefault="003339BC" w:rsidP="003339BC">
      <w:pPr>
        <w:rPr>
          <w:lang w:val="en-US"/>
        </w:rPr>
      </w:pPr>
    </w:p>
    <w:p w14:paraId="21A7D1F0" w14:textId="77777777" w:rsidR="00B27518" w:rsidRDefault="00B27518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77341A03" w14:textId="77777777" w:rsidR="00B27518" w:rsidRDefault="00B27518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79EF1C1E" w14:textId="3E2D9EDB" w:rsidR="00811FC9" w:rsidRDefault="007C3D2A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  <w:r w:rsidRPr="007C3D2A">
        <w:rPr>
          <w:rFonts w:ascii="Arial" w:hAnsi="Arial" w:cs="Arial"/>
          <w:b/>
          <w:bCs/>
          <w:highlight w:val="yellow"/>
          <w:lang w:val="en-US"/>
        </w:rPr>
        <w:lastRenderedPageBreak/>
        <w:t>Decision Tree</w:t>
      </w:r>
      <w:r w:rsidR="00024C75" w:rsidRPr="007C3D2A">
        <w:rPr>
          <w:rFonts w:ascii="Arial" w:hAnsi="Arial" w:cs="Arial"/>
          <w:b/>
          <w:bCs/>
          <w:highlight w:val="yellow"/>
          <w:lang w:val="en-US"/>
        </w:rPr>
        <w:t xml:space="preserve"> </w:t>
      </w:r>
    </w:p>
    <w:p w14:paraId="7F104760" w14:textId="77777777" w:rsidR="007C3D2A" w:rsidRDefault="007C3D2A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688CBEA4" w14:textId="77777777" w:rsidR="007C3D2A" w:rsidRDefault="007C3D2A" w:rsidP="007C3D2A">
      <w:pPr>
        <w:pStyle w:val="ListParagraph"/>
        <w:rPr>
          <w:lang w:val="en-US"/>
        </w:rPr>
      </w:pPr>
    </w:p>
    <w:tbl>
      <w:tblPr>
        <w:tblW w:w="6463" w:type="dxa"/>
        <w:tblLook w:val="04A0" w:firstRow="1" w:lastRow="0" w:firstColumn="1" w:lastColumn="0" w:noHBand="0" w:noVBand="1"/>
      </w:tblPr>
      <w:tblGrid>
        <w:gridCol w:w="960"/>
        <w:gridCol w:w="1622"/>
        <w:gridCol w:w="1720"/>
        <w:gridCol w:w="1041"/>
        <w:gridCol w:w="1120"/>
      </w:tblGrid>
      <w:tr w:rsidR="007C3D2A" w:rsidRPr="00555E4A" w14:paraId="4A20C499" w14:textId="77777777" w:rsidTr="00AC0E3B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9A3A" w14:textId="77777777" w:rsidR="007C3D2A" w:rsidRPr="00555E4A" w:rsidRDefault="007C3D2A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Sno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9E8D" w14:textId="77777777" w:rsidR="007C3D2A" w:rsidRPr="00555E4A" w:rsidRDefault="007C3D2A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6E40" w14:textId="77777777" w:rsidR="007C3D2A" w:rsidRPr="00555E4A" w:rsidRDefault="007C3D2A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5DB9" w14:textId="77777777" w:rsidR="007C3D2A" w:rsidRPr="00555E4A" w:rsidRDefault="007C3D2A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Splitter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5F31" w14:textId="77777777" w:rsidR="007C3D2A" w:rsidRPr="00555E4A" w:rsidRDefault="007C3D2A" w:rsidP="00AC0E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55E4A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 xml:space="preserve">R 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</w:tr>
      <w:tr w:rsidR="007C3D2A" w:rsidRPr="00555E4A" w14:paraId="6D41CD28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0DB4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9059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9DFF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F630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4BE8" w14:textId="2FB97CE4" w:rsidR="007C3D2A" w:rsidRPr="00555E4A" w:rsidRDefault="00F47D85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0.5839</w:t>
            </w:r>
          </w:p>
        </w:tc>
      </w:tr>
      <w:tr w:rsidR="007C3D2A" w:rsidRPr="00555E4A" w14:paraId="7E6F443B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7B7C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F295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E9E3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864D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C6BF" w14:textId="3B20C133" w:rsidR="007C3D2A" w:rsidRPr="00555E4A" w:rsidRDefault="00AE04B0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04B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0.618650</w:t>
            </w:r>
          </w:p>
        </w:tc>
      </w:tr>
      <w:tr w:rsidR="007C3D2A" w:rsidRPr="00555E4A" w14:paraId="5BBC5AFB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8A24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408C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20EA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739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8C25" w14:textId="1382F8AC" w:rsidR="007C3D2A" w:rsidRPr="00555E4A" w:rsidRDefault="00DA3825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0.69077</w:t>
            </w:r>
          </w:p>
        </w:tc>
      </w:tr>
      <w:tr w:rsidR="007C3D2A" w:rsidRPr="00555E4A" w14:paraId="368770F0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2C78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D6E7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378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220C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55D41" w14:textId="3DA66441" w:rsidR="007C3D2A" w:rsidRPr="00555E4A" w:rsidRDefault="00B66064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0.62056</w:t>
            </w:r>
          </w:p>
        </w:tc>
      </w:tr>
      <w:tr w:rsidR="007C3D2A" w:rsidRPr="00555E4A" w14:paraId="5790C7D7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775D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EBE7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AA79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CE94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5B580" w14:textId="517BD8C7" w:rsidR="007C3D2A" w:rsidRPr="00555E4A" w:rsidRDefault="00AC3B9E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0.65209</w:t>
            </w:r>
          </w:p>
        </w:tc>
      </w:tr>
      <w:tr w:rsidR="007C3D2A" w:rsidRPr="00555E4A" w14:paraId="627F71F8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62DD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975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DE3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DC58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3E86" w14:textId="1F1CA5AB" w:rsidR="007C3D2A" w:rsidRPr="00555E4A" w:rsidRDefault="005F5BF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0.66199</w:t>
            </w:r>
          </w:p>
        </w:tc>
      </w:tr>
      <w:tr w:rsidR="007C3D2A" w:rsidRPr="00555E4A" w14:paraId="0548F3FC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2863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2A05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34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57BC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D9D52" w14:textId="06653538" w:rsidR="007C3D2A" w:rsidRPr="00555E4A" w:rsidRDefault="001A1DAB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0.60450</w:t>
            </w:r>
          </w:p>
        </w:tc>
      </w:tr>
      <w:tr w:rsidR="007C3D2A" w:rsidRPr="00555E4A" w14:paraId="78A7ADF0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CFEE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CA70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17A2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7FBC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43FFD" w14:textId="2C2DFDFD" w:rsidR="007C3D2A" w:rsidRPr="00555E4A" w:rsidRDefault="001E047A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0.6213</w:t>
            </w:r>
          </w:p>
        </w:tc>
      </w:tr>
      <w:tr w:rsidR="007C3D2A" w:rsidRPr="00555E4A" w14:paraId="02780E91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D901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F47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508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48A8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80C2D" w14:textId="7822CFF5" w:rsidR="007C3D2A" w:rsidRPr="00555E4A" w:rsidRDefault="004F5331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0.7199</w:t>
            </w:r>
          </w:p>
        </w:tc>
      </w:tr>
      <w:tr w:rsidR="007C3D2A" w:rsidRPr="00555E4A" w14:paraId="76538874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79A9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2FF3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48CF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E446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A1850" w14:textId="73957082" w:rsidR="007C3D2A" w:rsidRPr="00555E4A" w:rsidRDefault="0046699E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0.56909</w:t>
            </w:r>
          </w:p>
        </w:tc>
      </w:tr>
      <w:tr w:rsidR="007C3D2A" w:rsidRPr="00555E4A" w14:paraId="1A742F78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D0B5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B8A7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8CBF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706D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D4F3" w14:textId="5C1B6251" w:rsidR="007C3D2A" w:rsidRPr="00555E4A" w:rsidRDefault="00DA3825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0.72402</w:t>
            </w:r>
          </w:p>
        </w:tc>
      </w:tr>
      <w:tr w:rsidR="007C3D2A" w:rsidRPr="00555E4A" w14:paraId="6DB1805B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C31E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3C67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017A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78CA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C48F" w14:textId="06D5E96A" w:rsidR="007C3D2A" w:rsidRPr="00555E4A" w:rsidRDefault="003452A5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6064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0.73210</w:t>
            </w:r>
          </w:p>
        </w:tc>
      </w:tr>
      <w:tr w:rsidR="007C3D2A" w:rsidRPr="00555E4A" w14:paraId="3943BFA2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1E2A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1BE2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72C8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6002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A2895" w14:textId="3F13451F" w:rsidR="007C3D2A" w:rsidRPr="00555E4A" w:rsidRDefault="0032513B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0.57171</w:t>
            </w:r>
          </w:p>
        </w:tc>
      </w:tr>
      <w:tr w:rsidR="007C3D2A" w:rsidRPr="00555E4A" w14:paraId="6B752BD5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8C14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E07C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F3C1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EC95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4F62F" w14:textId="732A062B" w:rsidR="007C3D2A" w:rsidRPr="00555E4A" w:rsidRDefault="007F0096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0.65473</w:t>
            </w:r>
          </w:p>
        </w:tc>
      </w:tr>
      <w:tr w:rsidR="007C3D2A" w:rsidRPr="00555E4A" w14:paraId="24813044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484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726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9B76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CBDE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AE0DC" w14:textId="561F752F" w:rsidR="007C3D2A" w:rsidRPr="00555E4A" w:rsidRDefault="00EF3B0C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0.70884</w:t>
            </w:r>
          </w:p>
        </w:tc>
      </w:tr>
      <w:tr w:rsidR="007C3D2A" w:rsidRPr="00555E4A" w14:paraId="558F5133" w14:textId="77777777" w:rsidTr="00F54D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5A1A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502B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485A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9084" w14:textId="77777777" w:rsidR="007C3D2A" w:rsidRPr="00C14154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1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141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0067" w14:textId="140035F5" w:rsidR="007C3D2A" w:rsidRPr="00555E4A" w:rsidRDefault="00B425EC" w:rsidP="00AC0E3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</w:t>
            </w:r>
            <w:r w:rsidR="009502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5280</w:t>
            </w:r>
          </w:p>
        </w:tc>
      </w:tr>
      <w:tr w:rsidR="007C3D2A" w:rsidRPr="00555E4A" w14:paraId="1384B045" w14:textId="77777777" w:rsidTr="00AC0E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ECF0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A41A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6F75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B890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5D14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7C3D2A" w:rsidRPr="00555E4A" w14:paraId="601C13F7" w14:textId="77777777" w:rsidTr="00AC0E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FF09" w14:textId="77777777" w:rsidR="007C3D2A" w:rsidRPr="00555E4A" w:rsidRDefault="007C3D2A" w:rsidP="00AC0E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F068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B474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848F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2130" w14:textId="77777777" w:rsidR="007C3D2A" w:rsidRPr="00555E4A" w:rsidRDefault="007C3D2A" w:rsidP="00AC0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5E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42D10A81" w14:textId="77777777" w:rsidR="007C3D2A" w:rsidRDefault="007C3D2A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15307313" w14:textId="77777777" w:rsidR="00E00347" w:rsidRDefault="00E00347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795035E4" w14:textId="77777777" w:rsidR="005921DB" w:rsidRDefault="005921DB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46F308AE" w14:textId="77777777" w:rsidR="005921DB" w:rsidRPr="005921DB" w:rsidRDefault="005921DB" w:rsidP="005921DB">
      <w:pPr>
        <w:rPr>
          <w:rFonts w:ascii="Arial" w:hAnsi="Arial" w:cs="Arial"/>
          <w:b/>
          <w:bCs/>
          <w:highlight w:val="yellow"/>
          <w:lang w:val="en-US"/>
        </w:rPr>
      </w:pPr>
      <w:proofErr w:type="spellStart"/>
      <w:r w:rsidRPr="005921DB">
        <w:rPr>
          <w:rFonts w:ascii="Arial" w:hAnsi="Arial" w:cs="Arial"/>
          <w:b/>
          <w:bCs/>
          <w:highlight w:val="yellow"/>
          <w:lang w:val="en-US"/>
        </w:rPr>
        <w:t>RandomForest</w:t>
      </w:r>
      <w:proofErr w:type="spellEnd"/>
    </w:p>
    <w:tbl>
      <w:tblPr>
        <w:tblW w:w="7645" w:type="dxa"/>
        <w:tblLook w:val="04A0" w:firstRow="1" w:lastRow="0" w:firstColumn="1" w:lastColumn="0" w:noHBand="0" w:noVBand="1"/>
      </w:tblPr>
      <w:tblGrid>
        <w:gridCol w:w="960"/>
        <w:gridCol w:w="1587"/>
        <w:gridCol w:w="1720"/>
        <w:gridCol w:w="1646"/>
        <w:gridCol w:w="1732"/>
      </w:tblGrid>
      <w:tr w:rsidR="005921DB" w:rsidRPr="002130EB" w14:paraId="70F7DB38" w14:textId="77777777" w:rsidTr="00D938DE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0D280" w14:textId="77777777" w:rsidR="005921DB" w:rsidRPr="002130EB" w:rsidRDefault="005921DB" w:rsidP="00D93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Sno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869CA" w14:textId="77777777" w:rsidR="005921DB" w:rsidRPr="002130EB" w:rsidRDefault="005921DB" w:rsidP="00D93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F5CCD" w14:textId="77777777" w:rsidR="005921DB" w:rsidRPr="002130EB" w:rsidRDefault="005921DB" w:rsidP="00D93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7E5F7" w14:textId="77777777" w:rsidR="005921DB" w:rsidRPr="002130EB" w:rsidRDefault="005921DB" w:rsidP="00D93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DDEC5" w14:textId="77777777" w:rsidR="005921DB" w:rsidRPr="002130EB" w:rsidRDefault="005921DB" w:rsidP="00D938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30EB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R Score</w:t>
            </w:r>
          </w:p>
        </w:tc>
      </w:tr>
      <w:tr w:rsidR="005921DB" w:rsidRPr="002130EB" w14:paraId="42C2A004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1E143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BB32A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146B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35A0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EEC0D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</w:t>
            </w:r>
          </w:p>
        </w:tc>
      </w:tr>
      <w:tr w:rsidR="005921DB" w:rsidRPr="002130EB" w14:paraId="6EF64EA7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18581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B8DB6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875E0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F0EC1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5F008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0.8438</w:t>
            </w:r>
          </w:p>
        </w:tc>
      </w:tr>
      <w:tr w:rsidR="005921DB" w:rsidRPr="002130EB" w14:paraId="598E3932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3E4C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6DD86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D3785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7BAFD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D554D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0.8408</w:t>
            </w:r>
          </w:p>
        </w:tc>
      </w:tr>
      <w:tr w:rsidR="005921DB" w:rsidRPr="002130EB" w14:paraId="7D2068B0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52548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40722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2843C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7C650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FE713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0.8392</w:t>
            </w:r>
          </w:p>
        </w:tc>
      </w:tr>
      <w:tr w:rsidR="005921DB" w:rsidRPr="002130EB" w14:paraId="1E1A2E58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D2F42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AE041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9D8F6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50373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22174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</w:t>
            </w:r>
          </w:p>
        </w:tc>
      </w:tr>
      <w:tr w:rsidR="005921DB" w:rsidRPr="002130EB" w14:paraId="46DF4307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9938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DC7A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0F3C9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53A17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2568D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0.8438</w:t>
            </w:r>
          </w:p>
        </w:tc>
      </w:tr>
      <w:tr w:rsidR="005921DB" w:rsidRPr="002130EB" w14:paraId="41F379A6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B3B48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E2DE4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8408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CF8A7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BFF07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0.8408</w:t>
            </w:r>
          </w:p>
        </w:tc>
      </w:tr>
      <w:tr w:rsidR="005921DB" w:rsidRPr="002130EB" w14:paraId="7D1F8961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EA16F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3E7C7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FAFF0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D3A38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F3A62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0.8392</w:t>
            </w:r>
          </w:p>
        </w:tc>
      </w:tr>
      <w:tr w:rsidR="005921DB" w:rsidRPr="002130EB" w14:paraId="0801F894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64EE4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D5605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9EBD0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856E9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B2C5F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0.82793</w:t>
            </w:r>
          </w:p>
        </w:tc>
      </w:tr>
      <w:tr w:rsidR="005921DB" w:rsidRPr="002130EB" w14:paraId="7FCFBE0C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04DB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1D26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219C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6193C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32282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0.82811</w:t>
            </w:r>
          </w:p>
        </w:tc>
      </w:tr>
      <w:tr w:rsidR="005921DB" w:rsidRPr="002130EB" w14:paraId="1AA5BE8A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AD6FB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64882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8573A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72829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C6970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0.8198</w:t>
            </w:r>
          </w:p>
        </w:tc>
      </w:tr>
      <w:tr w:rsidR="005921DB" w:rsidRPr="002130EB" w14:paraId="038A21E6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B673B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43DFD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00E8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90A2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F7436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0.82726</w:t>
            </w:r>
          </w:p>
        </w:tc>
      </w:tr>
      <w:tr w:rsidR="005921DB" w:rsidRPr="002130EB" w14:paraId="66FBCA4F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325B5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A7096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E108C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D8D79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920CA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0.8425</w:t>
            </w:r>
          </w:p>
        </w:tc>
      </w:tr>
      <w:tr w:rsidR="005921DB" w:rsidRPr="002130EB" w14:paraId="32631BAC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D2C3D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6FD73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yellow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5DDB9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yellow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7DDD9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686ED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0.84371</w:t>
            </w:r>
          </w:p>
        </w:tc>
      </w:tr>
      <w:tr w:rsidR="005921DB" w:rsidRPr="002130EB" w14:paraId="7BEAB2FD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96CB4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BF95B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9C1DD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4921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5249F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0.8443</w:t>
            </w:r>
          </w:p>
        </w:tc>
      </w:tr>
      <w:tr w:rsidR="005921DB" w:rsidRPr="002130EB" w14:paraId="7270ED75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192D6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B108E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6F852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1285E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6A265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</w:t>
            </w:r>
          </w:p>
        </w:tc>
      </w:tr>
      <w:tr w:rsidR="005921DB" w:rsidRPr="002130EB" w14:paraId="4CEF9545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28994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4D826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4D424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B349C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FBBF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0.84259</w:t>
            </w:r>
          </w:p>
        </w:tc>
      </w:tr>
      <w:tr w:rsidR="005921DB" w:rsidRPr="002130EB" w14:paraId="6289AED5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E4B77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1CE13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B916F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723B1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12B5F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0.8437</w:t>
            </w:r>
          </w:p>
        </w:tc>
      </w:tr>
      <w:tr w:rsidR="005921DB" w:rsidRPr="002130EB" w14:paraId="389CDA5C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4FA9E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F660C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AD4B7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F6227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1469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0.8443</w:t>
            </w:r>
          </w:p>
        </w:tc>
      </w:tr>
      <w:tr w:rsidR="005921DB" w:rsidRPr="002130EB" w14:paraId="71835F1B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1E092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1497C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CEB0B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1EC65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6D201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0.84173</w:t>
            </w:r>
          </w:p>
        </w:tc>
      </w:tr>
      <w:tr w:rsidR="005921DB" w:rsidRPr="002130EB" w14:paraId="1531C9CA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47A7B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B9B45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0970F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FF0FF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D123E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0.8333</w:t>
            </w:r>
          </w:p>
        </w:tc>
      </w:tr>
      <w:tr w:rsidR="005921DB" w:rsidRPr="002130EB" w14:paraId="0DBA9AC5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70833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260BF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5F85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B4CE2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12C3B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951E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0.8337</w:t>
            </w:r>
          </w:p>
        </w:tc>
      </w:tr>
      <w:tr w:rsidR="005921DB" w:rsidRPr="002130EB" w14:paraId="3C2F6DEE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0280B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D1BD8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1EBE2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322B4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738EB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951E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0.8259</w:t>
            </w:r>
          </w:p>
        </w:tc>
      </w:tr>
      <w:tr w:rsidR="005921DB" w:rsidRPr="002130EB" w14:paraId="4B8A74AF" w14:textId="77777777" w:rsidTr="00D938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92625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1562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2130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6366F" w14:textId="77777777" w:rsidR="005921DB" w:rsidRPr="002130EB" w:rsidRDefault="005921DB" w:rsidP="00D938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30508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F366" w14:textId="77777777" w:rsidR="005921DB" w:rsidRPr="002130EB" w:rsidRDefault="005921DB" w:rsidP="00D938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30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951E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0.83453</w:t>
            </w:r>
          </w:p>
        </w:tc>
      </w:tr>
    </w:tbl>
    <w:p w14:paraId="19AB3551" w14:textId="77777777" w:rsidR="005921DB" w:rsidRDefault="005921DB" w:rsidP="005921DB">
      <w:pPr>
        <w:rPr>
          <w:b/>
          <w:bCs/>
          <w:lang w:val="en-US"/>
        </w:rPr>
      </w:pPr>
    </w:p>
    <w:p w14:paraId="7C686F57" w14:textId="77777777" w:rsidR="005921DB" w:rsidRDefault="005921DB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66FB04C6" w14:textId="77777777" w:rsidR="005921DB" w:rsidRDefault="005921DB" w:rsidP="00811FC9">
      <w:pPr>
        <w:pStyle w:val="ListParagraph"/>
        <w:jc w:val="both"/>
        <w:rPr>
          <w:rFonts w:ascii="Arial" w:hAnsi="Arial" w:cs="Arial"/>
          <w:b/>
          <w:bCs/>
          <w:highlight w:val="yellow"/>
          <w:lang w:val="en-US"/>
        </w:rPr>
      </w:pPr>
    </w:p>
    <w:p w14:paraId="76D8DB1C" w14:textId="09ACCCB2" w:rsidR="00E00347" w:rsidRDefault="00E00347" w:rsidP="00E0034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highlight w:val="yellow"/>
          <w:lang w:val="en-US"/>
        </w:rPr>
      </w:pPr>
      <w:r>
        <w:rPr>
          <w:rFonts w:ascii="Arial" w:hAnsi="Arial" w:cs="Arial"/>
          <w:b/>
          <w:bCs/>
          <w:highlight w:val="yellow"/>
          <w:lang w:val="en-US"/>
        </w:rPr>
        <w:t xml:space="preserve">Best </w:t>
      </w:r>
      <w:proofErr w:type="gramStart"/>
      <w:r>
        <w:rPr>
          <w:rFonts w:ascii="Arial" w:hAnsi="Arial" w:cs="Arial"/>
          <w:b/>
          <w:bCs/>
          <w:highlight w:val="yellow"/>
          <w:lang w:val="en-US"/>
        </w:rPr>
        <w:t>Model :</w:t>
      </w:r>
      <w:proofErr w:type="gramEnd"/>
    </w:p>
    <w:p w14:paraId="2225CF27" w14:textId="77777777" w:rsidR="00950247" w:rsidRPr="00950247" w:rsidRDefault="00950247" w:rsidP="00950247">
      <w:pPr>
        <w:pStyle w:val="ListParagraph"/>
        <w:jc w:val="both"/>
        <w:rPr>
          <w:rFonts w:ascii="Arial" w:hAnsi="Arial" w:cs="Arial"/>
        </w:rPr>
      </w:pPr>
      <w:r w:rsidRPr="00950247">
        <w:rPr>
          <w:rFonts w:ascii="Arial" w:hAnsi="Arial" w:cs="Arial"/>
          <w:highlight w:val="yellow"/>
          <w:lang w:val="en-US"/>
        </w:rPr>
        <w:t>Multiple Linear</w:t>
      </w:r>
      <w:r w:rsidRPr="00950247">
        <w:rPr>
          <w:rFonts w:ascii="Arial" w:hAnsi="Arial" w:cs="Arial"/>
          <w:lang w:val="en-US"/>
        </w:rPr>
        <w:t xml:space="preserve"> </w:t>
      </w:r>
      <w:proofErr w:type="spellStart"/>
      <w:r w:rsidRPr="00950247">
        <w:rPr>
          <w:rFonts w:ascii="Arial" w:hAnsi="Arial" w:cs="Arial"/>
          <w:lang w:val="en-US"/>
        </w:rPr>
        <w:t>R_</w:t>
      </w:r>
      <w:proofErr w:type="gramStart"/>
      <w:r w:rsidRPr="00950247">
        <w:rPr>
          <w:rFonts w:ascii="Arial" w:hAnsi="Arial" w:cs="Arial"/>
          <w:lang w:val="en-US"/>
        </w:rPr>
        <w:t>Score</w:t>
      </w:r>
      <w:proofErr w:type="spellEnd"/>
      <w:r w:rsidRPr="00950247">
        <w:rPr>
          <w:rFonts w:ascii="Arial" w:hAnsi="Arial" w:cs="Arial"/>
          <w:lang w:val="en-US"/>
        </w:rPr>
        <w:t xml:space="preserve"> </w:t>
      </w:r>
      <w:r w:rsidRPr="00950247">
        <w:rPr>
          <w:rFonts w:ascii="Arial" w:hAnsi="Arial" w:cs="Arial"/>
          <w:highlight w:val="yellow"/>
          <w:lang w:val="en-US"/>
        </w:rPr>
        <w:t>:</w:t>
      </w:r>
      <w:proofErr w:type="gramEnd"/>
      <w:r w:rsidRPr="00950247">
        <w:rPr>
          <w:rFonts w:ascii="Arial" w:hAnsi="Arial" w:cs="Arial"/>
          <w:highlight w:val="yellow"/>
          <w:lang w:val="en-US"/>
        </w:rPr>
        <w:t xml:space="preserve"> </w:t>
      </w:r>
      <w:r w:rsidRPr="00950247">
        <w:rPr>
          <w:rFonts w:ascii="Arial" w:hAnsi="Arial" w:cs="Arial"/>
          <w:b/>
          <w:bCs/>
          <w:highlight w:val="yellow"/>
        </w:rPr>
        <w:t>0.76568</w:t>
      </w:r>
    </w:p>
    <w:p w14:paraId="1031FA3E" w14:textId="77777777" w:rsidR="00950247" w:rsidRDefault="00950247" w:rsidP="00950247">
      <w:pPr>
        <w:pStyle w:val="ListParagraph"/>
        <w:jc w:val="both"/>
        <w:rPr>
          <w:rFonts w:ascii="Arial" w:hAnsi="Arial" w:cs="Arial"/>
          <w:highlight w:val="yellow"/>
          <w:lang w:val="en-US"/>
        </w:rPr>
      </w:pPr>
    </w:p>
    <w:p w14:paraId="1F88D5F3" w14:textId="287E4BE3" w:rsidR="00950247" w:rsidRDefault="00950247" w:rsidP="00950247">
      <w:pPr>
        <w:pStyle w:val="ListParagraph"/>
        <w:jc w:val="both"/>
        <w:rPr>
          <w:rFonts w:ascii="Arial" w:hAnsi="Arial" w:cs="Arial"/>
          <w:b/>
          <w:bCs/>
          <w:lang w:val="en-US"/>
        </w:rPr>
      </w:pPr>
      <w:r w:rsidRPr="00950247">
        <w:rPr>
          <w:rFonts w:ascii="Arial" w:hAnsi="Arial" w:cs="Arial"/>
          <w:highlight w:val="yellow"/>
          <w:lang w:val="en-US"/>
        </w:rPr>
        <w:t>SVM:</w:t>
      </w:r>
      <w:r w:rsidRPr="00950247">
        <w:rPr>
          <w:rFonts w:ascii="Arial" w:hAnsi="Arial" w:cs="Arial"/>
          <w:lang w:val="en-US"/>
        </w:rPr>
        <w:t xml:space="preserve"> </w:t>
      </w:r>
      <w:proofErr w:type="spellStart"/>
      <w:r w:rsidRPr="00950247">
        <w:rPr>
          <w:rFonts w:ascii="Arial" w:hAnsi="Arial" w:cs="Arial"/>
          <w:lang w:val="en-US"/>
        </w:rPr>
        <w:t>R_</w:t>
      </w:r>
      <w:proofErr w:type="gramStart"/>
      <w:r w:rsidRPr="00950247">
        <w:rPr>
          <w:rFonts w:ascii="Arial" w:hAnsi="Arial" w:cs="Arial"/>
          <w:lang w:val="en-US"/>
        </w:rPr>
        <w:t>Score</w:t>
      </w:r>
      <w:proofErr w:type="spellEnd"/>
      <w:r w:rsidRPr="00950247">
        <w:rPr>
          <w:rFonts w:ascii="Arial" w:hAnsi="Arial" w:cs="Arial"/>
          <w:lang w:val="en-US"/>
        </w:rPr>
        <w:t xml:space="preserve"> :</w:t>
      </w:r>
      <w:proofErr w:type="gramEnd"/>
      <w:r w:rsidRPr="00950247">
        <w:rPr>
          <w:rFonts w:ascii="Arial" w:hAnsi="Arial" w:cs="Arial"/>
          <w:lang w:val="en-US"/>
        </w:rPr>
        <w:t xml:space="preserve"> </w:t>
      </w:r>
      <w:r w:rsidRPr="00950247">
        <w:rPr>
          <w:rFonts w:ascii="Arial" w:hAnsi="Arial" w:cs="Arial"/>
          <w:b/>
          <w:bCs/>
          <w:highlight w:val="yellow"/>
          <w:lang w:val="en-US"/>
        </w:rPr>
        <w:t>-0.9063</w:t>
      </w:r>
    </w:p>
    <w:p w14:paraId="7A97B16B" w14:textId="77777777" w:rsidR="00950247" w:rsidRPr="00950247" w:rsidRDefault="00950247" w:rsidP="00950247">
      <w:pPr>
        <w:pStyle w:val="ListParagraph"/>
        <w:jc w:val="both"/>
        <w:rPr>
          <w:rFonts w:ascii="Arial" w:hAnsi="Arial" w:cs="Arial"/>
          <w:lang w:val="en-US"/>
        </w:rPr>
      </w:pPr>
    </w:p>
    <w:p w14:paraId="301C006C" w14:textId="66F03391" w:rsidR="00E00347" w:rsidRDefault="00950247" w:rsidP="00E00347">
      <w:pPr>
        <w:pStyle w:val="ListParagraph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950247">
        <w:rPr>
          <w:rFonts w:ascii="Arial" w:hAnsi="Arial" w:cs="Arial"/>
          <w:lang w:val="en-US"/>
        </w:rPr>
        <w:t xml:space="preserve">Decision: </w:t>
      </w:r>
      <w:r w:rsidRPr="00950247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0.73210</w:t>
      </w:r>
    </w:p>
    <w:p w14:paraId="3EFAE8F7" w14:textId="7755FD55" w:rsidR="00983986" w:rsidRDefault="00983986" w:rsidP="00E00347">
      <w:pPr>
        <w:pStyle w:val="ListParagraph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Random Forest:  </w:t>
      </w:r>
      <w:r w:rsidRPr="002130EB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0.84371</w:t>
      </w:r>
    </w:p>
    <w:p w14:paraId="79833F7A" w14:textId="77777777" w:rsidR="00E70226" w:rsidRDefault="00E70226" w:rsidP="00E00347">
      <w:pPr>
        <w:pStyle w:val="ListParagraph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000F98D5" w14:textId="62AE69B3" w:rsidR="00E70226" w:rsidRDefault="00E70226" w:rsidP="00E00347">
      <w:pPr>
        <w:pStyle w:val="ListParagraph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Good Model has to be nearly 1, but here largest number nearing 1 is:</w:t>
      </w:r>
    </w:p>
    <w:p w14:paraId="7D42342E" w14:textId="4510319C" w:rsidR="00E70226" w:rsidRPr="00950247" w:rsidRDefault="00983986" w:rsidP="008640DB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Random Forest</w:t>
      </w:r>
      <w:r w:rsidR="00926DE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: </w:t>
      </w:r>
      <w:r w:rsidRPr="00950247">
        <w:rPr>
          <w:rFonts w:ascii="Arial" w:hAnsi="Arial" w:cs="Arial"/>
          <w:lang w:val="en-US"/>
        </w:rPr>
        <w:t xml:space="preserve"> </w:t>
      </w:r>
      <w:proofErr w:type="spellStart"/>
      <w:r w:rsidR="00E70226" w:rsidRPr="00926DEC">
        <w:rPr>
          <w:rFonts w:ascii="Arial" w:hAnsi="Arial" w:cs="Arial"/>
          <w:b/>
          <w:bCs/>
          <w:lang w:val="en-US"/>
        </w:rPr>
        <w:t>R_</w:t>
      </w:r>
      <w:proofErr w:type="gramStart"/>
      <w:r w:rsidR="00E70226" w:rsidRPr="00926DEC">
        <w:rPr>
          <w:rFonts w:ascii="Arial" w:hAnsi="Arial" w:cs="Arial"/>
          <w:b/>
          <w:bCs/>
          <w:lang w:val="en-US"/>
        </w:rPr>
        <w:t>Score</w:t>
      </w:r>
      <w:proofErr w:type="spellEnd"/>
      <w:r w:rsidR="00E70226" w:rsidRPr="00950247">
        <w:rPr>
          <w:rFonts w:ascii="Arial" w:hAnsi="Arial" w:cs="Arial"/>
          <w:lang w:val="en-US"/>
        </w:rPr>
        <w:t xml:space="preserve"> </w:t>
      </w:r>
      <w:r w:rsidR="00E70226" w:rsidRPr="00C26D2C">
        <w:rPr>
          <w:rFonts w:ascii="Arial" w:hAnsi="Arial" w:cs="Arial"/>
          <w:b/>
          <w:bCs/>
          <w:highlight w:val="yellow"/>
          <w:lang w:val="en-US"/>
        </w:rPr>
        <w:t>:</w:t>
      </w:r>
      <w:proofErr w:type="gramEnd"/>
      <w:r w:rsidR="00E70226" w:rsidRPr="00C26D2C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Pr="002130EB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en-IN"/>
          <w14:ligatures w14:val="none"/>
        </w:rPr>
        <w:t>0.84371</w:t>
      </w:r>
    </w:p>
    <w:p w14:paraId="112AE2C9" w14:textId="77777777" w:rsidR="00E70226" w:rsidRDefault="00E70226" w:rsidP="00E00347">
      <w:pPr>
        <w:pStyle w:val="ListParagraph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445DDC35" w14:textId="77777777" w:rsidR="00A50AE9" w:rsidRPr="00950247" w:rsidRDefault="00A50AE9" w:rsidP="00E00347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sectPr w:rsidR="00A50AE9" w:rsidRPr="0095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E01A7"/>
    <w:multiLevelType w:val="hybridMultilevel"/>
    <w:tmpl w:val="8D8C9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7DD6"/>
    <w:multiLevelType w:val="hybridMultilevel"/>
    <w:tmpl w:val="9FEEE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219F9"/>
    <w:multiLevelType w:val="hybridMultilevel"/>
    <w:tmpl w:val="3A543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35B54"/>
    <w:multiLevelType w:val="hybridMultilevel"/>
    <w:tmpl w:val="AE1AC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035365">
    <w:abstractNumId w:val="3"/>
  </w:num>
  <w:num w:numId="2" w16cid:durableId="521672051">
    <w:abstractNumId w:val="2"/>
  </w:num>
  <w:num w:numId="3" w16cid:durableId="788014374">
    <w:abstractNumId w:val="1"/>
  </w:num>
  <w:num w:numId="4" w16cid:durableId="149980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74"/>
    <w:rsid w:val="00024C75"/>
    <w:rsid w:val="000E02C9"/>
    <w:rsid w:val="00110F69"/>
    <w:rsid w:val="00177DE0"/>
    <w:rsid w:val="00185F28"/>
    <w:rsid w:val="001A1DAB"/>
    <w:rsid w:val="001E047A"/>
    <w:rsid w:val="002D7590"/>
    <w:rsid w:val="0032513B"/>
    <w:rsid w:val="003339BC"/>
    <w:rsid w:val="003452A5"/>
    <w:rsid w:val="00351403"/>
    <w:rsid w:val="0046699E"/>
    <w:rsid w:val="004C7689"/>
    <w:rsid w:val="004D041E"/>
    <w:rsid w:val="004E01F7"/>
    <w:rsid w:val="004F5331"/>
    <w:rsid w:val="005921DB"/>
    <w:rsid w:val="005F5BFA"/>
    <w:rsid w:val="0071587A"/>
    <w:rsid w:val="00750174"/>
    <w:rsid w:val="007533A2"/>
    <w:rsid w:val="007B0FFE"/>
    <w:rsid w:val="007C3D2A"/>
    <w:rsid w:val="007F0096"/>
    <w:rsid w:val="00811FC9"/>
    <w:rsid w:val="008640DB"/>
    <w:rsid w:val="008E52E1"/>
    <w:rsid w:val="00926DEC"/>
    <w:rsid w:val="00950247"/>
    <w:rsid w:val="00975A6C"/>
    <w:rsid w:val="00983986"/>
    <w:rsid w:val="009A7E59"/>
    <w:rsid w:val="009F6AFA"/>
    <w:rsid w:val="00A50AE9"/>
    <w:rsid w:val="00A963F8"/>
    <w:rsid w:val="00AC3B9E"/>
    <w:rsid w:val="00AE04B0"/>
    <w:rsid w:val="00B27518"/>
    <w:rsid w:val="00B425EC"/>
    <w:rsid w:val="00B66064"/>
    <w:rsid w:val="00C26D2C"/>
    <w:rsid w:val="00C92F91"/>
    <w:rsid w:val="00CC150B"/>
    <w:rsid w:val="00CC212F"/>
    <w:rsid w:val="00DA3825"/>
    <w:rsid w:val="00E00347"/>
    <w:rsid w:val="00E70226"/>
    <w:rsid w:val="00E801A5"/>
    <w:rsid w:val="00EB557A"/>
    <w:rsid w:val="00EC4D75"/>
    <w:rsid w:val="00EF3B0C"/>
    <w:rsid w:val="00F35F15"/>
    <w:rsid w:val="00F47D85"/>
    <w:rsid w:val="00F54DE8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DF4F"/>
  <w15:chartTrackingRefBased/>
  <w15:docId w15:val="{DEBE727F-1D96-4343-9E8B-646564C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17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A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A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Thulasingam</dc:creator>
  <cp:keywords/>
  <dc:description/>
  <cp:lastModifiedBy>Ganesh Thulasingam</cp:lastModifiedBy>
  <cp:revision>58</cp:revision>
  <dcterms:created xsi:type="dcterms:W3CDTF">2025-06-23T14:12:00Z</dcterms:created>
  <dcterms:modified xsi:type="dcterms:W3CDTF">2025-06-24T08:33:00Z</dcterms:modified>
</cp:coreProperties>
</file>