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205EE" w14:textId="77777777" w:rsidR="00A976AA" w:rsidRDefault="00DD6644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E0205EF" w14:textId="77777777" w:rsidR="00A976AA" w:rsidRDefault="00DD664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E0205F0" w14:textId="77777777" w:rsidR="00A976AA" w:rsidRDefault="00A976A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976AA" w14:paraId="1E0205F3" w14:textId="77777777">
        <w:trPr>
          <w:jc w:val="center"/>
        </w:trPr>
        <w:tc>
          <w:tcPr>
            <w:tcW w:w="4508" w:type="dxa"/>
          </w:tcPr>
          <w:p w14:paraId="1E0205F1" w14:textId="77777777" w:rsidR="00A976AA" w:rsidRDefault="00DD6644">
            <w:r>
              <w:t>Date</w:t>
            </w:r>
          </w:p>
        </w:tc>
        <w:tc>
          <w:tcPr>
            <w:tcW w:w="4843" w:type="dxa"/>
          </w:tcPr>
          <w:p w14:paraId="1E0205F2" w14:textId="77777777" w:rsidR="00A976AA" w:rsidRDefault="00DD6644">
            <w:r>
              <w:t>6 March 2025</w:t>
            </w:r>
          </w:p>
        </w:tc>
      </w:tr>
      <w:tr w:rsidR="00A976AA" w14:paraId="1E0205F6" w14:textId="77777777">
        <w:trPr>
          <w:jc w:val="center"/>
        </w:trPr>
        <w:tc>
          <w:tcPr>
            <w:tcW w:w="4508" w:type="dxa"/>
          </w:tcPr>
          <w:p w14:paraId="1E0205F4" w14:textId="77777777" w:rsidR="00A976AA" w:rsidRDefault="00DD6644">
            <w:r>
              <w:t>Team ID</w:t>
            </w:r>
          </w:p>
        </w:tc>
        <w:tc>
          <w:tcPr>
            <w:tcW w:w="4843" w:type="dxa"/>
          </w:tcPr>
          <w:p w14:paraId="1E0205F5" w14:textId="61F66769" w:rsidR="00A976AA" w:rsidRDefault="000C5117">
            <w:r>
              <w:t>SWTID1741159481153467</w:t>
            </w:r>
          </w:p>
        </w:tc>
      </w:tr>
      <w:tr w:rsidR="00A976AA" w14:paraId="1E0205F9" w14:textId="77777777">
        <w:trPr>
          <w:jc w:val="center"/>
        </w:trPr>
        <w:tc>
          <w:tcPr>
            <w:tcW w:w="4508" w:type="dxa"/>
          </w:tcPr>
          <w:p w14:paraId="1E0205F7" w14:textId="77777777" w:rsidR="00A976AA" w:rsidRDefault="00DD6644">
            <w:r>
              <w:t>Project Name</w:t>
            </w:r>
          </w:p>
        </w:tc>
        <w:tc>
          <w:tcPr>
            <w:tcW w:w="4843" w:type="dxa"/>
          </w:tcPr>
          <w:p w14:paraId="1E0205F8" w14:textId="77777777" w:rsidR="00A976AA" w:rsidRDefault="00DD6644">
            <w:proofErr w:type="spellStart"/>
            <w:r>
              <w:t>FitFlex</w:t>
            </w:r>
            <w:proofErr w:type="spellEnd"/>
          </w:p>
        </w:tc>
      </w:tr>
      <w:tr w:rsidR="00A976AA" w14:paraId="1E0205FC" w14:textId="77777777">
        <w:trPr>
          <w:jc w:val="center"/>
        </w:trPr>
        <w:tc>
          <w:tcPr>
            <w:tcW w:w="4508" w:type="dxa"/>
          </w:tcPr>
          <w:p w14:paraId="1E0205FA" w14:textId="77777777" w:rsidR="00A976AA" w:rsidRDefault="00DD6644">
            <w:r>
              <w:t>Maximum Marks</w:t>
            </w:r>
          </w:p>
        </w:tc>
        <w:tc>
          <w:tcPr>
            <w:tcW w:w="4843" w:type="dxa"/>
          </w:tcPr>
          <w:p w14:paraId="1E0205FB" w14:textId="77777777" w:rsidR="00A976AA" w:rsidRDefault="00DD6644">
            <w:r>
              <w:t>5 Marks</w:t>
            </w:r>
          </w:p>
        </w:tc>
      </w:tr>
    </w:tbl>
    <w:p w14:paraId="34076844" w14:textId="77777777" w:rsidR="00294A53" w:rsidRDefault="00294A53">
      <w:pPr>
        <w:spacing w:after="160" w:line="259" w:lineRule="auto"/>
        <w:rPr>
          <w:b/>
        </w:rPr>
      </w:pPr>
    </w:p>
    <w:p w14:paraId="0EEE2A69" w14:textId="77777777" w:rsidR="00294A53" w:rsidRDefault="00294A53" w:rsidP="00294A5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4A53" w14:paraId="36ED2CBA" w14:textId="77777777" w:rsidTr="00F671C0">
        <w:tc>
          <w:tcPr>
            <w:tcW w:w="4508" w:type="dxa"/>
          </w:tcPr>
          <w:p w14:paraId="61DDA8B4" w14:textId="77777777" w:rsidR="00294A53" w:rsidRPr="00F8628A" w:rsidRDefault="00294A53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</w:tcPr>
          <w:p w14:paraId="0F9DE1D4" w14:textId="77777777" w:rsidR="00294A53" w:rsidRPr="00F8628A" w:rsidRDefault="00294A53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 Tamilselvi</w:t>
            </w:r>
          </w:p>
        </w:tc>
      </w:tr>
      <w:tr w:rsidR="00294A53" w14:paraId="37930F57" w14:textId="77777777" w:rsidTr="00F671C0">
        <w:tc>
          <w:tcPr>
            <w:tcW w:w="4508" w:type="dxa"/>
          </w:tcPr>
          <w:p w14:paraId="43D9A394" w14:textId="77777777" w:rsidR="00294A53" w:rsidRDefault="00294A53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0F652D99" w14:textId="77777777" w:rsidR="00294A53" w:rsidRPr="00EA1E94" w:rsidRDefault="00294A53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 Divyadharshini</w:t>
            </w:r>
          </w:p>
        </w:tc>
      </w:tr>
      <w:tr w:rsidR="00294A53" w14:paraId="366DCF7B" w14:textId="77777777" w:rsidTr="00F671C0">
        <w:tc>
          <w:tcPr>
            <w:tcW w:w="4508" w:type="dxa"/>
          </w:tcPr>
          <w:p w14:paraId="1FC03E65" w14:textId="77777777" w:rsidR="00294A53" w:rsidRDefault="00294A53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2D266E9A" w14:textId="3B1C9869" w:rsidR="00294A53" w:rsidRPr="00F776C8" w:rsidRDefault="00294A53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 S</w:t>
            </w:r>
            <w:r w:rsidR="00DD6644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owjanya</w:t>
            </w:r>
          </w:p>
        </w:tc>
      </w:tr>
      <w:tr w:rsidR="00294A53" w14:paraId="6D29CF93" w14:textId="77777777" w:rsidTr="00F671C0">
        <w:tc>
          <w:tcPr>
            <w:tcW w:w="4508" w:type="dxa"/>
          </w:tcPr>
          <w:p w14:paraId="2DBD6ABD" w14:textId="77777777" w:rsidR="00294A53" w:rsidRDefault="00294A53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56B4B252" w14:textId="77777777" w:rsidR="00294A53" w:rsidRPr="00F776C8" w:rsidRDefault="00294A53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 Meharaj bee</w:t>
            </w:r>
          </w:p>
        </w:tc>
      </w:tr>
    </w:tbl>
    <w:p w14:paraId="5BFCDE6F" w14:textId="77777777" w:rsidR="00294A53" w:rsidRDefault="00294A53">
      <w:pPr>
        <w:spacing w:after="160" w:line="259" w:lineRule="auto"/>
        <w:rPr>
          <w:b/>
        </w:rPr>
      </w:pPr>
    </w:p>
    <w:p w14:paraId="1E0205FE" w14:textId="77777777" w:rsidR="00A976AA" w:rsidRDefault="00DD6644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E0205FF" w14:textId="77777777" w:rsidR="00A976AA" w:rsidRDefault="00DD6644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A976AA" w14:paraId="1E020607" w14:textId="77777777">
        <w:trPr>
          <w:trHeight w:val="266"/>
          <w:tblHeader/>
        </w:trPr>
        <w:tc>
          <w:tcPr>
            <w:tcW w:w="1215" w:type="dxa"/>
          </w:tcPr>
          <w:p w14:paraId="1E020600" w14:textId="77777777" w:rsidR="00A976AA" w:rsidRDefault="00DD66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E020601" w14:textId="77777777" w:rsidR="00A976AA" w:rsidRDefault="00DD66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1E020602" w14:textId="77777777" w:rsidR="00A976AA" w:rsidRDefault="00DD66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E020603" w14:textId="77777777" w:rsidR="00A976AA" w:rsidRDefault="00DD66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E020604" w14:textId="77777777" w:rsidR="00A976AA" w:rsidRDefault="00DD66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E020605" w14:textId="77777777" w:rsidR="00A976AA" w:rsidRDefault="00DD66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1E020606" w14:textId="77777777" w:rsidR="00A976AA" w:rsidRDefault="00DD66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976AA" w14:paraId="1E02060F" w14:textId="77777777">
        <w:trPr>
          <w:trHeight w:val="392"/>
        </w:trPr>
        <w:tc>
          <w:tcPr>
            <w:tcW w:w="1215" w:type="dxa"/>
          </w:tcPr>
          <w:p w14:paraId="1E020608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E020609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E02060A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E02060B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E02060C" w14:textId="77777777" w:rsidR="00A976AA" w:rsidRDefault="00DD66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E02060D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02060E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976AA" w14:paraId="1E020617" w14:textId="77777777">
        <w:trPr>
          <w:trHeight w:val="392"/>
        </w:trPr>
        <w:tc>
          <w:tcPr>
            <w:tcW w:w="1215" w:type="dxa"/>
          </w:tcPr>
          <w:p w14:paraId="1E020610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E020611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E020612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E020613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where users can browse by body part or </w:t>
            </w:r>
            <w:r>
              <w:rPr>
                <w:sz w:val="20"/>
                <w:szCs w:val="20"/>
              </w:rPr>
              <w:t>equipment</w:t>
            </w:r>
          </w:p>
        </w:tc>
        <w:tc>
          <w:tcPr>
            <w:tcW w:w="1215" w:type="dxa"/>
          </w:tcPr>
          <w:p w14:paraId="1E020614" w14:textId="77777777" w:rsidR="00A976AA" w:rsidRDefault="00DD66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E020615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020616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976AA" w14:paraId="1E02061F" w14:textId="77777777">
        <w:trPr>
          <w:trHeight w:val="392"/>
        </w:trPr>
        <w:tc>
          <w:tcPr>
            <w:tcW w:w="1215" w:type="dxa"/>
          </w:tcPr>
          <w:p w14:paraId="1E020618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E020619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E02061A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E02061B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1E02061C" w14:textId="77777777" w:rsidR="00A976AA" w:rsidRDefault="00DD66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E02061D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02061E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976AA" w14:paraId="1E020627" w14:textId="77777777">
        <w:trPr>
          <w:trHeight w:val="392"/>
        </w:trPr>
        <w:tc>
          <w:tcPr>
            <w:tcW w:w="1215" w:type="dxa"/>
          </w:tcPr>
          <w:p w14:paraId="1E020620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E020621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E020622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E020623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1E020624" w14:textId="77777777" w:rsidR="00A976AA" w:rsidRDefault="00DD66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E020625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020626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976AA" w14:paraId="1E02062F" w14:textId="77777777">
        <w:trPr>
          <w:trHeight w:val="392"/>
        </w:trPr>
        <w:tc>
          <w:tcPr>
            <w:tcW w:w="1215" w:type="dxa"/>
          </w:tcPr>
          <w:p w14:paraId="1E020628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E020629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E02062A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E02062B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1E02062C" w14:textId="77777777" w:rsidR="00A976AA" w:rsidRDefault="00DD66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E02062D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02062E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976AA" w14:paraId="1E020637" w14:textId="77777777">
        <w:trPr>
          <w:trHeight w:val="392"/>
        </w:trPr>
        <w:tc>
          <w:tcPr>
            <w:tcW w:w="1215" w:type="dxa"/>
          </w:tcPr>
          <w:p w14:paraId="1E020630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E020631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E020632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E020633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E020634" w14:textId="77777777" w:rsidR="00A976AA" w:rsidRDefault="00DD66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E020635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020636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976AA" w14:paraId="1E02063F" w14:textId="77777777">
        <w:trPr>
          <w:trHeight w:val="392"/>
        </w:trPr>
        <w:tc>
          <w:tcPr>
            <w:tcW w:w="1215" w:type="dxa"/>
          </w:tcPr>
          <w:p w14:paraId="1E020638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E020639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E02063A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E02063B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Improve UI/UX with React </w:t>
            </w:r>
            <w:r>
              <w:rPr>
                <w:sz w:val="20"/>
                <w:szCs w:val="20"/>
              </w:rPr>
              <w:t>Icons and better styling</w:t>
            </w:r>
          </w:p>
        </w:tc>
        <w:tc>
          <w:tcPr>
            <w:tcW w:w="1215" w:type="dxa"/>
          </w:tcPr>
          <w:p w14:paraId="1E02063C" w14:textId="77777777" w:rsidR="00A976AA" w:rsidRDefault="00DD66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E02063D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E02063E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976AA" w14:paraId="1E020647" w14:textId="77777777">
        <w:trPr>
          <w:trHeight w:val="392"/>
        </w:trPr>
        <w:tc>
          <w:tcPr>
            <w:tcW w:w="1215" w:type="dxa"/>
          </w:tcPr>
          <w:p w14:paraId="1E020640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E020641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E020642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E020643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E020644" w14:textId="77777777" w:rsidR="00A976AA" w:rsidRDefault="00DD66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E020645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E020646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976AA" w14:paraId="1E02064F" w14:textId="77777777">
        <w:trPr>
          <w:trHeight w:val="392"/>
        </w:trPr>
        <w:tc>
          <w:tcPr>
            <w:tcW w:w="1215" w:type="dxa"/>
          </w:tcPr>
          <w:p w14:paraId="1E020648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E020649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E02064A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E02064B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E02064C" w14:textId="77777777" w:rsidR="00A976AA" w:rsidRDefault="00DD66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E02064D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02064E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976AA" w14:paraId="1E020657" w14:textId="77777777">
        <w:trPr>
          <w:trHeight w:val="392"/>
        </w:trPr>
        <w:tc>
          <w:tcPr>
            <w:tcW w:w="1215" w:type="dxa"/>
          </w:tcPr>
          <w:p w14:paraId="1E020650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E020651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Responsive </w:t>
            </w:r>
            <w:r>
              <w:rPr>
                <w:sz w:val="20"/>
                <w:szCs w:val="20"/>
              </w:rPr>
              <w:t>Design</w:t>
            </w:r>
          </w:p>
        </w:tc>
        <w:tc>
          <w:tcPr>
            <w:tcW w:w="1275" w:type="dxa"/>
          </w:tcPr>
          <w:p w14:paraId="1E020652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E020653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E020654" w14:textId="77777777" w:rsidR="00A976AA" w:rsidRDefault="00DD66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E020655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E020656" w14:textId="77777777" w:rsidR="00A976AA" w:rsidRDefault="00DD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E020658" w14:textId="77777777" w:rsidR="00A976AA" w:rsidRDefault="00A976AA">
      <w:pPr>
        <w:spacing w:after="160" w:line="259" w:lineRule="auto"/>
      </w:pPr>
    </w:p>
    <w:p w14:paraId="1E020659" w14:textId="77777777" w:rsidR="00A976AA" w:rsidRDefault="00DD6644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976AA" w14:paraId="1E020661" w14:textId="77777777">
        <w:trPr>
          <w:trHeight w:val="248"/>
          <w:tblHeader/>
        </w:trPr>
        <w:tc>
          <w:tcPr>
            <w:tcW w:w="1245" w:type="dxa"/>
          </w:tcPr>
          <w:p w14:paraId="1E02065A" w14:textId="77777777" w:rsidR="00A976AA" w:rsidRDefault="00DD66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1E02065B" w14:textId="77777777" w:rsidR="00A976AA" w:rsidRDefault="00DD66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E02065C" w14:textId="77777777" w:rsidR="00A976AA" w:rsidRDefault="00DD66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E02065D" w14:textId="77777777" w:rsidR="00A976AA" w:rsidRDefault="00DD66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E02065E" w14:textId="77777777" w:rsidR="00A976AA" w:rsidRDefault="00DD66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E02065F" w14:textId="77777777" w:rsidR="00A976AA" w:rsidRDefault="00DD66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Story Points Completed (as on </w:t>
            </w:r>
            <w:r>
              <w:rPr>
                <w:b/>
                <w:sz w:val="20"/>
                <w:szCs w:val="20"/>
              </w:rPr>
              <w:t>Planned End Date)</w:t>
            </w:r>
          </w:p>
        </w:tc>
        <w:tc>
          <w:tcPr>
            <w:tcW w:w="1680" w:type="dxa"/>
          </w:tcPr>
          <w:p w14:paraId="1E020660" w14:textId="77777777" w:rsidR="00A976AA" w:rsidRDefault="00DD66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976AA" w14:paraId="1E020669" w14:textId="77777777">
        <w:trPr>
          <w:trHeight w:val="366"/>
        </w:trPr>
        <w:tc>
          <w:tcPr>
            <w:tcW w:w="1245" w:type="dxa"/>
          </w:tcPr>
          <w:p w14:paraId="1E020662" w14:textId="77777777" w:rsidR="00A976AA" w:rsidRDefault="00DD6644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E020663" w14:textId="77777777" w:rsidR="00A976AA" w:rsidRDefault="00DD664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E020664" w14:textId="77777777" w:rsidR="00A976AA" w:rsidRDefault="00DD664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E020665" w14:textId="77777777" w:rsidR="00A976AA" w:rsidRDefault="00DD6644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E020666" w14:textId="77777777" w:rsidR="00A976AA" w:rsidRDefault="00DD6644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E020667" w14:textId="77777777" w:rsidR="00A976AA" w:rsidRDefault="00DD664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E020668" w14:textId="77777777" w:rsidR="00A976AA" w:rsidRDefault="00DD6644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976AA" w14:paraId="1E020671" w14:textId="77777777">
        <w:trPr>
          <w:trHeight w:val="366"/>
        </w:trPr>
        <w:tc>
          <w:tcPr>
            <w:tcW w:w="1245" w:type="dxa"/>
          </w:tcPr>
          <w:p w14:paraId="1E02066A" w14:textId="77777777" w:rsidR="00A976AA" w:rsidRDefault="00DD6644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E02066B" w14:textId="77777777" w:rsidR="00A976AA" w:rsidRDefault="00DD664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E02066C" w14:textId="77777777" w:rsidR="00A976AA" w:rsidRDefault="00DD664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E02066D" w14:textId="77777777" w:rsidR="00A976AA" w:rsidRDefault="00DD6644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E02066E" w14:textId="77777777" w:rsidR="00A976AA" w:rsidRDefault="00DD6644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E02066F" w14:textId="77777777" w:rsidR="00A976AA" w:rsidRDefault="00DD664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E020670" w14:textId="77777777" w:rsidR="00A976AA" w:rsidRDefault="00DD6644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976AA" w14:paraId="1E020679" w14:textId="77777777">
        <w:trPr>
          <w:trHeight w:val="366"/>
        </w:trPr>
        <w:tc>
          <w:tcPr>
            <w:tcW w:w="1245" w:type="dxa"/>
          </w:tcPr>
          <w:p w14:paraId="1E020672" w14:textId="77777777" w:rsidR="00A976AA" w:rsidRDefault="00DD6644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E020673" w14:textId="77777777" w:rsidR="00A976AA" w:rsidRDefault="00DD664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E020674" w14:textId="77777777" w:rsidR="00A976AA" w:rsidRDefault="00DD664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E020675" w14:textId="77777777" w:rsidR="00A976AA" w:rsidRDefault="00DD6644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E020676" w14:textId="77777777" w:rsidR="00A976AA" w:rsidRDefault="00DD6644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E020677" w14:textId="77777777" w:rsidR="00A976AA" w:rsidRDefault="00DD664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E020678" w14:textId="77777777" w:rsidR="00A976AA" w:rsidRDefault="00DD6644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976AA" w14:paraId="1E020681" w14:textId="77777777">
        <w:trPr>
          <w:trHeight w:val="366"/>
        </w:trPr>
        <w:tc>
          <w:tcPr>
            <w:tcW w:w="1245" w:type="dxa"/>
          </w:tcPr>
          <w:p w14:paraId="1E02067A" w14:textId="77777777" w:rsidR="00A976AA" w:rsidRDefault="00DD6644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E02067B" w14:textId="77777777" w:rsidR="00A976AA" w:rsidRDefault="00DD664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E02067C" w14:textId="77777777" w:rsidR="00A976AA" w:rsidRDefault="00DD664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E02067D" w14:textId="77777777" w:rsidR="00A976AA" w:rsidRDefault="00DD6644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E02067E" w14:textId="77777777" w:rsidR="00A976AA" w:rsidRDefault="00DD6644">
            <w:pPr>
              <w:shd w:val="clear" w:color="auto" w:fill="FFFFFF"/>
              <w:spacing w:after="160"/>
            </w:pPr>
            <w:r>
              <w:t xml:space="preserve">8 Apr </w:t>
            </w:r>
            <w:r>
              <w:t>2025</w:t>
            </w:r>
          </w:p>
        </w:tc>
        <w:tc>
          <w:tcPr>
            <w:tcW w:w="1590" w:type="dxa"/>
          </w:tcPr>
          <w:p w14:paraId="1E02067F" w14:textId="77777777" w:rsidR="00A976AA" w:rsidRDefault="00DD664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E020680" w14:textId="77777777" w:rsidR="00A976AA" w:rsidRDefault="00DD6644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E020682" w14:textId="77777777" w:rsidR="00A976AA" w:rsidRDefault="00A976AA"/>
    <w:sectPr w:rsidR="00A976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6AA"/>
    <w:rsid w:val="000C5117"/>
    <w:rsid w:val="00294A53"/>
    <w:rsid w:val="00A761D4"/>
    <w:rsid w:val="00A976AA"/>
    <w:rsid w:val="00DD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05EE"/>
  <w15:docId w15:val="{057BD70B-E22D-43B5-A2B2-DD02FFF4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94A53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Pugazhenthi Subramani</cp:lastModifiedBy>
  <cp:revision>4</cp:revision>
  <dcterms:created xsi:type="dcterms:W3CDTF">2025-03-11T03:43:00Z</dcterms:created>
  <dcterms:modified xsi:type="dcterms:W3CDTF">2025-03-11T03:52:00Z</dcterms:modified>
</cp:coreProperties>
</file>