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B7880" w14:textId="77777777" w:rsidR="002F37C1" w:rsidRDefault="0067525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EEB7881" w14:textId="77777777" w:rsidR="002F37C1" w:rsidRDefault="0067525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EEB7882" w14:textId="77777777" w:rsidR="002F37C1" w:rsidRDefault="002F37C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F37C1" w14:paraId="5EEB7885" w14:textId="77777777">
        <w:tc>
          <w:tcPr>
            <w:tcW w:w="4508" w:type="dxa"/>
          </w:tcPr>
          <w:p w14:paraId="5EEB7883" w14:textId="77777777" w:rsidR="002F37C1" w:rsidRDefault="006752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EEB7884" w14:textId="77777777" w:rsidR="002F37C1" w:rsidRDefault="006752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F37C1" w14:paraId="5EEB7888" w14:textId="77777777">
        <w:tc>
          <w:tcPr>
            <w:tcW w:w="4508" w:type="dxa"/>
          </w:tcPr>
          <w:p w14:paraId="5EEB7886" w14:textId="77777777" w:rsidR="002F37C1" w:rsidRDefault="006752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EEB7887" w14:textId="79763CC3" w:rsidR="002F37C1" w:rsidRPr="00FD3CB4" w:rsidRDefault="00FD3CB4">
            <w:r>
              <w:t>SWTID1741159481153467</w:t>
            </w:r>
          </w:p>
        </w:tc>
      </w:tr>
      <w:tr w:rsidR="002F37C1" w14:paraId="5EEB788B" w14:textId="77777777">
        <w:tc>
          <w:tcPr>
            <w:tcW w:w="4508" w:type="dxa"/>
          </w:tcPr>
          <w:p w14:paraId="5EEB7889" w14:textId="77777777" w:rsidR="002F37C1" w:rsidRDefault="006752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EEB788A" w14:textId="77777777" w:rsidR="002F37C1" w:rsidRDefault="0067525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2F37C1" w14:paraId="5EEB788E" w14:textId="77777777">
        <w:tc>
          <w:tcPr>
            <w:tcW w:w="4508" w:type="dxa"/>
          </w:tcPr>
          <w:p w14:paraId="5EEB788C" w14:textId="77777777" w:rsidR="002F37C1" w:rsidRDefault="006752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EEB788D" w14:textId="77777777" w:rsidR="002F37C1" w:rsidRDefault="006752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EEB788F" w14:textId="77777777" w:rsidR="002F37C1" w:rsidRDefault="002F37C1">
      <w:pPr>
        <w:spacing w:after="160" w:line="259" w:lineRule="auto"/>
        <w:rPr>
          <w:rFonts w:ascii="Calibri" w:eastAsia="Calibri" w:hAnsi="Calibri" w:cs="Calibri"/>
          <w:b/>
        </w:rPr>
      </w:pPr>
    </w:p>
    <w:p w14:paraId="1563496F" w14:textId="77777777" w:rsidR="00173AA9" w:rsidRDefault="00173AA9" w:rsidP="00173AA9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3AA9" w14:paraId="4E69493A" w14:textId="77777777" w:rsidTr="00F671C0">
        <w:tc>
          <w:tcPr>
            <w:tcW w:w="4508" w:type="dxa"/>
          </w:tcPr>
          <w:p w14:paraId="1D04E6DE" w14:textId="77777777" w:rsidR="00173AA9" w:rsidRPr="00F8628A" w:rsidRDefault="00173AA9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leader </w:t>
            </w:r>
          </w:p>
        </w:tc>
        <w:tc>
          <w:tcPr>
            <w:tcW w:w="4508" w:type="dxa"/>
          </w:tcPr>
          <w:p w14:paraId="60198752" w14:textId="77777777" w:rsidR="00173AA9" w:rsidRPr="00F8628A" w:rsidRDefault="00173AA9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 Tamilselvi</w:t>
            </w:r>
          </w:p>
        </w:tc>
      </w:tr>
      <w:tr w:rsidR="00173AA9" w14:paraId="182F24BB" w14:textId="77777777" w:rsidTr="00F671C0">
        <w:tc>
          <w:tcPr>
            <w:tcW w:w="4508" w:type="dxa"/>
          </w:tcPr>
          <w:p w14:paraId="382B1A40" w14:textId="77777777" w:rsidR="00173AA9" w:rsidRDefault="00173AA9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689ADD78" w14:textId="77777777" w:rsidR="00173AA9" w:rsidRPr="00EA1E94" w:rsidRDefault="00173AA9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 Divyadharshini</w:t>
            </w:r>
          </w:p>
        </w:tc>
      </w:tr>
      <w:tr w:rsidR="00173AA9" w14:paraId="7D66DCCC" w14:textId="77777777" w:rsidTr="00F671C0">
        <w:tc>
          <w:tcPr>
            <w:tcW w:w="4508" w:type="dxa"/>
          </w:tcPr>
          <w:p w14:paraId="63A0CF21" w14:textId="77777777" w:rsidR="00173AA9" w:rsidRDefault="00173AA9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2B3723D8" w14:textId="60807ED5" w:rsidR="00173AA9" w:rsidRPr="00F776C8" w:rsidRDefault="00173AA9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 S</w:t>
            </w:r>
            <w:r w:rsidR="0067525E">
              <w:rPr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owjanya</w:t>
            </w:r>
          </w:p>
        </w:tc>
      </w:tr>
      <w:tr w:rsidR="00173AA9" w14:paraId="77A41E01" w14:textId="77777777" w:rsidTr="00F671C0">
        <w:tc>
          <w:tcPr>
            <w:tcW w:w="4508" w:type="dxa"/>
          </w:tcPr>
          <w:p w14:paraId="6E317B50" w14:textId="77777777" w:rsidR="00173AA9" w:rsidRDefault="00173AA9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7B5499FB" w14:textId="77777777" w:rsidR="00173AA9" w:rsidRPr="00F776C8" w:rsidRDefault="00173AA9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 Meharaj bee</w:t>
            </w:r>
          </w:p>
        </w:tc>
      </w:tr>
    </w:tbl>
    <w:p w14:paraId="5201428F" w14:textId="77777777" w:rsidR="00173AA9" w:rsidRDefault="00173AA9">
      <w:pPr>
        <w:spacing w:after="160" w:line="259" w:lineRule="auto"/>
        <w:rPr>
          <w:rFonts w:ascii="Calibri" w:eastAsia="Calibri" w:hAnsi="Calibri" w:cs="Calibri"/>
          <w:b/>
        </w:rPr>
      </w:pPr>
    </w:p>
    <w:p w14:paraId="5EEB7890" w14:textId="77777777" w:rsidR="002F37C1" w:rsidRDefault="0067525E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EEB7891" w14:textId="77777777" w:rsidR="002F37C1" w:rsidRDefault="0067525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5EEB7892" w14:textId="77777777" w:rsidR="002F37C1" w:rsidRDefault="0067525E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5EEB7893" w14:textId="77777777" w:rsidR="002F37C1" w:rsidRDefault="002F37C1">
      <w:pPr>
        <w:rPr>
          <w:sz w:val="24"/>
          <w:szCs w:val="24"/>
        </w:rPr>
      </w:pPr>
    </w:p>
    <w:p w14:paraId="5EEB7894" w14:textId="77777777" w:rsidR="002F37C1" w:rsidRDefault="0067525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5EEB7895" w14:textId="77777777" w:rsidR="002F37C1" w:rsidRDefault="0067525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5EEB7896" w14:textId="77777777" w:rsidR="002F37C1" w:rsidRDefault="0067525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5EEB7897" w14:textId="77777777" w:rsidR="002F37C1" w:rsidRDefault="0067525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5EEB7898" w14:textId="77777777" w:rsidR="002F37C1" w:rsidRDefault="002F37C1">
      <w:pPr>
        <w:rPr>
          <w:sz w:val="24"/>
          <w:szCs w:val="24"/>
        </w:rPr>
      </w:pPr>
    </w:p>
    <w:p w14:paraId="5EEB7899" w14:textId="77777777" w:rsidR="002F37C1" w:rsidRDefault="0067525E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5EEB789A" wp14:editId="5EEB789B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F37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A21CC"/>
    <w:multiLevelType w:val="multilevel"/>
    <w:tmpl w:val="906E4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944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7C1"/>
    <w:rsid w:val="00173AA9"/>
    <w:rsid w:val="002F37C1"/>
    <w:rsid w:val="0067525E"/>
    <w:rsid w:val="00A761D4"/>
    <w:rsid w:val="00FD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7880"/>
  <w15:docId w15:val="{057BD70B-E22D-43B5-A2B2-DD02FFF4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173AA9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Pugazhenthi Subramani</cp:lastModifiedBy>
  <cp:revision>4</cp:revision>
  <dcterms:created xsi:type="dcterms:W3CDTF">2025-03-11T03:46:00Z</dcterms:created>
  <dcterms:modified xsi:type="dcterms:W3CDTF">2025-03-11T03:53:00Z</dcterms:modified>
</cp:coreProperties>
</file>