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BED8D" w14:textId="6FFE423D" w:rsidR="00E61DAE" w:rsidRDefault="00E61DAE" w:rsidP="00E61DAE">
      <w:r>
        <w:t>Q1:</w:t>
      </w:r>
      <w:r w:rsidRPr="00E61DAE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 xml:space="preserve"> </w:t>
      </w:r>
      <w:r w:rsidRPr="00E61DAE">
        <w:t>How many rows are in each table?</w:t>
      </w:r>
    </w:p>
    <w:p w14:paraId="1FFB12E8" w14:textId="182DE468" w:rsidR="00E61DAE" w:rsidRDefault="00E61DAE" w:rsidP="00E61DAE">
      <w:r>
        <w:t>Accounts: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8"/>
      </w:tblGrid>
      <w:tr w:rsidR="00E61DAE" w14:paraId="3E1D91DD" w14:textId="77777777" w:rsidTr="00E61DAE">
        <w:trPr>
          <w:trHeight w:val="599"/>
        </w:trPr>
        <w:tc>
          <w:tcPr>
            <w:tcW w:w="3968" w:type="dxa"/>
          </w:tcPr>
          <w:p w14:paraId="1A407744" w14:textId="77777777" w:rsidR="00E61DAE" w:rsidRPr="00E61DAE" w:rsidRDefault="00E61DAE" w:rsidP="00E61DAE">
            <w:r w:rsidRPr="00E61DAE">
              <w:t>SELECT COUNT(*)</w:t>
            </w:r>
          </w:p>
          <w:p w14:paraId="46441D1C" w14:textId="34AB6B30" w:rsidR="00E61DAE" w:rsidRDefault="00E61DAE" w:rsidP="00E61DAE">
            <w:r w:rsidRPr="00E61DAE">
              <w:t>FROM accounts;</w:t>
            </w:r>
          </w:p>
        </w:tc>
      </w:tr>
    </w:tbl>
    <w:p w14:paraId="7B716313" w14:textId="1EDD6C81" w:rsidR="00E61DAE" w:rsidRDefault="00E61DAE" w:rsidP="00E61DAE">
      <w:r>
        <w:t>Answer:</w:t>
      </w:r>
      <w:r w:rsidRPr="00E61DAE">
        <w:rPr>
          <w:rFonts w:ascii="Open Sans" w:hAnsi="Open Sans" w:cs="Open Sans"/>
          <w:color w:val="0B0B0B"/>
          <w:sz w:val="21"/>
          <w:szCs w:val="21"/>
          <w:shd w:val="clear" w:color="auto" w:fill="E9E8FF"/>
        </w:rPr>
        <w:t xml:space="preserve"> </w:t>
      </w:r>
      <w:r w:rsidRPr="00E61DAE">
        <w:t>351</w:t>
      </w:r>
    </w:p>
    <w:p w14:paraId="5479231B" w14:textId="77777777" w:rsidR="0066372B" w:rsidRDefault="0066372B" w:rsidP="00E61DAE"/>
    <w:p w14:paraId="754E9AA3" w14:textId="6B330B38" w:rsidR="0066372B" w:rsidRDefault="0066372B" w:rsidP="0066372B">
      <w:r>
        <w:t>Orders: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8"/>
      </w:tblGrid>
      <w:tr w:rsidR="0066372B" w14:paraId="5C083888" w14:textId="77777777" w:rsidTr="00A4076C">
        <w:trPr>
          <w:trHeight w:val="599"/>
        </w:trPr>
        <w:tc>
          <w:tcPr>
            <w:tcW w:w="3968" w:type="dxa"/>
          </w:tcPr>
          <w:p w14:paraId="638F55F9" w14:textId="77777777" w:rsidR="0066372B" w:rsidRPr="00E61DAE" w:rsidRDefault="0066372B" w:rsidP="00A4076C">
            <w:r w:rsidRPr="00E61DAE">
              <w:t>SELECT COUNT(*)</w:t>
            </w:r>
          </w:p>
          <w:p w14:paraId="0CE22DEB" w14:textId="47FB0BE9" w:rsidR="0066372B" w:rsidRDefault="0066372B" w:rsidP="00A4076C">
            <w:r w:rsidRPr="00E61DAE">
              <w:t xml:space="preserve">FROM </w:t>
            </w:r>
            <w:r>
              <w:t>orders</w:t>
            </w:r>
            <w:r w:rsidRPr="00E61DAE">
              <w:t>;</w:t>
            </w:r>
          </w:p>
        </w:tc>
      </w:tr>
    </w:tbl>
    <w:p w14:paraId="426DA108" w14:textId="4A22EFC3" w:rsidR="0066372B" w:rsidRDefault="0066372B" w:rsidP="0066372B">
      <w:r>
        <w:t>Answer:</w:t>
      </w:r>
      <w:r w:rsidRPr="00E61DAE">
        <w:rPr>
          <w:rFonts w:ascii="Open Sans" w:hAnsi="Open Sans" w:cs="Open Sans"/>
          <w:color w:val="0B0B0B"/>
          <w:sz w:val="21"/>
          <w:szCs w:val="21"/>
          <w:shd w:val="clear" w:color="auto" w:fill="E9E8FF"/>
        </w:rPr>
        <w:t xml:space="preserve"> </w:t>
      </w:r>
      <w:r>
        <w:t>6912</w:t>
      </w:r>
    </w:p>
    <w:p w14:paraId="39C27D53" w14:textId="77777777" w:rsidR="0066372B" w:rsidRDefault="0066372B" w:rsidP="00E61DAE"/>
    <w:p w14:paraId="08ECE676" w14:textId="06D79387" w:rsidR="0066372B" w:rsidRDefault="0066372B" w:rsidP="0066372B">
      <w:r>
        <w:t>region: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8"/>
      </w:tblGrid>
      <w:tr w:rsidR="0066372B" w14:paraId="7CB3AAC6" w14:textId="77777777" w:rsidTr="00A4076C">
        <w:trPr>
          <w:trHeight w:val="599"/>
        </w:trPr>
        <w:tc>
          <w:tcPr>
            <w:tcW w:w="3968" w:type="dxa"/>
          </w:tcPr>
          <w:p w14:paraId="0352045A" w14:textId="77777777" w:rsidR="0066372B" w:rsidRPr="00E61DAE" w:rsidRDefault="0066372B" w:rsidP="00A4076C">
            <w:r w:rsidRPr="00E61DAE">
              <w:t>SELECT COUNT(*)</w:t>
            </w:r>
          </w:p>
          <w:p w14:paraId="7C7DAF1B" w14:textId="1658383D" w:rsidR="0066372B" w:rsidRDefault="0066372B" w:rsidP="00A4076C">
            <w:r w:rsidRPr="00E61DAE">
              <w:t xml:space="preserve">FROM </w:t>
            </w:r>
            <w:r>
              <w:t>region</w:t>
            </w:r>
            <w:r w:rsidRPr="00E61DAE">
              <w:t>;</w:t>
            </w:r>
          </w:p>
        </w:tc>
      </w:tr>
    </w:tbl>
    <w:p w14:paraId="13AB6A8A" w14:textId="0EBB8F67" w:rsidR="0066372B" w:rsidRDefault="0066372B" w:rsidP="0066372B">
      <w:r>
        <w:t>Answer:</w:t>
      </w:r>
      <w:r w:rsidRPr="00E61DAE">
        <w:rPr>
          <w:rFonts w:ascii="Open Sans" w:hAnsi="Open Sans" w:cs="Open Sans"/>
          <w:color w:val="0B0B0B"/>
          <w:sz w:val="21"/>
          <w:szCs w:val="21"/>
          <w:shd w:val="clear" w:color="auto" w:fill="E9E8FF"/>
        </w:rPr>
        <w:t xml:space="preserve"> </w:t>
      </w:r>
      <w:r>
        <w:t>4</w:t>
      </w:r>
    </w:p>
    <w:p w14:paraId="26480D77" w14:textId="469AB980" w:rsidR="0066372B" w:rsidRDefault="0066372B" w:rsidP="0066372B">
      <w:r w:rsidRPr="0066372B">
        <w:t>sales_reps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8"/>
      </w:tblGrid>
      <w:tr w:rsidR="0066372B" w14:paraId="79AE19DB" w14:textId="77777777" w:rsidTr="00A4076C">
        <w:trPr>
          <w:trHeight w:val="599"/>
        </w:trPr>
        <w:tc>
          <w:tcPr>
            <w:tcW w:w="3968" w:type="dxa"/>
          </w:tcPr>
          <w:p w14:paraId="35395869" w14:textId="77777777" w:rsidR="0066372B" w:rsidRPr="00E61DAE" w:rsidRDefault="0066372B" w:rsidP="00A4076C">
            <w:r w:rsidRPr="00E61DAE">
              <w:t>SELECT COUNT(*)</w:t>
            </w:r>
          </w:p>
          <w:p w14:paraId="7401873D" w14:textId="0AB9A5EA" w:rsidR="0066372B" w:rsidRDefault="0066372B" w:rsidP="00A4076C">
            <w:r w:rsidRPr="00E61DAE">
              <w:t xml:space="preserve">FROM </w:t>
            </w:r>
            <w:r w:rsidRPr="0066372B">
              <w:t>sales_reps</w:t>
            </w:r>
            <w:r w:rsidRPr="00E61DAE">
              <w:t>;</w:t>
            </w:r>
          </w:p>
        </w:tc>
      </w:tr>
    </w:tbl>
    <w:p w14:paraId="2722D993" w14:textId="483285B0" w:rsidR="0066372B" w:rsidRDefault="0066372B" w:rsidP="0066372B">
      <w:r>
        <w:t>Answer:</w:t>
      </w:r>
      <w:r w:rsidRPr="00E61DAE">
        <w:rPr>
          <w:rFonts w:ascii="Open Sans" w:hAnsi="Open Sans" w:cs="Open Sans"/>
          <w:color w:val="0B0B0B"/>
          <w:sz w:val="21"/>
          <w:szCs w:val="21"/>
          <w:shd w:val="clear" w:color="auto" w:fill="E9E8FF"/>
        </w:rPr>
        <w:t xml:space="preserve"> </w:t>
      </w:r>
      <w:r w:rsidRPr="0066372B">
        <w:t>50</w:t>
      </w:r>
    </w:p>
    <w:p w14:paraId="58C71F9C" w14:textId="7413CECC" w:rsidR="0066372B" w:rsidRDefault="0066372B" w:rsidP="0066372B">
      <w:r w:rsidRPr="0066372B">
        <w:t>web_events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8"/>
      </w:tblGrid>
      <w:tr w:rsidR="0066372B" w14:paraId="297E920F" w14:textId="77777777" w:rsidTr="00A4076C">
        <w:trPr>
          <w:trHeight w:val="599"/>
        </w:trPr>
        <w:tc>
          <w:tcPr>
            <w:tcW w:w="3968" w:type="dxa"/>
          </w:tcPr>
          <w:p w14:paraId="6A147D49" w14:textId="77777777" w:rsidR="0066372B" w:rsidRPr="00E61DAE" w:rsidRDefault="0066372B" w:rsidP="00A4076C">
            <w:r w:rsidRPr="00E61DAE">
              <w:t>SELECT COUNT(*)</w:t>
            </w:r>
          </w:p>
          <w:p w14:paraId="2F173CA7" w14:textId="304F991A" w:rsidR="0066372B" w:rsidRDefault="0066372B" w:rsidP="00A4076C">
            <w:r w:rsidRPr="00E61DAE">
              <w:t xml:space="preserve">FROM </w:t>
            </w:r>
            <w:r w:rsidRPr="0066372B">
              <w:t>web_events</w:t>
            </w:r>
            <w:r w:rsidRPr="00E61DAE">
              <w:t>;</w:t>
            </w:r>
          </w:p>
        </w:tc>
      </w:tr>
    </w:tbl>
    <w:p w14:paraId="77B6168C" w14:textId="7600576F" w:rsidR="0066372B" w:rsidRDefault="0066372B" w:rsidP="0066372B">
      <w:r>
        <w:t>Answer:</w:t>
      </w:r>
      <w:r w:rsidRPr="00E61DAE">
        <w:rPr>
          <w:rFonts w:ascii="Open Sans" w:hAnsi="Open Sans" w:cs="Open Sans"/>
          <w:color w:val="0B0B0B"/>
          <w:sz w:val="21"/>
          <w:szCs w:val="21"/>
          <w:shd w:val="clear" w:color="auto" w:fill="E9E8FF"/>
        </w:rPr>
        <w:t xml:space="preserve"> </w:t>
      </w:r>
      <w:r w:rsidRPr="0066372B">
        <w:t>9073</w:t>
      </w:r>
    </w:p>
    <w:p w14:paraId="01721C9C" w14:textId="77777777" w:rsidR="0066372B" w:rsidRDefault="0066372B" w:rsidP="0066372B"/>
    <w:p w14:paraId="526F4A5D" w14:textId="77777777" w:rsidR="0066372B" w:rsidRDefault="0066372B" w:rsidP="0066372B"/>
    <w:p w14:paraId="08E0D1F8" w14:textId="77777777" w:rsidR="0066372B" w:rsidRDefault="0066372B" w:rsidP="0066372B"/>
    <w:p w14:paraId="46F5BCA8" w14:textId="77777777" w:rsidR="0066372B" w:rsidRDefault="0066372B" w:rsidP="0066372B"/>
    <w:p w14:paraId="03AA862C" w14:textId="77777777" w:rsidR="0066372B" w:rsidRDefault="0066372B" w:rsidP="0066372B"/>
    <w:p w14:paraId="0B8A52C5" w14:textId="77777777" w:rsidR="0066372B" w:rsidRDefault="0066372B" w:rsidP="0066372B"/>
    <w:p w14:paraId="2946658A" w14:textId="77777777" w:rsidR="0066372B" w:rsidRDefault="0066372B" w:rsidP="0066372B"/>
    <w:p w14:paraId="2C4BF99D" w14:textId="5F7FC6FD" w:rsidR="0066372B" w:rsidRDefault="0066372B" w:rsidP="0066372B">
      <w:r w:rsidRPr="0066372B">
        <w:lastRenderedPageBreak/>
        <w:t>Q2: What is the date range of orders?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5"/>
      </w:tblGrid>
      <w:tr w:rsidR="0066372B" w14:paraId="1E37863A" w14:textId="77777777" w:rsidTr="0066372B">
        <w:trPr>
          <w:trHeight w:val="285"/>
        </w:trPr>
        <w:tc>
          <w:tcPr>
            <w:tcW w:w="5345" w:type="dxa"/>
          </w:tcPr>
          <w:p w14:paraId="299E7181" w14:textId="77777777" w:rsidR="0066372B" w:rsidRDefault="0066372B" w:rsidP="0066372B">
            <w:r>
              <w:t>SELECT MIN(occurred_at) AS First_order,</w:t>
            </w:r>
          </w:p>
          <w:p w14:paraId="3E7520BB" w14:textId="6C7FF828" w:rsidR="0066372B" w:rsidRDefault="0066372B" w:rsidP="0066372B">
            <w:r>
              <w:t xml:space="preserve">                 MAX(occurred_at) AS Last_order</w:t>
            </w:r>
          </w:p>
          <w:p w14:paraId="373C4533" w14:textId="2E75689F" w:rsidR="0066372B" w:rsidRDefault="0066372B" w:rsidP="0066372B">
            <w:r>
              <w:t>FROM orders;</w:t>
            </w:r>
          </w:p>
        </w:tc>
      </w:tr>
    </w:tbl>
    <w:tbl>
      <w:tblPr>
        <w:tblW w:w="1365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1"/>
        <w:gridCol w:w="10356"/>
      </w:tblGrid>
      <w:tr w:rsidR="0066372B" w:rsidRPr="0066372B" w14:paraId="42623F67" w14:textId="77777777" w:rsidTr="0066372B">
        <w:trPr>
          <w:trHeight w:val="720"/>
          <w:tblHeader/>
        </w:trPr>
        <w:tc>
          <w:tcPr>
            <w:tcW w:w="0" w:type="auto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998FD85" w14:textId="77777777" w:rsidR="0066372B" w:rsidRPr="0066372B" w:rsidRDefault="0066372B" w:rsidP="0066372B">
            <w:pPr>
              <w:spacing w:after="0" w:line="360" w:lineRule="atLeast"/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</w:pPr>
            <w:r w:rsidRPr="0066372B"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  <w:t>first_order</w:t>
            </w:r>
          </w:p>
        </w:tc>
        <w:tc>
          <w:tcPr>
            <w:tcW w:w="10356" w:type="dxa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D42AFE2" w14:textId="77777777" w:rsidR="0066372B" w:rsidRPr="0066372B" w:rsidRDefault="0066372B" w:rsidP="0066372B">
            <w:pPr>
              <w:spacing w:after="0" w:line="360" w:lineRule="atLeast"/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</w:pPr>
            <w:r w:rsidRPr="0066372B"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  <w:t>last_order</w:t>
            </w:r>
          </w:p>
        </w:tc>
      </w:tr>
      <w:tr w:rsidR="0066372B" w:rsidRPr="0066372B" w14:paraId="015FBB16" w14:textId="77777777" w:rsidTr="0066372B">
        <w:trPr>
          <w:trHeight w:val="600"/>
        </w:trPr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E272523" w14:textId="77777777" w:rsidR="0066372B" w:rsidRPr="0066372B" w:rsidRDefault="0066372B" w:rsidP="0066372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66372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2013-12-04T04:22:44.000Z</w:t>
            </w:r>
          </w:p>
        </w:tc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EC89DEF" w14:textId="77777777" w:rsidR="0066372B" w:rsidRPr="0066372B" w:rsidRDefault="0066372B" w:rsidP="0066372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66372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2017-01-02T00:02:40.000Z</w:t>
            </w:r>
          </w:p>
        </w:tc>
      </w:tr>
    </w:tbl>
    <w:p w14:paraId="08C85837" w14:textId="77777777" w:rsidR="0066372B" w:rsidRDefault="0066372B" w:rsidP="00E61DAE"/>
    <w:p w14:paraId="0509C07E" w14:textId="77777777" w:rsidR="0066372B" w:rsidRDefault="0066372B" w:rsidP="00E61DAE"/>
    <w:p w14:paraId="0EC47687" w14:textId="77777777" w:rsidR="0066372B" w:rsidRDefault="0066372B" w:rsidP="00E61DAE"/>
    <w:p w14:paraId="0611E445" w14:textId="77777777" w:rsidR="0066372B" w:rsidRDefault="0066372B" w:rsidP="00E61DAE"/>
    <w:p w14:paraId="72931538" w14:textId="443EA3DA" w:rsidR="0066372B" w:rsidRDefault="00845884" w:rsidP="00845884">
      <w:r w:rsidRPr="00845884">
        <w:t>Q3: How many of each type of paper has been sold?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08"/>
      </w:tblGrid>
      <w:tr w:rsidR="00845884" w14:paraId="2C24CAE6" w14:textId="77777777" w:rsidTr="00845884">
        <w:trPr>
          <w:trHeight w:val="1209"/>
        </w:trPr>
        <w:tc>
          <w:tcPr>
            <w:tcW w:w="6208" w:type="dxa"/>
          </w:tcPr>
          <w:p w14:paraId="22919EDA" w14:textId="77777777" w:rsidR="00845884" w:rsidRDefault="00845884" w:rsidP="00845884">
            <w:r>
              <w:t>SELECT SUM(standard_qty) AS SUM_standard_qty,</w:t>
            </w:r>
          </w:p>
          <w:p w14:paraId="4787E7AA" w14:textId="77777777" w:rsidR="00845884" w:rsidRDefault="00845884" w:rsidP="00845884">
            <w:r>
              <w:t xml:space="preserve">       SUM(gloss_qty) AS SUM_gloss_qty,</w:t>
            </w:r>
          </w:p>
          <w:p w14:paraId="43CF2FC3" w14:textId="77777777" w:rsidR="00845884" w:rsidRDefault="00845884" w:rsidP="00845884">
            <w:r>
              <w:t xml:space="preserve">       SUM(poster_qty) AS SUM_poster_qty</w:t>
            </w:r>
          </w:p>
          <w:p w14:paraId="7376B5AE" w14:textId="7E681EDB" w:rsidR="00845884" w:rsidRDefault="00845884" w:rsidP="00845884">
            <w:r>
              <w:t>FROM orders;</w:t>
            </w:r>
          </w:p>
        </w:tc>
      </w:tr>
    </w:tbl>
    <w:tbl>
      <w:tblPr>
        <w:tblW w:w="1519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4"/>
        <w:gridCol w:w="2207"/>
        <w:gridCol w:w="10356"/>
      </w:tblGrid>
      <w:tr w:rsidR="00845884" w:rsidRPr="00845884" w14:paraId="50EB9B52" w14:textId="77777777" w:rsidTr="00845884">
        <w:trPr>
          <w:trHeight w:val="720"/>
          <w:tblHeader/>
        </w:trPr>
        <w:tc>
          <w:tcPr>
            <w:tcW w:w="0" w:type="auto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CD3CA9D" w14:textId="77777777" w:rsidR="00845884" w:rsidRPr="00845884" w:rsidRDefault="00845884" w:rsidP="00845884">
            <w:pPr>
              <w:spacing w:after="0" w:line="360" w:lineRule="atLeast"/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</w:pPr>
            <w:r w:rsidRPr="00845884"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  <w:t>sum_standard_qty</w:t>
            </w:r>
          </w:p>
        </w:tc>
        <w:tc>
          <w:tcPr>
            <w:tcW w:w="0" w:type="auto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410E08C" w14:textId="77777777" w:rsidR="00845884" w:rsidRPr="00845884" w:rsidRDefault="00845884" w:rsidP="00845884">
            <w:pPr>
              <w:spacing w:after="0" w:line="360" w:lineRule="atLeast"/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</w:pPr>
            <w:r w:rsidRPr="00845884"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  <w:t>sum_gloss_qty</w:t>
            </w:r>
          </w:p>
        </w:tc>
        <w:tc>
          <w:tcPr>
            <w:tcW w:w="10356" w:type="dxa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68329E8" w14:textId="77777777" w:rsidR="00845884" w:rsidRPr="00845884" w:rsidRDefault="00845884" w:rsidP="00845884">
            <w:pPr>
              <w:spacing w:after="0" w:line="360" w:lineRule="atLeast"/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</w:pPr>
            <w:r w:rsidRPr="00845884"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  <w:t>sum_poster_qty</w:t>
            </w:r>
          </w:p>
        </w:tc>
      </w:tr>
      <w:tr w:rsidR="00845884" w:rsidRPr="00845884" w14:paraId="2AAB9032" w14:textId="77777777" w:rsidTr="00845884">
        <w:trPr>
          <w:trHeight w:val="600"/>
        </w:trPr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9B28428" w14:textId="77777777" w:rsidR="00845884" w:rsidRPr="00845884" w:rsidRDefault="00845884" w:rsidP="00845884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845884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1938346</w:t>
            </w:r>
          </w:p>
        </w:tc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084FDE6" w14:textId="77777777" w:rsidR="00845884" w:rsidRPr="00845884" w:rsidRDefault="00845884" w:rsidP="00845884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845884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1013773</w:t>
            </w:r>
          </w:p>
        </w:tc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90D34B4" w14:textId="77777777" w:rsidR="00845884" w:rsidRPr="00845884" w:rsidRDefault="00845884" w:rsidP="00845884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845884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723646</w:t>
            </w:r>
          </w:p>
        </w:tc>
      </w:tr>
    </w:tbl>
    <w:p w14:paraId="6BB412E7" w14:textId="77777777" w:rsidR="00845884" w:rsidRDefault="00845884" w:rsidP="00845884"/>
    <w:p w14:paraId="545FC2CD" w14:textId="77777777" w:rsidR="00845884" w:rsidRDefault="00845884" w:rsidP="00845884"/>
    <w:p w14:paraId="20F0EB83" w14:textId="77777777" w:rsidR="00845884" w:rsidRDefault="00845884" w:rsidP="00845884"/>
    <w:p w14:paraId="4DF72668" w14:textId="77777777" w:rsidR="00845884" w:rsidRDefault="00845884" w:rsidP="00845884"/>
    <w:p w14:paraId="34AEF2B4" w14:textId="77777777" w:rsidR="00845884" w:rsidRDefault="00845884" w:rsidP="00845884"/>
    <w:p w14:paraId="73365103" w14:textId="77777777" w:rsidR="00845884" w:rsidRDefault="00845884" w:rsidP="00845884"/>
    <w:p w14:paraId="6A8E2570" w14:textId="77777777" w:rsidR="00845884" w:rsidRDefault="00845884" w:rsidP="00845884"/>
    <w:p w14:paraId="163DD5C5" w14:textId="77777777" w:rsidR="00845884" w:rsidRDefault="00845884" w:rsidP="00845884"/>
    <w:p w14:paraId="55B717F2" w14:textId="6A3F376A" w:rsidR="00845884" w:rsidRDefault="00845884" w:rsidP="00845884">
      <w:r w:rsidRPr="00845884">
        <w:lastRenderedPageBreak/>
        <w:t>Q4: How much, in dollars, have each of the paper types sold?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24"/>
      </w:tblGrid>
      <w:tr w:rsidR="00845884" w14:paraId="002B2FD4" w14:textId="77777777" w:rsidTr="00845884">
        <w:trPr>
          <w:trHeight w:val="1249"/>
        </w:trPr>
        <w:tc>
          <w:tcPr>
            <w:tcW w:w="7024" w:type="dxa"/>
          </w:tcPr>
          <w:p w14:paraId="710EF417" w14:textId="77777777" w:rsidR="00845884" w:rsidRDefault="00845884" w:rsidP="00845884">
            <w:r>
              <w:t>SELECT SUM(standard_amt_usd) AS SUM_standard_amt_usd,</w:t>
            </w:r>
          </w:p>
          <w:p w14:paraId="65B71103" w14:textId="77777777" w:rsidR="00845884" w:rsidRDefault="00845884" w:rsidP="00845884">
            <w:r>
              <w:t xml:space="preserve">       SUM(gloss_amt_usd) AS SUM_gloss_amt_usd,</w:t>
            </w:r>
          </w:p>
          <w:p w14:paraId="3B148744" w14:textId="77777777" w:rsidR="00845884" w:rsidRDefault="00845884" w:rsidP="00845884">
            <w:r>
              <w:t xml:space="preserve">       SUM(poster_amt_usd) AS SUM_poster_amt_usd</w:t>
            </w:r>
          </w:p>
          <w:p w14:paraId="62701038" w14:textId="1D961A1D" w:rsidR="00845884" w:rsidRDefault="00845884" w:rsidP="00845884">
            <w:r>
              <w:t>FROM orders;</w:t>
            </w:r>
          </w:p>
        </w:tc>
      </w:tr>
    </w:tbl>
    <w:tbl>
      <w:tblPr>
        <w:tblW w:w="1628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6"/>
        <w:gridCol w:w="2749"/>
        <w:gridCol w:w="10356"/>
      </w:tblGrid>
      <w:tr w:rsidR="00845884" w:rsidRPr="00845884" w14:paraId="1AFFA3E9" w14:textId="77777777" w:rsidTr="00845884">
        <w:trPr>
          <w:trHeight w:val="720"/>
          <w:tblHeader/>
        </w:trPr>
        <w:tc>
          <w:tcPr>
            <w:tcW w:w="0" w:type="auto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5E034EF" w14:textId="77777777" w:rsidR="00845884" w:rsidRPr="00845884" w:rsidRDefault="00845884" w:rsidP="00845884">
            <w:pPr>
              <w:spacing w:after="0" w:line="360" w:lineRule="atLeast"/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</w:pPr>
            <w:r w:rsidRPr="00845884"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  <w:t>sum_standard_amt_usd</w:t>
            </w:r>
          </w:p>
        </w:tc>
        <w:tc>
          <w:tcPr>
            <w:tcW w:w="0" w:type="auto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55B86CB" w14:textId="77777777" w:rsidR="00845884" w:rsidRPr="00845884" w:rsidRDefault="00845884" w:rsidP="00845884">
            <w:pPr>
              <w:spacing w:after="0" w:line="360" w:lineRule="atLeast"/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</w:pPr>
            <w:r w:rsidRPr="00845884"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  <w:t>sum_gloss_amt_usd</w:t>
            </w:r>
          </w:p>
        </w:tc>
        <w:tc>
          <w:tcPr>
            <w:tcW w:w="10356" w:type="dxa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34F0F02" w14:textId="77777777" w:rsidR="00845884" w:rsidRPr="00845884" w:rsidRDefault="00845884" w:rsidP="00845884">
            <w:pPr>
              <w:spacing w:after="0" w:line="360" w:lineRule="atLeast"/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</w:pPr>
            <w:r w:rsidRPr="00845884"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  <w:t>sum_poster_amt_usd</w:t>
            </w:r>
          </w:p>
        </w:tc>
      </w:tr>
      <w:tr w:rsidR="00845884" w:rsidRPr="00845884" w14:paraId="271E1E00" w14:textId="77777777" w:rsidTr="00845884">
        <w:trPr>
          <w:trHeight w:val="600"/>
        </w:trPr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C3FCF80" w14:textId="77777777" w:rsidR="00845884" w:rsidRPr="00845884" w:rsidRDefault="00845884" w:rsidP="00845884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845884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9672346.54</w:t>
            </w:r>
          </w:p>
        </w:tc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70841A3" w14:textId="77777777" w:rsidR="00845884" w:rsidRPr="00845884" w:rsidRDefault="00845884" w:rsidP="00845884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845884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7593159.77</w:t>
            </w:r>
          </w:p>
        </w:tc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2CABF6A" w14:textId="77777777" w:rsidR="00845884" w:rsidRPr="00845884" w:rsidRDefault="00845884" w:rsidP="00845884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845884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5876005.52</w:t>
            </w:r>
          </w:p>
        </w:tc>
      </w:tr>
    </w:tbl>
    <w:p w14:paraId="0F8464BF" w14:textId="77777777" w:rsidR="00845884" w:rsidRDefault="00845884" w:rsidP="00845884"/>
    <w:p w14:paraId="48B9265D" w14:textId="77777777" w:rsidR="00845884" w:rsidRDefault="00845884" w:rsidP="00845884"/>
    <w:p w14:paraId="10315D2C" w14:textId="13CD7891" w:rsidR="00845884" w:rsidRDefault="00845884" w:rsidP="00845884">
      <w:r w:rsidRPr="00845884">
        <w:t>Q5: What is the most profitable paper type?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2BBE" w14:paraId="1AB6807A" w14:textId="77777777" w:rsidTr="00AC2BBE">
        <w:tc>
          <w:tcPr>
            <w:tcW w:w="9350" w:type="dxa"/>
          </w:tcPr>
          <w:p w14:paraId="3F230C92" w14:textId="77777777" w:rsidR="00AC2BBE" w:rsidRDefault="00AC2BBE" w:rsidP="00AC2BBE">
            <w:r>
              <w:t xml:space="preserve">SELECT CASE </w:t>
            </w:r>
          </w:p>
          <w:p w14:paraId="3EA60246" w14:textId="77777777" w:rsidR="00AC2BBE" w:rsidRDefault="00AC2BBE" w:rsidP="00AC2BBE">
            <w:r>
              <w:t>WHEN</w:t>
            </w:r>
          </w:p>
          <w:p w14:paraId="01B20AFB" w14:textId="77777777" w:rsidR="00AC2BBE" w:rsidRDefault="00AC2BBE" w:rsidP="00AC2BBE">
            <w:r>
              <w:t xml:space="preserve">                       SUM(standard_amt_usd)&gt;=SUM(gloss_amt_usd) AND SUM(standard_amt_usd)&gt;=SUM(poster_amt_usd)</w:t>
            </w:r>
          </w:p>
          <w:p w14:paraId="265BE09A" w14:textId="77777777" w:rsidR="00AC2BBE" w:rsidRDefault="00AC2BBE" w:rsidP="00AC2BBE">
            <w:r>
              <w:t>THEN 'standard'</w:t>
            </w:r>
          </w:p>
          <w:p w14:paraId="2DC44E3D" w14:textId="77777777" w:rsidR="00AC2BBE" w:rsidRDefault="00AC2BBE" w:rsidP="00AC2BBE">
            <w:r>
              <w:t xml:space="preserve">WHEN </w:t>
            </w:r>
          </w:p>
          <w:p w14:paraId="5EFA3FEB" w14:textId="77777777" w:rsidR="00AC2BBE" w:rsidRDefault="00AC2BBE" w:rsidP="00AC2BBE">
            <w:r>
              <w:t>SUM(gloss_amt_usd)&gt;=SUM(standard_amt_usd) AND</w:t>
            </w:r>
          </w:p>
          <w:p w14:paraId="4172F855" w14:textId="77777777" w:rsidR="00AC2BBE" w:rsidRDefault="00AC2BBE" w:rsidP="00AC2BBE">
            <w:r>
              <w:t>SUM(gloss_amt_usd)&gt;=SUM(poster_amt_usd)</w:t>
            </w:r>
          </w:p>
          <w:p w14:paraId="72ADA62C" w14:textId="77777777" w:rsidR="00AC2BBE" w:rsidRDefault="00AC2BBE" w:rsidP="00AC2BBE">
            <w:r>
              <w:t>THEN 'gloss'</w:t>
            </w:r>
          </w:p>
          <w:p w14:paraId="0ACCE943" w14:textId="77777777" w:rsidR="00AC2BBE" w:rsidRDefault="00AC2BBE" w:rsidP="00AC2BBE">
            <w:r>
              <w:t>ELSE 'poster'</w:t>
            </w:r>
          </w:p>
          <w:p w14:paraId="721D6BCE" w14:textId="77777777" w:rsidR="00AC2BBE" w:rsidRDefault="00AC2BBE" w:rsidP="00AC2BBE">
            <w:r>
              <w:t>END AS most_profitable_paper,</w:t>
            </w:r>
          </w:p>
          <w:p w14:paraId="6DBDAE13" w14:textId="77777777" w:rsidR="00AC2BBE" w:rsidRDefault="00AC2BBE" w:rsidP="00AC2BBE">
            <w:r>
              <w:t>GREATEST(</w:t>
            </w:r>
          </w:p>
          <w:p w14:paraId="20CC1301" w14:textId="77777777" w:rsidR="00AC2BBE" w:rsidRDefault="00AC2BBE" w:rsidP="00AC2BBE">
            <w:r>
              <w:t xml:space="preserve">  SUM(standard_amt_usd),</w:t>
            </w:r>
          </w:p>
          <w:p w14:paraId="5001C9D4" w14:textId="77777777" w:rsidR="00AC2BBE" w:rsidRDefault="00AC2BBE" w:rsidP="00AC2BBE">
            <w:r>
              <w:t xml:space="preserve">  SUM(gloss_amt_usd),</w:t>
            </w:r>
          </w:p>
          <w:p w14:paraId="6FA8BA41" w14:textId="77777777" w:rsidR="00AC2BBE" w:rsidRDefault="00AC2BBE" w:rsidP="00AC2BBE">
            <w:r>
              <w:t xml:space="preserve">  SUM(poster_amt_usd)) as total_sales_usd</w:t>
            </w:r>
          </w:p>
          <w:p w14:paraId="36FE5390" w14:textId="77777777" w:rsidR="00AC2BBE" w:rsidRDefault="00AC2BBE" w:rsidP="00AC2BBE">
            <w:r>
              <w:t xml:space="preserve">         </w:t>
            </w:r>
          </w:p>
          <w:p w14:paraId="55D89035" w14:textId="77777777" w:rsidR="00AC2BBE" w:rsidRDefault="00AC2BBE" w:rsidP="00AC2BBE">
            <w:r>
              <w:t>FROM orders;</w:t>
            </w:r>
          </w:p>
          <w:p w14:paraId="196D8C92" w14:textId="7021135F" w:rsidR="00AC2BBE" w:rsidRDefault="00AC2BBE" w:rsidP="00AC2BBE">
            <w:r>
              <w:t xml:space="preserve">                       </w:t>
            </w:r>
          </w:p>
        </w:tc>
      </w:tr>
    </w:tbl>
    <w:tbl>
      <w:tblPr>
        <w:tblW w:w="1343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0"/>
        <w:gridCol w:w="10356"/>
      </w:tblGrid>
      <w:tr w:rsidR="00247A01" w:rsidRPr="00247A01" w14:paraId="417594FF" w14:textId="77777777" w:rsidTr="00247A01">
        <w:trPr>
          <w:trHeight w:val="720"/>
          <w:tblHeader/>
        </w:trPr>
        <w:tc>
          <w:tcPr>
            <w:tcW w:w="0" w:type="auto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2E9611D" w14:textId="77777777" w:rsidR="00247A01" w:rsidRPr="00247A01" w:rsidRDefault="00247A01" w:rsidP="00247A01">
            <w:pPr>
              <w:spacing w:after="0" w:line="360" w:lineRule="atLeast"/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</w:pPr>
            <w:r w:rsidRPr="00247A01"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  <w:t>most_profitable_paper</w:t>
            </w:r>
          </w:p>
        </w:tc>
        <w:tc>
          <w:tcPr>
            <w:tcW w:w="10356" w:type="dxa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E3F6795" w14:textId="77777777" w:rsidR="00247A01" w:rsidRPr="00247A01" w:rsidRDefault="00247A01" w:rsidP="00247A01">
            <w:pPr>
              <w:spacing w:after="0" w:line="360" w:lineRule="atLeast"/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</w:pPr>
            <w:r w:rsidRPr="00247A01"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  <w:t>total_sales_usd</w:t>
            </w:r>
          </w:p>
        </w:tc>
      </w:tr>
      <w:tr w:rsidR="00247A01" w:rsidRPr="00247A01" w14:paraId="02965DB4" w14:textId="77777777" w:rsidTr="00247A01">
        <w:trPr>
          <w:trHeight w:val="600"/>
        </w:trPr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6E1DA9E" w14:textId="77777777" w:rsidR="00247A01" w:rsidRPr="00247A01" w:rsidRDefault="00247A01" w:rsidP="00247A01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247A01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standard</w:t>
            </w:r>
          </w:p>
        </w:tc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18CD363" w14:textId="77777777" w:rsidR="00247A01" w:rsidRPr="00247A01" w:rsidRDefault="00247A01" w:rsidP="00247A01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247A01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9672346.54</w:t>
            </w:r>
          </w:p>
        </w:tc>
      </w:tr>
    </w:tbl>
    <w:p w14:paraId="6D49B7A7" w14:textId="77777777" w:rsidR="00AC2BBE" w:rsidRDefault="00AC2BBE" w:rsidP="00845884"/>
    <w:p w14:paraId="37DF4686" w14:textId="648A81E4" w:rsidR="00AF77AE" w:rsidRDefault="00AF77AE" w:rsidP="00AF77AE">
      <w:r w:rsidRPr="00AF77AE">
        <w:lastRenderedPageBreak/>
        <w:t>Q6: What are the top five accounts by average total amount?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7AE" w14:paraId="3513E9C3" w14:textId="77777777" w:rsidTr="00AF77AE">
        <w:tc>
          <w:tcPr>
            <w:tcW w:w="9350" w:type="dxa"/>
          </w:tcPr>
          <w:p w14:paraId="24923546" w14:textId="77777777" w:rsidR="00A17A13" w:rsidRDefault="00A17A13" w:rsidP="00A17A13">
            <w:r>
              <w:t>SELECT a.id,</w:t>
            </w:r>
          </w:p>
          <w:p w14:paraId="1812841E" w14:textId="77777777" w:rsidR="00A17A13" w:rsidRDefault="00A17A13" w:rsidP="00A17A13">
            <w:r>
              <w:t xml:space="preserve">       a.name,</w:t>
            </w:r>
          </w:p>
          <w:p w14:paraId="19632388" w14:textId="77777777" w:rsidR="00A17A13" w:rsidRDefault="00A17A13" w:rsidP="00A17A13">
            <w:r>
              <w:t xml:space="preserve">       ROUND(AVG(o.total_amt_usd),2) AS total_amt_usd</w:t>
            </w:r>
          </w:p>
          <w:p w14:paraId="0B56C777" w14:textId="77777777" w:rsidR="00A17A13" w:rsidRDefault="00A17A13" w:rsidP="00A17A13">
            <w:r>
              <w:t>FROM accounts AS a</w:t>
            </w:r>
          </w:p>
          <w:p w14:paraId="1B2ED668" w14:textId="77777777" w:rsidR="00A17A13" w:rsidRDefault="00A17A13" w:rsidP="00A17A13">
            <w:r>
              <w:t>JOIN orders AS o</w:t>
            </w:r>
          </w:p>
          <w:p w14:paraId="6EE413C4" w14:textId="77777777" w:rsidR="00A17A13" w:rsidRDefault="00A17A13" w:rsidP="00A17A13">
            <w:r>
              <w:t>ON a.id=o.account_id</w:t>
            </w:r>
          </w:p>
          <w:p w14:paraId="3ED74B0D" w14:textId="77777777" w:rsidR="00A17A13" w:rsidRDefault="00A17A13" w:rsidP="00A17A13">
            <w:r>
              <w:t>GROUP BY a.id, a.name</w:t>
            </w:r>
          </w:p>
          <w:p w14:paraId="64670D82" w14:textId="77777777" w:rsidR="00A17A13" w:rsidRDefault="00A17A13" w:rsidP="00A17A13">
            <w:r>
              <w:t>ORDER BY AVG(o.total_amt_usd)</w:t>
            </w:r>
          </w:p>
          <w:p w14:paraId="407DCC50" w14:textId="607E219F" w:rsidR="00AF77AE" w:rsidRDefault="00A17A13" w:rsidP="00A17A13">
            <w:r>
              <w:t>LIMIT 5;</w:t>
            </w:r>
          </w:p>
        </w:tc>
      </w:tr>
    </w:tbl>
    <w:tbl>
      <w:tblPr>
        <w:tblW w:w="1589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4340"/>
        <w:gridCol w:w="10356"/>
      </w:tblGrid>
      <w:tr w:rsidR="00EE1B87" w:rsidRPr="00EE1B87" w14:paraId="72378007" w14:textId="77777777" w:rsidTr="00EE1B87">
        <w:trPr>
          <w:trHeight w:val="720"/>
          <w:tblHeader/>
        </w:trPr>
        <w:tc>
          <w:tcPr>
            <w:tcW w:w="0" w:type="auto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B90D078" w14:textId="77777777" w:rsidR="00EE1B87" w:rsidRPr="00EE1B87" w:rsidRDefault="00EE1B87" w:rsidP="00EE1B87">
            <w:pPr>
              <w:spacing w:after="0" w:line="360" w:lineRule="atLeast"/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</w:pPr>
            <w:r w:rsidRPr="00EE1B87"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D9A4E22" w14:textId="77777777" w:rsidR="00EE1B87" w:rsidRPr="00EE1B87" w:rsidRDefault="00EE1B87" w:rsidP="00EE1B87">
            <w:pPr>
              <w:spacing w:after="0" w:line="360" w:lineRule="atLeast"/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</w:pPr>
            <w:r w:rsidRPr="00EE1B87"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  <w:t>name</w:t>
            </w:r>
          </w:p>
        </w:tc>
        <w:tc>
          <w:tcPr>
            <w:tcW w:w="10356" w:type="dxa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3B42D37" w14:textId="77777777" w:rsidR="00EE1B87" w:rsidRPr="00EE1B87" w:rsidRDefault="00EE1B87" w:rsidP="00EE1B87">
            <w:pPr>
              <w:spacing w:after="0" w:line="360" w:lineRule="atLeast"/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</w:pPr>
            <w:r w:rsidRPr="00EE1B87"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  <w:t>total_amt_usd</w:t>
            </w:r>
          </w:p>
        </w:tc>
      </w:tr>
      <w:tr w:rsidR="00EE1B87" w:rsidRPr="00EE1B87" w14:paraId="110D19F1" w14:textId="77777777" w:rsidTr="00EE1B87">
        <w:trPr>
          <w:trHeight w:val="600"/>
        </w:trPr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6377FB5" w14:textId="77777777" w:rsidR="00EE1B87" w:rsidRPr="00EE1B87" w:rsidRDefault="00EE1B87" w:rsidP="00EE1B87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EE1B87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1901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A2B23A3" w14:textId="77777777" w:rsidR="00EE1B87" w:rsidRPr="00EE1B87" w:rsidRDefault="00EE1B87" w:rsidP="00EE1B87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EE1B87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Nike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402F8BC" w14:textId="77777777" w:rsidR="00EE1B87" w:rsidRPr="00EE1B87" w:rsidRDefault="00EE1B87" w:rsidP="00EE1B87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EE1B87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390.25</w:t>
            </w:r>
          </w:p>
        </w:tc>
      </w:tr>
      <w:tr w:rsidR="00EE1B87" w:rsidRPr="00EE1B87" w14:paraId="7DDAE19B" w14:textId="77777777" w:rsidTr="00EE1B87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EA8FDA1" w14:textId="77777777" w:rsidR="00EE1B87" w:rsidRPr="00EE1B87" w:rsidRDefault="00EE1B87" w:rsidP="00EE1B87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EE1B87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1751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416E379" w14:textId="77777777" w:rsidR="00EE1B87" w:rsidRPr="00EE1B87" w:rsidRDefault="00EE1B87" w:rsidP="00EE1B87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EE1B87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Massachusetts Mutual Life Insurance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D219EEE" w14:textId="77777777" w:rsidR="00EE1B87" w:rsidRPr="00EE1B87" w:rsidRDefault="00EE1B87" w:rsidP="00EE1B87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EE1B87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654.51</w:t>
            </w:r>
          </w:p>
        </w:tc>
      </w:tr>
      <w:tr w:rsidR="00EE1B87" w:rsidRPr="00EE1B87" w14:paraId="781DCF89" w14:textId="77777777" w:rsidTr="00EE1B87">
        <w:trPr>
          <w:trHeight w:val="600"/>
        </w:trPr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10DECA5" w14:textId="77777777" w:rsidR="00EE1B87" w:rsidRPr="00EE1B87" w:rsidRDefault="00EE1B87" w:rsidP="00EE1B87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EE1B87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3271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E3C612B" w14:textId="77777777" w:rsidR="00EE1B87" w:rsidRPr="00EE1B87" w:rsidRDefault="00EE1B87" w:rsidP="00EE1B87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EE1B87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J.C. Penney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D685F54" w14:textId="77777777" w:rsidR="00EE1B87" w:rsidRPr="00EE1B87" w:rsidRDefault="00EE1B87" w:rsidP="00EE1B87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EE1B87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813.26</w:t>
            </w:r>
          </w:p>
        </w:tc>
      </w:tr>
      <w:tr w:rsidR="00EE1B87" w:rsidRPr="00EE1B87" w14:paraId="7E3F769B" w14:textId="77777777" w:rsidTr="00EE1B87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AAFB98D" w14:textId="77777777" w:rsidR="00EE1B87" w:rsidRPr="00EE1B87" w:rsidRDefault="00EE1B87" w:rsidP="00EE1B87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EE1B87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1671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26E1696" w14:textId="77777777" w:rsidR="00EE1B87" w:rsidRPr="00EE1B87" w:rsidRDefault="00EE1B87" w:rsidP="00EE1B87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EE1B87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Delta Air Lines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4655375" w14:textId="77777777" w:rsidR="00EE1B87" w:rsidRPr="00EE1B87" w:rsidRDefault="00EE1B87" w:rsidP="00EE1B87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EE1B87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859.64</w:t>
            </w:r>
          </w:p>
        </w:tc>
      </w:tr>
      <w:tr w:rsidR="00EE1B87" w:rsidRPr="00EE1B87" w14:paraId="6063854A" w14:textId="77777777" w:rsidTr="00EE1B87">
        <w:trPr>
          <w:trHeight w:val="600"/>
        </w:trPr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3B626F8" w14:textId="77777777" w:rsidR="00EE1B87" w:rsidRPr="00EE1B87" w:rsidRDefault="00EE1B87" w:rsidP="00EE1B87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EE1B87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4321</w:t>
            </w:r>
          </w:p>
        </w:tc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E01F24D" w14:textId="77777777" w:rsidR="00EE1B87" w:rsidRPr="00EE1B87" w:rsidRDefault="00EE1B87" w:rsidP="00EE1B87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EE1B87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Level 3 Communications</w:t>
            </w:r>
          </w:p>
        </w:tc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BB957A1" w14:textId="77777777" w:rsidR="00EE1B87" w:rsidRPr="00EE1B87" w:rsidRDefault="00EE1B87" w:rsidP="00EE1B87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EE1B87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881.73</w:t>
            </w:r>
          </w:p>
        </w:tc>
      </w:tr>
    </w:tbl>
    <w:p w14:paraId="4021A9CC" w14:textId="77777777" w:rsidR="00AF77AE" w:rsidRDefault="00AF77AE" w:rsidP="00AF77AE"/>
    <w:p w14:paraId="1A67CEE5" w14:textId="77777777" w:rsidR="00EE1B87" w:rsidRDefault="00EE1B87" w:rsidP="00AF77AE"/>
    <w:p w14:paraId="06AEA0B1" w14:textId="77777777" w:rsidR="00EE1B87" w:rsidRDefault="00EE1B87" w:rsidP="00AF77AE"/>
    <w:p w14:paraId="58779DCE" w14:textId="77777777" w:rsidR="00EE1B87" w:rsidRDefault="00EE1B87" w:rsidP="00AF77AE"/>
    <w:p w14:paraId="61A43F11" w14:textId="77777777" w:rsidR="00EE1B87" w:rsidRDefault="00EE1B87" w:rsidP="00AF77AE"/>
    <w:p w14:paraId="2852D855" w14:textId="77777777" w:rsidR="00EE1B87" w:rsidRDefault="00EE1B87" w:rsidP="00AF77AE"/>
    <w:p w14:paraId="35C92DBB" w14:textId="77777777" w:rsidR="00EE1B87" w:rsidRDefault="00EE1B87" w:rsidP="00AF77AE"/>
    <w:p w14:paraId="5B9334E6" w14:textId="77777777" w:rsidR="00EE1B87" w:rsidRDefault="00EE1B87" w:rsidP="00AF77AE"/>
    <w:p w14:paraId="61334D66" w14:textId="77777777" w:rsidR="00EE1B87" w:rsidRDefault="00EE1B87" w:rsidP="00AF77AE"/>
    <w:p w14:paraId="3205B865" w14:textId="77777777" w:rsidR="00EE1B87" w:rsidRPr="00EE1B87" w:rsidRDefault="00EE1B87" w:rsidP="00EE1B87">
      <w:r w:rsidRPr="00EE1B87">
        <w:lastRenderedPageBreak/>
        <w:t>Q7: What channel do most of the online sales come from?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75337" w14:paraId="25774857" w14:textId="77777777" w:rsidTr="00A75337">
        <w:tc>
          <w:tcPr>
            <w:tcW w:w="9350" w:type="dxa"/>
          </w:tcPr>
          <w:p w14:paraId="312B58F7" w14:textId="77777777" w:rsidR="00A75337" w:rsidRDefault="00A75337" w:rsidP="00A75337">
            <w:r>
              <w:t>SELECT     wb.channel,</w:t>
            </w:r>
          </w:p>
          <w:p w14:paraId="6700C96E" w14:textId="77777777" w:rsidR="00A75337" w:rsidRDefault="00A75337" w:rsidP="00A75337">
            <w:r>
              <w:t xml:space="preserve">           wb.id,</w:t>
            </w:r>
          </w:p>
          <w:p w14:paraId="243C68AA" w14:textId="77777777" w:rsidR="00A75337" w:rsidRDefault="00A75337" w:rsidP="00A75337">
            <w:r>
              <w:t xml:space="preserve">           SUM(o.total_amt_usd)</w:t>
            </w:r>
          </w:p>
          <w:p w14:paraId="3C880438" w14:textId="77777777" w:rsidR="00A75337" w:rsidRDefault="00A75337" w:rsidP="00A75337">
            <w:r>
              <w:t>FROM accounts AS a</w:t>
            </w:r>
          </w:p>
          <w:p w14:paraId="4916B69A" w14:textId="77777777" w:rsidR="00A75337" w:rsidRDefault="00A75337" w:rsidP="00A75337">
            <w:r>
              <w:t>JOIN orders AS o</w:t>
            </w:r>
          </w:p>
          <w:p w14:paraId="07681F1F" w14:textId="77777777" w:rsidR="00A75337" w:rsidRDefault="00A75337" w:rsidP="00A75337">
            <w:r>
              <w:t>ON a.id=o.account_id</w:t>
            </w:r>
          </w:p>
          <w:p w14:paraId="407E8E53" w14:textId="77777777" w:rsidR="00A75337" w:rsidRDefault="00A75337" w:rsidP="00A75337">
            <w:r>
              <w:t xml:space="preserve">JOIN web_events AS wb </w:t>
            </w:r>
          </w:p>
          <w:p w14:paraId="5226EA7B" w14:textId="77777777" w:rsidR="00A75337" w:rsidRDefault="00A75337" w:rsidP="00A75337">
            <w:r>
              <w:t>ON wb.account_id=a.id</w:t>
            </w:r>
          </w:p>
          <w:p w14:paraId="39FE52D7" w14:textId="77777777" w:rsidR="00A75337" w:rsidRDefault="00A75337" w:rsidP="00A75337">
            <w:r>
              <w:t>GROUP BY wb.id,wb.channel</w:t>
            </w:r>
          </w:p>
          <w:p w14:paraId="6CBCD9FE" w14:textId="77777777" w:rsidR="00A75337" w:rsidRDefault="00A75337" w:rsidP="00A75337">
            <w:r>
              <w:t>ORDER BY SUM(total_amt_usd)DESC</w:t>
            </w:r>
          </w:p>
          <w:p w14:paraId="2D4404C2" w14:textId="2403E7F3" w:rsidR="00A75337" w:rsidRDefault="00A75337" w:rsidP="00A75337">
            <w:r>
              <w:t>LIMIT 1;</w:t>
            </w:r>
          </w:p>
        </w:tc>
      </w:tr>
    </w:tbl>
    <w:tbl>
      <w:tblPr>
        <w:tblW w:w="131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1201"/>
        <w:gridCol w:w="10356"/>
      </w:tblGrid>
      <w:tr w:rsidR="006E7093" w:rsidRPr="006E7093" w14:paraId="40D357BD" w14:textId="77777777" w:rsidTr="006E7093">
        <w:trPr>
          <w:trHeight w:val="720"/>
          <w:tblHeader/>
        </w:trPr>
        <w:tc>
          <w:tcPr>
            <w:tcW w:w="0" w:type="auto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90B77CD" w14:textId="77777777" w:rsidR="006E7093" w:rsidRPr="006E7093" w:rsidRDefault="006E7093" w:rsidP="006E7093">
            <w:pPr>
              <w:spacing w:after="0" w:line="360" w:lineRule="atLeast"/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</w:pPr>
            <w:r w:rsidRPr="006E7093"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  <w:t>channel</w:t>
            </w:r>
          </w:p>
        </w:tc>
        <w:tc>
          <w:tcPr>
            <w:tcW w:w="0" w:type="auto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7FFB808" w14:textId="77777777" w:rsidR="006E7093" w:rsidRPr="006E7093" w:rsidRDefault="006E7093" w:rsidP="006E7093">
            <w:pPr>
              <w:spacing w:after="0" w:line="360" w:lineRule="atLeast"/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</w:pPr>
            <w:r w:rsidRPr="006E7093"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10356" w:type="dxa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843EC76" w14:textId="77777777" w:rsidR="006E7093" w:rsidRPr="006E7093" w:rsidRDefault="006E7093" w:rsidP="006E7093">
            <w:pPr>
              <w:spacing w:after="0" w:line="360" w:lineRule="atLeast"/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</w:pPr>
            <w:r w:rsidRPr="006E7093"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  <w:t>sum</w:t>
            </w:r>
          </w:p>
        </w:tc>
      </w:tr>
      <w:tr w:rsidR="006E7093" w:rsidRPr="006E7093" w14:paraId="0A29E959" w14:textId="77777777" w:rsidTr="006E7093">
        <w:trPr>
          <w:trHeight w:val="600"/>
        </w:trPr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6D9C495" w14:textId="77777777" w:rsidR="006E7093" w:rsidRPr="006E7093" w:rsidRDefault="006E7093" w:rsidP="006E709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6E709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direct</w:t>
            </w:r>
          </w:p>
        </w:tc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B573037" w14:textId="77777777" w:rsidR="006E7093" w:rsidRPr="006E7093" w:rsidRDefault="006E7093" w:rsidP="006E709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6E709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4046</w:t>
            </w:r>
          </w:p>
        </w:tc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AE18EA4" w14:textId="77777777" w:rsidR="006E7093" w:rsidRPr="006E7093" w:rsidRDefault="006E7093" w:rsidP="006E709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6E709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382873.30</w:t>
            </w:r>
          </w:p>
        </w:tc>
      </w:tr>
    </w:tbl>
    <w:p w14:paraId="4917A962" w14:textId="77777777" w:rsidR="00EE1B87" w:rsidRDefault="00EE1B87" w:rsidP="00AF77AE"/>
    <w:p w14:paraId="39E126EF" w14:textId="77777777" w:rsidR="006E7093" w:rsidRDefault="006E7093" w:rsidP="00AF77AE"/>
    <w:p w14:paraId="39272BF7" w14:textId="61EA6C96" w:rsidR="006E7093" w:rsidRDefault="006E7093" w:rsidP="006E7093">
      <w:r w:rsidRPr="006E7093">
        <w:t>Q8: Which region_id has the largest number of sales persons?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7093" w14:paraId="4375F2DB" w14:textId="77777777" w:rsidTr="006E7093">
        <w:tc>
          <w:tcPr>
            <w:tcW w:w="9350" w:type="dxa"/>
          </w:tcPr>
          <w:p w14:paraId="1CA1075B" w14:textId="77777777" w:rsidR="00F1702D" w:rsidRDefault="00F1702D" w:rsidP="00F1702D">
            <w:r>
              <w:t xml:space="preserve">SELECT </w:t>
            </w:r>
          </w:p>
          <w:p w14:paraId="68A3DE29" w14:textId="77777777" w:rsidR="00F1702D" w:rsidRDefault="00F1702D" w:rsidP="00F1702D">
            <w:r>
              <w:t xml:space="preserve">       r.name,</w:t>
            </w:r>
          </w:p>
          <w:p w14:paraId="718EBC42" w14:textId="77777777" w:rsidR="00F1702D" w:rsidRDefault="00F1702D" w:rsidP="00F1702D">
            <w:r>
              <w:t xml:space="preserve">       r.id,</w:t>
            </w:r>
          </w:p>
          <w:p w14:paraId="0BD9295D" w14:textId="77777777" w:rsidR="00F1702D" w:rsidRDefault="00F1702D" w:rsidP="00F1702D">
            <w:r>
              <w:t xml:space="preserve">       COUNT(sr.id)</w:t>
            </w:r>
          </w:p>
          <w:p w14:paraId="25149227" w14:textId="77777777" w:rsidR="00F1702D" w:rsidRDefault="00F1702D" w:rsidP="00F1702D">
            <w:r>
              <w:t>FROM sales_reps AS sr</w:t>
            </w:r>
          </w:p>
          <w:p w14:paraId="2137B2F1" w14:textId="77777777" w:rsidR="00F1702D" w:rsidRDefault="00F1702D" w:rsidP="00F1702D">
            <w:r>
              <w:t>JOIN region AS r</w:t>
            </w:r>
          </w:p>
          <w:p w14:paraId="70D89A0B" w14:textId="77777777" w:rsidR="00F1702D" w:rsidRDefault="00F1702D" w:rsidP="00F1702D">
            <w:r>
              <w:t>ON sr.region_id=r.id</w:t>
            </w:r>
          </w:p>
          <w:p w14:paraId="409A97AD" w14:textId="77777777" w:rsidR="00F1702D" w:rsidRDefault="00F1702D" w:rsidP="00F1702D">
            <w:r>
              <w:t>GROUP BY r.id, r.name</w:t>
            </w:r>
          </w:p>
          <w:p w14:paraId="05B98F1C" w14:textId="77777777" w:rsidR="00F1702D" w:rsidRDefault="00F1702D" w:rsidP="00F1702D">
            <w:r>
              <w:t>ORDER BY COUNT(sr.id) DESC</w:t>
            </w:r>
          </w:p>
          <w:p w14:paraId="3AB3CEAF" w14:textId="77777777" w:rsidR="00F1702D" w:rsidRDefault="00F1702D" w:rsidP="00F1702D">
            <w:r>
              <w:t>LIMIT 1;</w:t>
            </w:r>
          </w:p>
          <w:p w14:paraId="4D29462C" w14:textId="1F0CDB2E" w:rsidR="006E7093" w:rsidRDefault="00F1702D" w:rsidP="00F1702D">
            <w:r>
              <w:t xml:space="preserve">       </w:t>
            </w:r>
          </w:p>
        </w:tc>
      </w:tr>
    </w:tbl>
    <w:tbl>
      <w:tblPr>
        <w:tblW w:w="1297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917"/>
        <w:gridCol w:w="10356"/>
      </w:tblGrid>
      <w:tr w:rsidR="002D49B7" w:rsidRPr="002D49B7" w14:paraId="74C1AE22" w14:textId="77777777" w:rsidTr="002D49B7">
        <w:trPr>
          <w:trHeight w:val="720"/>
          <w:tblHeader/>
        </w:trPr>
        <w:tc>
          <w:tcPr>
            <w:tcW w:w="0" w:type="auto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655B736" w14:textId="77777777" w:rsidR="002D49B7" w:rsidRPr="002D49B7" w:rsidRDefault="002D49B7" w:rsidP="002D49B7">
            <w:pPr>
              <w:spacing w:after="0" w:line="360" w:lineRule="atLeast"/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</w:pPr>
            <w:r w:rsidRPr="002D49B7"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  <w:t>name</w:t>
            </w:r>
          </w:p>
        </w:tc>
        <w:tc>
          <w:tcPr>
            <w:tcW w:w="0" w:type="auto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1627885" w14:textId="77777777" w:rsidR="002D49B7" w:rsidRPr="002D49B7" w:rsidRDefault="002D49B7" w:rsidP="002D49B7">
            <w:pPr>
              <w:spacing w:after="0" w:line="360" w:lineRule="atLeast"/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</w:pPr>
            <w:r w:rsidRPr="002D49B7"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10356" w:type="dxa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9B6615B" w14:textId="77777777" w:rsidR="002D49B7" w:rsidRPr="002D49B7" w:rsidRDefault="002D49B7" w:rsidP="002D49B7">
            <w:pPr>
              <w:spacing w:after="0" w:line="360" w:lineRule="atLeast"/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</w:pPr>
            <w:r w:rsidRPr="002D49B7"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  <w:t>count</w:t>
            </w:r>
          </w:p>
        </w:tc>
      </w:tr>
      <w:tr w:rsidR="002D49B7" w:rsidRPr="002D49B7" w14:paraId="01AAF26F" w14:textId="77777777" w:rsidTr="002D49B7">
        <w:trPr>
          <w:trHeight w:val="600"/>
        </w:trPr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5423288" w14:textId="77777777" w:rsidR="002D49B7" w:rsidRPr="002D49B7" w:rsidRDefault="002D49B7" w:rsidP="002D49B7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2D49B7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Northeast</w:t>
            </w:r>
          </w:p>
        </w:tc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7995FB4" w14:textId="77777777" w:rsidR="002D49B7" w:rsidRPr="002D49B7" w:rsidRDefault="002D49B7" w:rsidP="002D49B7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2D49B7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1F93D20" w14:textId="77777777" w:rsidR="002D49B7" w:rsidRPr="002D49B7" w:rsidRDefault="002D49B7" w:rsidP="002D49B7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2D49B7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21</w:t>
            </w:r>
          </w:p>
        </w:tc>
      </w:tr>
    </w:tbl>
    <w:p w14:paraId="2847B473" w14:textId="77777777" w:rsidR="002D49B7" w:rsidRDefault="002D49B7" w:rsidP="006E7093"/>
    <w:p w14:paraId="24C72CF0" w14:textId="77777777" w:rsidR="00A64BF3" w:rsidRPr="00A64BF3" w:rsidRDefault="00A64BF3" w:rsidP="00A64BF3">
      <w:r w:rsidRPr="00A64BF3">
        <w:lastRenderedPageBreak/>
        <w:t>Q9: Which web events channel had the highest total quantity sold of all three types of paper?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C6E75" w14:paraId="3C9BB018" w14:textId="77777777" w:rsidTr="007C6E75">
        <w:tc>
          <w:tcPr>
            <w:tcW w:w="9350" w:type="dxa"/>
          </w:tcPr>
          <w:p w14:paraId="2E2DC5DD" w14:textId="77777777" w:rsidR="00BB09D4" w:rsidRDefault="00BB09D4" w:rsidP="00BB09D4">
            <w:r>
              <w:t>SELECT     wb.channel,</w:t>
            </w:r>
          </w:p>
          <w:p w14:paraId="2D0C8202" w14:textId="77777777" w:rsidR="00BB09D4" w:rsidRDefault="00BB09D4" w:rsidP="00BB09D4">
            <w:r>
              <w:t xml:space="preserve">           wb.id,</w:t>
            </w:r>
          </w:p>
          <w:p w14:paraId="53E44E95" w14:textId="77777777" w:rsidR="00BB09D4" w:rsidRDefault="00BB09D4" w:rsidP="00BB09D4">
            <w:r>
              <w:t xml:space="preserve">           SUM(o.total)</w:t>
            </w:r>
          </w:p>
          <w:p w14:paraId="78A78B62" w14:textId="77777777" w:rsidR="00BB09D4" w:rsidRDefault="00BB09D4" w:rsidP="00BB09D4">
            <w:r>
              <w:t>FROM accounts AS a</w:t>
            </w:r>
          </w:p>
          <w:p w14:paraId="4E9B25F6" w14:textId="77777777" w:rsidR="00BB09D4" w:rsidRDefault="00BB09D4" w:rsidP="00BB09D4">
            <w:r>
              <w:t>JOIN orders AS o</w:t>
            </w:r>
          </w:p>
          <w:p w14:paraId="310C35D8" w14:textId="77777777" w:rsidR="00BB09D4" w:rsidRDefault="00BB09D4" w:rsidP="00BB09D4">
            <w:r>
              <w:t>ON a.id=o.account_id</w:t>
            </w:r>
          </w:p>
          <w:p w14:paraId="3C7A7364" w14:textId="77777777" w:rsidR="00BB09D4" w:rsidRDefault="00BB09D4" w:rsidP="00BB09D4">
            <w:r>
              <w:t xml:space="preserve">JOIN web_events AS wb </w:t>
            </w:r>
          </w:p>
          <w:p w14:paraId="40A98797" w14:textId="77777777" w:rsidR="00BB09D4" w:rsidRDefault="00BB09D4" w:rsidP="00BB09D4">
            <w:r>
              <w:t>ON wb.account_id=a.id</w:t>
            </w:r>
          </w:p>
          <w:p w14:paraId="42C3718A" w14:textId="77777777" w:rsidR="00BB09D4" w:rsidRDefault="00BB09D4" w:rsidP="00BB09D4">
            <w:r>
              <w:t>GROUP BY wb.id,wb.channel</w:t>
            </w:r>
          </w:p>
          <w:p w14:paraId="5EE7921F" w14:textId="77777777" w:rsidR="00BB09D4" w:rsidRDefault="00BB09D4" w:rsidP="00BB09D4">
            <w:r>
              <w:t>ORDER BY SUM(total)DESC</w:t>
            </w:r>
          </w:p>
          <w:p w14:paraId="706A646D" w14:textId="74DDAB0A" w:rsidR="007C6E75" w:rsidRDefault="00BB09D4" w:rsidP="00BB09D4">
            <w:r>
              <w:t>LIMIT 1;</w:t>
            </w:r>
          </w:p>
        </w:tc>
      </w:tr>
    </w:tbl>
    <w:tbl>
      <w:tblPr>
        <w:tblW w:w="131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1201"/>
        <w:gridCol w:w="10356"/>
      </w:tblGrid>
      <w:tr w:rsidR="00BB09D4" w:rsidRPr="00BB09D4" w14:paraId="24793EE7" w14:textId="77777777" w:rsidTr="00BB09D4">
        <w:trPr>
          <w:trHeight w:val="720"/>
          <w:tblHeader/>
        </w:trPr>
        <w:tc>
          <w:tcPr>
            <w:tcW w:w="0" w:type="auto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04B004B" w14:textId="77777777" w:rsidR="00BB09D4" w:rsidRPr="00BB09D4" w:rsidRDefault="00BB09D4" w:rsidP="00BB09D4">
            <w:pPr>
              <w:spacing w:after="0" w:line="360" w:lineRule="atLeast"/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</w:pPr>
            <w:r w:rsidRPr="00BB09D4"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  <w:t>channel</w:t>
            </w:r>
          </w:p>
        </w:tc>
        <w:tc>
          <w:tcPr>
            <w:tcW w:w="0" w:type="auto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8571F7B" w14:textId="77777777" w:rsidR="00BB09D4" w:rsidRPr="00BB09D4" w:rsidRDefault="00BB09D4" w:rsidP="00BB09D4">
            <w:pPr>
              <w:spacing w:after="0" w:line="360" w:lineRule="atLeast"/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</w:pPr>
            <w:r w:rsidRPr="00BB09D4"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10356" w:type="dxa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15F6A2E" w14:textId="77777777" w:rsidR="00BB09D4" w:rsidRPr="00BB09D4" w:rsidRDefault="00BB09D4" w:rsidP="00BB09D4">
            <w:pPr>
              <w:spacing w:after="0" w:line="360" w:lineRule="atLeast"/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</w:pPr>
            <w:r w:rsidRPr="00BB09D4"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  <w:t>sum</w:t>
            </w:r>
          </w:p>
        </w:tc>
      </w:tr>
      <w:tr w:rsidR="00BB09D4" w:rsidRPr="00BB09D4" w14:paraId="2E983AD8" w14:textId="77777777" w:rsidTr="00BB09D4">
        <w:trPr>
          <w:trHeight w:val="600"/>
        </w:trPr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A6EF5BD" w14:textId="77777777" w:rsidR="00BB09D4" w:rsidRPr="00BB09D4" w:rsidRDefault="00BB09D4" w:rsidP="00BB09D4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BB09D4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direct</w:t>
            </w:r>
          </w:p>
        </w:tc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DD63AFC" w14:textId="77777777" w:rsidR="00BB09D4" w:rsidRPr="00BB09D4" w:rsidRDefault="00BB09D4" w:rsidP="00BB09D4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BB09D4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4046</w:t>
            </w:r>
          </w:p>
        </w:tc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EA1C1E5" w14:textId="77777777" w:rsidR="00BB09D4" w:rsidRPr="00BB09D4" w:rsidRDefault="00BB09D4" w:rsidP="00BB09D4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BB09D4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56410</w:t>
            </w:r>
          </w:p>
        </w:tc>
      </w:tr>
    </w:tbl>
    <w:p w14:paraId="39BBFA0B" w14:textId="77777777" w:rsidR="005D5828" w:rsidRDefault="005D5828" w:rsidP="006E7093"/>
    <w:p w14:paraId="66EC4024" w14:textId="77777777" w:rsidR="00EA3378" w:rsidRDefault="00EA3378" w:rsidP="006E7093"/>
    <w:p w14:paraId="69ED51EA" w14:textId="77777777" w:rsidR="00DD49A2" w:rsidRDefault="00DD49A2" w:rsidP="004476CD"/>
    <w:p w14:paraId="6A27B256" w14:textId="77777777" w:rsidR="00DD49A2" w:rsidRDefault="00DD49A2" w:rsidP="004476CD"/>
    <w:p w14:paraId="3B9EFBB5" w14:textId="77777777" w:rsidR="00DD49A2" w:rsidRDefault="00DD49A2" w:rsidP="004476CD"/>
    <w:p w14:paraId="58EFA15A" w14:textId="77777777" w:rsidR="00DD49A2" w:rsidRDefault="00DD49A2" w:rsidP="004476CD"/>
    <w:p w14:paraId="393123AD" w14:textId="77777777" w:rsidR="00DD49A2" w:rsidRDefault="00DD49A2" w:rsidP="004476CD"/>
    <w:p w14:paraId="032F7015" w14:textId="77777777" w:rsidR="00DD49A2" w:rsidRDefault="00DD49A2" w:rsidP="004476CD"/>
    <w:p w14:paraId="5EEF2E61" w14:textId="77777777" w:rsidR="00DD49A2" w:rsidRDefault="00DD49A2" w:rsidP="004476CD"/>
    <w:p w14:paraId="782AA6C4" w14:textId="77777777" w:rsidR="00DD49A2" w:rsidRDefault="00DD49A2" w:rsidP="004476CD"/>
    <w:p w14:paraId="7437DA01" w14:textId="77777777" w:rsidR="00DD49A2" w:rsidRDefault="00DD49A2" w:rsidP="004476CD"/>
    <w:p w14:paraId="039EACE8" w14:textId="77777777" w:rsidR="00DD49A2" w:rsidRDefault="00DD49A2" w:rsidP="004476CD"/>
    <w:p w14:paraId="598EB508" w14:textId="77777777" w:rsidR="00DD49A2" w:rsidRDefault="00DD49A2" w:rsidP="004476CD"/>
    <w:p w14:paraId="404B00EF" w14:textId="77777777" w:rsidR="00DD49A2" w:rsidRDefault="00DD49A2" w:rsidP="004476CD"/>
    <w:p w14:paraId="002D0228" w14:textId="52C3E592" w:rsidR="004476CD" w:rsidRDefault="004476CD" w:rsidP="004476CD">
      <w:r w:rsidRPr="004476CD">
        <w:lastRenderedPageBreak/>
        <w:t>Q10: Which region, by  name, has the highest amount of sales in USD?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76CD" w14:paraId="1CB63AE7" w14:textId="77777777" w:rsidTr="004476CD">
        <w:tc>
          <w:tcPr>
            <w:tcW w:w="9350" w:type="dxa"/>
          </w:tcPr>
          <w:p w14:paraId="4F505CE1" w14:textId="77777777" w:rsidR="00892C4D" w:rsidRDefault="00892C4D" w:rsidP="00892C4D">
            <w:r>
              <w:t xml:space="preserve">SELECT </w:t>
            </w:r>
          </w:p>
          <w:p w14:paraId="59081135" w14:textId="77777777" w:rsidR="00892C4D" w:rsidRDefault="00892C4D" w:rsidP="00892C4D">
            <w:r>
              <w:t xml:space="preserve">        r.name</w:t>
            </w:r>
          </w:p>
          <w:p w14:paraId="2589068E" w14:textId="77777777" w:rsidR="00892C4D" w:rsidRDefault="00892C4D" w:rsidP="00892C4D">
            <w:r>
              <w:t xml:space="preserve">        ,SUM(o.total_amt_usd)</w:t>
            </w:r>
          </w:p>
          <w:p w14:paraId="14CD496F" w14:textId="77777777" w:rsidR="00892C4D" w:rsidRDefault="00892C4D" w:rsidP="00892C4D">
            <w:r>
              <w:t>FROM region AS r</w:t>
            </w:r>
          </w:p>
          <w:p w14:paraId="2286E49E" w14:textId="77777777" w:rsidR="00892C4D" w:rsidRDefault="00892C4D" w:rsidP="00892C4D">
            <w:r>
              <w:t>join sales_reps AS sr</w:t>
            </w:r>
          </w:p>
          <w:p w14:paraId="2BFD4B34" w14:textId="77777777" w:rsidR="00892C4D" w:rsidRDefault="00892C4D" w:rsidP="00892C4D">
            <w:r>
              <w:t>ON r.id=sr.region_id</w:t>
            </w:r>
          </w:p>
          <w:p w14:paraId="2F3AE082" w14:textId="77777777" w:rsidR="00892C4D" w:rsidRDefault="00892C4D" w:rsidP="00892C4D">
            <w:r>
              <w:t>JOIN accounts AS a</w:t>
            </w:r>
          </w:p>
          <w:p w14:paraId="00C3B42C" w14:textId="77777777" w:rsidR="00892C4D" w:rsidRDefault="00892C4D" w:rsidP="00892C4D">
            <w:r>
              <w:t>ON sr.id=a.sales_rep_id</w:t>
            </w:r>
          </w:p>
          <w:p w14:paraId="6EE3A066" w14:textId="77777777" w:rsidR="00892C4D" w:rsidRDefault="00892C4D" w:rsidP="00892C4D">
            <w:r>
              <w:t>JOIN orders AS o</w:t>
            </w:r>
          </w:p>
          <w:p w14:paraId="2D8D4D89" w14:textId="77777777" w:rsidR="00892C4D" w:rsidRDefault="00892C4D" w:rsidP="00892C4D">
            <w:r>
              <w:t>ON a.id=o.account_id</w:t>
            </w:r>
          </w:p>
          <w:p w14:paraId="20E4561D" w14:textId="77777777" w:rsidR="00892C4D" w:rsidRDefault="00892C4D" w:rsidP="00892C4D">
            <w:r>
              <w:t>GROUP BY r.name</w:t>
            </w:r>
          </w:p>
          <w:p w14:paraId="3FBD4A36" w14:textId="77777777" w:rsidR="00B0356B" w:rsidRDefault="00892C4D" w:rsidP="00892C4D">
            <w:r>
              <w:t>ORDER BY SUM(o.total_amt_usd) DESC</w:t>
            </w:r>
          </w:p>
          <w:p w14:paraId="4DF720E8" w14:textId="7782785E" w:rsidR="004476CD" w:rsidRDefault="00B0356B" w:rsidP="00892C4D">
            <w:r>
              <w:t>LIMIT 1</w:t>
            </w:r>
            <w:r w:rsidR="00892C4D">
              <w:t>;</w:t>
            </w:r>
          </w:p>
        </w:tc>
      </w:tr>
    </w:tbl>
    <w:tbl>
      <w:tblPr>
        <w:tblW w:w="12059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10356"/>
      </w:tblGrid>
      <w:tr w:rsidR="002E0D5B" w:rsidRPr="002E0D5B" w14:paraId="5357E908" w14:textId="77777777" w:rsidTr="002E0D5B">
        <w:trPr>
          <w:trHeight w:val="720"/>
          <w:tblHeader/>
        </w:trPr>
        <w:tc>
          <w:tcPr>
            <w:tcW w:w="0" w:type="auto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7C4F109" w14:textId="77777777" w:rsidR="002E0D5B" w:rsidRPr="002E0D5B" w:rsidRDefault="002E0D5B" w:rsidP="002E0D5B">
            <w:pPr>
              <w:spacing w:after="0" w:line="360" w:lineRule="atLeast"/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</w:pPr>
            <w:r w:rsidRPr="002E0D5B"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  <w:t>name</w:t>
            </w:r>
          </w:p>
        </w:tc>
        <w:tc>
          <w:tcPr>
            <w:tcW w:w="10356" w:type="dxa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95F9806" w14:textId="77777777" w:rsidR="002E0D5B" w:rsidRPr="002E0D5B" w:rsidRDefault="002E0D5B" w:rsidP="002E0D5B">
            <w:pPr>
              <w:spacing w:after="0" w:line="360" w:lineRule="atLeast"/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</w:pPr>
            <w:r w:rsidRPr="002E0D5B"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  <w:t>sum</w:t>
            </w:r>
          </w:p>
        </w:tc>
      </w:tr>
      <w:tr w:rsidR="002E0D5B" w:rsidRPr="002E0D5B" w14:paraId="45295338" w14:textId="77777777" w:rsidTr="002E0D5B">
        <w:trPr>
          <w:trHeight w:val="600"/>
        </w:trPr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E93C35A" w14:textId="77777777" w:rsidR="002E0D5B" w:rsidRPr="002E0D5B" w:rsidRDefault="002E0D5B" w:rsidP="002E0D5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2E0D5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Northeast</w:t>
            </w:r>
          </w:p>
        </w:tc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5BA3FAB" w14:textId="77777777" w:rsidR="002E0D5B" w:rsidRPr="002E0D5B" w:rsidRDefault="002E0D5B" w:rsidP="002E0D5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2E0D5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7744405.36</w:t>
            </w:r>
          </w:p>
        </w:tc>
      </w:tr>
    </w:tbl>
    <w:p w14:paraId="29C62F55" w14:textId="77777777" w:rsidR="00DD49A2" w:rsidRDefault="00DD49A2" w:rsidP="00751DCF"/>
    <w:p w14:paraId="6C81C679" w14:textId="77777777" w:rsidR="00DD49A2" w:rsidRDefault="00DD49A2" w:rsidP="00751DCF"/>
    <w:p w14:paraId="4EC47F13" w14:textId="77777777" w:rsidR="00DD49A2" w:rsidRDefault="00DD49A2" w:rsidP="00751DCF"/>
    <w:p w14:paraId="6FFD4410" w14:textId="77777777" w:rsidR="00DD49A2" w:rsidRDefault="00DD49A2" w:rsidP="00751DCF"/>
    <w:p w14:paraId="5BD55446" w14:textId="77777777" w:rsidR="00DD49A2" w:rsidRDefault="00DD49A2" w:rsidP="00751DCF"/>
    <w:p w14:paraId="303DC962" w14:textId="77777777" w:rsidR="00DD49A2" w:rsidRDefault="00DD49A2" w:rsidP="00751DCF"/>
    <w:p w14:paraId="7FBB3274" w14:textId="77777777" w:rsidR="00DD49A2" w:rsidRDefault="00DD49A2" w:rsidP="00751DCF"/>
    <w:p w14:paraId="4060A2A6" w14:textId="77777777" w:rsidR="00DD49A2" w:rsidRDefault="00DD49A2" w:rsidP="00751DCF"/>
    <w:p w14:paraId="52AB4350" w14:textId="77777777" w:rsidR="00DD49A2" w:rsidRDefault="00DD49A2" w:rsidP="00751DCF"/>
    <w:p w14:paraId="77D6B4DF" w14:textId="77777777" w:rsidR="00DD49A2" w:rsidRDefault="00DD49A2" w:rsidP="00751DCF"/>
    <w:p w14:paraId="4667D600" w14:textId="77777777" w:rsidR="00DD49A2" w:rsidRDefault="00DD49A2" w:rsidP="00751DCF"/>
    <w:p w14:paraId="6FF22E88" w14:textId="77777777" w:rsidR="00DD49A2" w:rsidRDefault="00DD49A2" w:rsidP="00751DCF"/>
    <w:p w14:paraId="69E9B9E8" w14:textId="77777777" w:rsidR="00DD49A2" w:rsidRDefault="00DD49A2" w:rsidP="00751DCF"/>
    <w:p w14:paraId="4A9E35C9" w14:textId="77777777" w:rsidR="00DD49A2" w:rsidRDefault="00DD49A2" w:rsidP="00751DCF"/>
    <w:p w14:paraId="4A374FFB" w14:textId="77777777" w:rsidR="00DD49A2" w:rsidRDefault="00DD49A2" w:rsidP="00751DCF"/>
    <w:p w14:paraId="4ECAC714" w14:textId="77777777" w:rsidR="00DD49A2" w:rsidRDefault="00DD49A2" w:rsidP="00751DCF"/>
    <w:p w14:paraId="7E992FD6" w14:textId="62BB842E" w:rsidR="004476CD" w:rsidRDefault="00751DCF" w:rsidP="00751DCF">
      <w:r w:rsidRPr="00751DCF">
        <w:t>Q11: Categorize each region’s average sales as “Above Average” or “Below Average” based on the average for the company as a whole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51DCF" w14:paraId="1D33FFD0" w14:textId="77777777" w:rsidTr="00751DCF">
        <w:tc>
          <w:tcPr>
            <w:tcW w:w="9350" w:type="dxa"/>
          </w:tcPr>
          <w:p w14:paraId="0454428A" w14:textId="77777777" w:rsidR="00520E8A" w:rsidRDefault="00520E8A" w:rsidP="00520E8A">
            <w:r>
              <w:t>WITH region_avg AS (</w:t>
            </w:r>
          </w:p>
          <w:p w14:paraId="2F896CC5" w14:textId="77777777" w:rsidR="00520E8A" w:rsidRDefault="00520E8A" w:rsidP="00520E8A">
            <w:r>
              <w:t xml:space="preserve">    SELECT r.name,</w:t>
            </w:r>
          </w:p>
          <w:p w14:paraId="461E83BA" w14:textId="77777777" w:rsidR="00520E8A" w:rsidRDefault="00520E8A" w:rsidP="00520E8A">
            <w:r>
              <w:t xml:space="preserve">           AVG(o.total_amt_usd) AS avg_per_region</w:t>
            </w:r>
          </w:p>
          <w:p w14:paraId="1BB05F53" w14:textId="77777777" w:rsidR="00520E8A" w:rsidRDefault="00520E8A" w:rsidP="00520E8A">
            <w:r>
              <w:t xml:space="preserve">    FROM region AS r</w:t>
            </w:r>
          </w:p>
          <w:p w14:paraId="5845A414" w14:textId="77777777" w:rsidR="00520E8A" w:rsidRDefault="00520E8A" w:rsidP="00520E8A">
            <w:r>
              <w:t xml:space="preserve">    JOIN sales_reps AS sr</w:t>
            </w:r>
          </w:p>
          <w:p w14:paraId="02B48490" w14:textId="77777777" w:rsidR="00520E8A" w:rsidRDefault="00520E8A" w:rsidP="00520E8A">
            <w:r>
              <w:t xml:space="preserve">      ON r.id = sr.region_id</w:t>
            </w:r>
          </w:p>
          <w:p w14:paraId="624E2E00" w14:textId="77777777" w:rsidR="00520E8A" w:rsidRDefault="00520E8A" w:rsidP="00520E8A">
            <w:r>
              <w:t xml:space="preserve">    JOIN accounts AS a</w:t>
            </w:r>
          </w:p>
          <w:p w14:paraId="6C479DDA" w14:textId="77777777" w:rsidR="00520E8A" w:rsidRDefault="00520E8A" w:rsidP="00520E8A">
            <w:r>
              <w:t xml:space="preserve">      ON sr.id = a.sales_rep_id</w:t>
            </w:r>
          </w:p>
          <w:p w14:paraId="127F9B99" w14:textId="77777777" w:rsidR="00520E8A" w:rsidRDefault="00520E8A" w:rsidP="00520E8A">
            <w:r>
              <w:t xml:space="preserve">    JOIN orders AS o</w:t>
            </w:r>
          </w:p>
          <w:p w14:paraId="44810989" w14:textId="77777777" w:rsidR="00520E8A" w:rsidRDefault="00520E8A" w:rsidP="00520E8A">
            <w:r>
              <w:t xml:space="preserve">      ON a.id = o.account_id</w:t>
            </w:r>
          </w:p>
          <w:p w14:paraId="25579527" w14:textId="77777777" w:rsidR="00520E8A" w:rsidRDefault="00520E8A" w:rsidP="00520E8A">
            <w:r>
              <w:t xml:space="preserve">    GROUP BY r.name</w:t>
            </w:r>
          </w:p>
          <w:p w14:paraId="2C01BE7A" w14:textId="77777777" w:rsidR="00520E8A" w:rsidRDefault="00520E8A" w:rsidP="00520E8A">
            <w:r>
              <w:t>)</w:t>
            </w:r>
          </w:p>
          <w:p w14:paraId="59F528D5" w14:textId="77777777" w:rsidR="00520E8A" w:rsidRDefault="00520E8A" w:rsidP="00520E8A">
            <w:r>
              <w:t>SELECT name,</w:t>
            </w:r>
          </w:p>
          <w:p w14:paraId="2D2C5D67" w14:textId="77777777" w:rsidR="00520E8A" w:rsidRDefault="00520E8A" w:rsidP="00520E8A">
            <w:r>
              <w:t xml:space="preserve">       avg_per_region,</w:t>
            </w:r>
          </w:p>
          <w:p w14:paraId="1A081315" w14:textId="77777777" w:rsidR="00520E8A" w:rsidRDefault="00520E8A" w:rsidP="00520E8A">
            <w:r>
              <w:t xml:space="preserve">       CASE</w:t>
            </w:r>
          </w:p>
          <w:p w14:paraId="42D0DE3A" w14:textId="77777777" w:rsidR="00520E8A" w:rsidRDefault="00520E8A" w:rsidP="00520E8A">
            <w:r>
              <w:t xml:space="preserve">           WHEN avg_per_region &gt;= (SELECT AVG(total_amt_usd) FROM orders)</w:t>
            </w:r>
          </w:p>
          <w:p w14:paraId="61EA297D" w14:textId="77777777" w:rsidR="00520E8A" w:rsidRDefault="00520E8A" w:rsidP="00520E8A">
            <w:r>
              <w:t xml:space="preserve">               THEN 'Above Average'</w:t>
            </w:r>
          </w:p>
          <w:p w14:paraId="6F46991E" w14:textId="77777777" w:rsidR="00520E8A" w:rsidRDefault="00520E8A" w:rsidP="00520E8A">
            <w:r>
              <w:t xml:space="preserve">           ELSE 'Below Average'</w:t>
            </w:r>
          </w:p>
          <w:p w14:paraId="026D05A5" w14:textId="77777777" w:rsidR="00520E8A" w:rsidRDefault="00520E8A" w:rsidP="00520E8A">
            <w:r>
              <w:t xml:space="preserve">       END AS category</w:t>
            </w:r>
          </w:p>
          <w:p w14:paraId="0C9A7981" w14:textId="2B7E343A" w:rsidR="00751DCF" w:rsidRDefault="00520E8A" w:rsidP="00520E8A">
            <w:r>
              <w:t>FROM region_avg;</w:t>
            </w:r>
          </w:p>
        </w:tc>
      </w:tr>
    </w:tbl>
    <w:tbl>
      <w:tblPr>
        <w:tblW w:w="1523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3178"/>
        <w:gridCol w:w="10356"/>
      </w:tblGrid>
      <w:tr w:rsidR="005F6832" w:rsidRPr="005F6832" w14:paraId="17E9C4BC" w14:textId="77777777" w:rsidTr="005F6832">
        <w:trPr>
          <w:trHeight w:val="720"/>
          <w:tblHeader/>
        </w:trPr>
        <w:tc>
          <w:tcPr>
            <w:tcW w:w="0" w:type="auto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8CAB0C8" w14:textId="77777777" w:rsidR="005F6832" w:rsidRPr="005F6832" w:rsidRDefault="005F6832" w:rsidP="005F6832">
            <w:pPr>
              <w:spacing w:after="0" w:line="360" w:lineRule="atLeast"/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</w:pPr>
            <w:r w:rsidRPr="005F6832"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  <w:t>name</w:t>
            </w:r>
          </w:p>
        </w:tc>
        <w:tc>
          <w:tcPr>
            <w:tcW w:w="0" w:type="auto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2ECEEDB" w14:textId="77777777" w:rsidR="005F6832" w:rsidRPr="005F6832" w:rsidRDefault="005F6832" w:rsidP="005F6832">
            <w:pPr>
              <w:spacing w:after="0" w:line="360" w:lineRule="atLeast"/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</w:pPr>
            <w:r w:rsidRPr="005F6832"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  <w:t>avg_per_region</w:t>
            </w:r>
          </w:p>
        </w:tc>
        <w:tc>
          <w:tcPr>
            <w:tcW w:w="10356" w:type="dxa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6940753" w14:textId="77777777" w:rsidR="005F6832" w:rsidRPr="005F6832" w:rsidRDefault="005F6832" w:rsidP="005F6832">
            <w:pPr>
              <w:spacing w:after="0" w:line="360" w:lineRule="atLeast"/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</w:pPr>
            <w:r w:rsidRPr="005F6832"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  <w:t>category</w:t>
            </w:r>
          </w:p>
        </w:tc>
      </w:tr>
      <w:tr w:rsidR="005F6832" w:rsidRPr="005F6832" w14:paraId="0B56D4FF" w14:textId="77777777" w:rsidTr="005F6832">
        <w:trPr>
          <w:trHeight w:val="600"/>
        </w:trPr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E2D2201" w14:textId="77777777" w:rsidR="005F6832" w:rsidRPr="005F6832" w:rsidRDefault="005F6832" w:rsidP="005F6832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5F6832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Midwest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47E8C08" w14:textId="77777777" w:rsidR="005F6832" w:rsidRPr="005F6832" w:rsidRDefault="005F6832" w:rsidP="005F6832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5F6832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3359.5167335562987737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5CED890" w14:textId="77777777" w:rsidR="005F6832" w:rsidRPr="005F6832" w:rsidRDefault="005F6832" w:rsidP="005F6832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5F6832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Above Average</w:t>
            </w:r>
          </w:p>
        </w:tc>
      </w:tr>
      <w:tr w:rsidR="005F6832" w:rsidRPr="005F6832" w14:paraId="6B5F3E09" w14:textId="77777777" w:rsidTr="005F683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D35F575" w14:textId="77777777" w:rsidR="005F6832" w:rsidRPr="005F6832" w:rsidRDefault="005F6832" w:rsidP="005F6832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5F6832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Southeast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A165389" w14:textId="77777777" w:rsidR="005F6832" w:rsidRPr="005F6832" w:rsidRDefault="005F6832" w:rsidP="005F6832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5F6832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3190.9570158102766798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58F73EF" w14:textId="77777777" w:rsidR="005F6832" w:rsidRPr="005F6832" w:rsidRDefault="005F6832" w:rsidP="005F6832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5F6832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Below Average</w:t>
            </w:r>
          </w:p>
        </w:tc>
      </w:tr>
      <w:tr w:rsidR="005F6832" w:rsidRPr="005F6832" w14:paraId="419E4524" w14:textId="77777777" w:rsidTr="005F6832">
        <w:trPr>
          <w:trHeight w:val="600"/>
        </w:trPr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FDBD189" w14:textId="77777777" w:rsidR="005F6832" w:rsidRPr="005F6832" w:rsidRDefault="005F6832" w:rsidP="005F6832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5F6832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West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F024EC2" w14:textId="77777777" w:rsidR="005F6832" w:rsidRPr="005F6832" w:rsidRDefault="005F6832" w:rsidP="005F6832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5F6832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3626.1462423500611995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6944816" w14:textId="77777777" w:rsidR="005F6832" w:rsidRPr="005F6832" w:rsidRDefault="005F6832" w:rsidP="005F6832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5F6832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Above Average</w:t>
            </w:r>
          </w:p>
        </w:tc>
      </w:tr>
      <w:tr w:rsidR="005F6832" w:rsidRPr="005F6832" w14:paraId="0023D5BD" w14:textId="77777777" w:rsidTr="005F6832">
        <w:trPr>
          <w:trHeight w:val="600"/>
        </w:trPr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FCF450D" w14:textId="77777777" w:rsidR="005F6832" w:rsidRPr="005F6832" w:rsidRDefault="005F6832" w:rsidP="005F6832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5F6832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Northeast</w:t>
            </w:r>
          </w:p>
        </w:tc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D98EECB" w14:textId="77777777" w:rsidR="005F6832" w:rsidRPr="005F6832" w:rsidRDefault="005F6832" w:rsidP="005F6832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5F6832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3285.7044378447178617</w:t>
            </w:r>
          </w:p>
        </w:tc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F0DD150" w14:textId="77777777" w:rsidR="005F6832" w:rsidRPr="005F6832" w:rsidRDefault="005F6832" w:rsidP="005F6832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5F6832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Below Average</w:t>
            </w:r>
          </w:p>
        </w:tc>
      </w:tr>
    </w:tbl>
    <w:p w14:paraId="41CD9A20" w14:textId="77777777" w:rsidR="005F6832" w:rsidRDefault="005F6832" w:rsidP="00751DCF"/>
    <w:p w14:paraId="6E837928" w14:textId="77777777" w:rsidR="006F4538" w:rsidRPr="006F4538" w:rsidRDefault="006F4538" w:rsidP="006F4538">
      <w:r w:rsidRPr="006F4538">
        <w:lastRenderedPageBreak/>
        <w:t>Q12: What are the total quantities of each paper type sold for the top region?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E4A74" w14:paraId="5F9F13B4" w14:textId="77777777" w:rsidTr="00BE4A74">
        <w:tc>
          <w:tcPr>
            <w:tcW w:w="9350" w:type="dxa"/>
          </w:tcPr>
          <w:p w14:paraId="744D7190" w14:textId="77777777" w:rsidR="00BE4A74" w:rsidRDefault="00BE4A74" w:rsidP="00BE4A74">
            <w:r>
              <w:t>WITH top_region AS (</w:t>
            </w:r>
          </w:p>
          <w:p w14:paraId="5A0AA08A" w14:textId="77777777" w:rsidR="00BE4A74" w:rsidRDefault="00BE4A74" w:rsidP="00BE4A74">
            <w:r>
              <w:t xml:space="preserve">    SELECT r.name,</w:t>
            </w:r>
          </w:p>
          <w:p w14:paraId="64BDB874" w14:textId="77777777" w:rsidR="00BE4A74" w:rsidRDefault="00BE4A74" w:rsidP="00BE4A74">
            <w:r>
              <w:t xml:space="preserve">           SUM(o.total) AS total_qty,</w:t>
            </w:r>
          </w:p>
          <w:p w14:paraId="5D5A30AD" w14:textId="77777777" w:rsidR="00BE4A74" w:rsidRDefault="00BE4A74" w:rsidP="00BE4A74">
            <w:r>
              <w:t xml:space="preserve">           SUM(o.standard_qty) AS standard_qty,</w:t>
            </w:r>
          </w:p>
          <w:p w14:paraId="680A4452" w14:textId="77777777" w:rsidR="00BE4A74" w:rsidRDefault="00BE4A74" w:rsidP="00BE4A74">
            <w:r>
              <w:t xml:space="preserve">           SUM(o.gloss_qty) AS gloss_qty,</w:t>
            </w:r>
          </w:p>
          <w:p w14:paraId="6CEBF812" w14:textId="77777777" w:rsidR="00BE4A74" w:rsidRDefault="00BE4A74" w:rsidP="00BE4A74">
            <w:r>
              <w:t xml:space="preserve">           SUM(o.poster_qty) AS poster_qty</w:t>
            </w:r>
          </w:p>
          <w:p w14:paraId="3398B52A" w14:textId="77777777" w:rsidR="00BE4A74" w:rsidRDefault="00BE4A74" w:rsidP="00BE4A74">
            <w:r>
              <w:t xml:space="preserve">    FROM region AS r</w:t>
            </w:r>
          </w:p>
          <w:p w14:paraId="046AD205" w14:textId="77777777" w:rsidR="00BE4A74" w:rsidRDefault="00BE4A74" w:rsidP="00BE4A74">
            <w:r>
              <w:t xml:space="preserve">    JOIN sales_reps AS sr</w:t>
            </w:r>
          </w:p>
          <w:p w14:paraId="1107C16B" w14:textId="77777777" w:rsidR="00BE4A74" w:rsidRDefault="00BE4A74" w:rsidP="00BE4A74">
            <w:r>
              <w:t xml:space="preserve">      ON r.id = sr.region_id</w:t>
            </w:r>
          </w:p>
          <w:p w14:paraId="7193D0CD" w14:textId="77777777" w:rsidR="00BE4A74" w:rsidRDefault="00BE4A74" w:rsidP="00BE4A74">
            <w:r>
              <w:t xml:space="preserve">    JOIN accounts AS a</w:t>
            </w:r>
          </w:p>
          <w:p w14:paraId="4EBE4BBF" w14:textId="77777777" w:rsidR="00BE4A74" w:rsidRDefault="00BE4A74" w:rsidP="00BE4A74">
            <w:r>
              <w:t xml:space="preserve">      ON sr.id = a.sales_rep_id</w:t>
            </w:r>
          </w:p>
          <w:p w14:paraId="756CC137" w14:textId="77777777" w:rsidR="00BE4A74" w:rsidRDefault="00BE4A74" w:rsidP="00BE4A74">
            <w:r>
              <w:t xml:space="preserve">    JOIN orders AS o</w:t>
            </w:r>
          </w:p>
          <w:p w14:paraId="683D4B39" w14:textId="77777777" w:rsidR="00BE4A74" w:rsidRDefault="00BE4A74" w:rsidP="00BE4A74">
            <w:r>
              <w:t xml:space="preserve">      ON a.id = o.account_id</w:t>
            </w:r>
          </w:p>
          <w:p w14:paraId="127BA772" w14:textId="77777777" w:rsidR="00BE4A74" w:rsidRDefault="00BE4A74" w:rsidP="00BE4A74">
            <w:r>
              <w:t xml:space="preserve">    GROUP BY r.name</w:t>
            </w:r>
          </w:p>
          <w:p w14:paraId="2CD37CCF" w14:textId="77777777" w:rsidR="00BE4A74" w:rsidRDefault="00BE4A74" w:rsidP="00BE4A74">
            <w:r>
              <w:t xml:space="preserve">    ORDER BY SUM(o.total) DESC</w:t>
            </w:r>
          </w:p>
          <w:p w14:paraId="4867D41C" w14:textId="77777777" w:rsidR="00BE4A74" w:rsidRDefault="00BE4A74" w:rsidP="00BE4A74">
            <w:r>
              <w:t xml:space="preserve">    LIMIT 1</w:t>
            </w:r>
          </w:p>
          <w:p w14:paraId="524117E1" w14:textId="77777777" w:rsidR="00BE4A74" w:rsidRDefault="00BE4A74" w:rsidP="00BE4A74">
            <w:r>
              <w:t>)</w:t>
            </w:r>
          </w:p>
          <w:p w14:paraId="263DE72F" w14:textId="77777777" w:rsidR="00BE4A74" w:rsidRDefault="00BE4A74" w:rsidP="00BE4A74">
            <w:r>
              <w:t xml:space="preserve">SELECT * </w:t>
            </w:r>
          </w:p>
          <w:p w14:paraId="6BDEDBB1" w14:textId="2FDAC4C0" w:rsidR="00BE4A74" w:rsidRDefault="00BE4A74" w:rsidP="00BE4A74">
            <w:r>
              <w:t>FROM top_region;</w:t>
            </w:r>
          </w:p>
        </w:tc>
      </w:tr>
    </w:tbl>
    <w:tbl>
      <w:tblPr>
        <w:tblW w:w="1748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1654"/>
        <w:gridCol w:w="2099"/>
        <w:gridCol w:w="1672"/>
        <w:gridCol w:w="10356"/>
      </w:tblGrid>
      <w:tr w:rsidR="00277BC2" w:rsidRPr="00277BC2" w14:paraId="175C762A" w14:textId="77777777" w:rsidTr="00277BC2">
        <w:trPr>
          <w:trHeight w:val="720"/>
          <w:tblHeader/>
        </w:trPr>
        <w:tc>
          <w:tcPr>
            <w:tcW w:w="0" w:type="auto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74D191B" w14:textId="77777777" w:rsidR="00277BC2" w:rsidRPr="00277BC2" w:rsidRDefault="00277BC2" w:rsidP="00277BC2">
            <w:pPr>
              <w:spacing w:after="0" w:line="360" w:lineRule="atLeast"/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</w:pPr>
            <w:r w:rsidRPr="00277BC2"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  <w:t>name</w:t>
            </w:r>
          </w:p>
        </w:tc>
        <w:tc>
          <w:tcPr>
            <w:tcW w:w="0" w:type="auto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3C90E22" w14:textId="77777777" w:rsidR="00277BC2" w:rsidRPr="00277BC2" w:rsidRDefault="00277BC2" w:rsidP="00277BC2">
            <w:pPr>
              <w:spacing w:after="0" w:line="360" w:lineRule="atLeast"/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</w:pPr>
            <w:r w:rsidRPr="00277BC2"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  <w:t>total_qty</w:t>
            </w:r>
          </w:p>
        </w:tc>
        <w:tc>
          <w:tcPr>
            <w:tcW w:w="0" w:type="auto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32FE25B" w14:textId="77777777" w:rsidR="00277BC2" w:rsidRPr="00277BC2" w:rsidRDefault="00277BC2" w:rsidP="00277BC2">
            <w:pPr>
              <w:spacing w:after="0" w:line="360" w:lineRule="atLeast"/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</w:pPr>
            <w:r w:rsidRPr="00277BC2"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  <w:t>standard_qty</w:t>
            </w:r>
          </w:p>
        </w:tc>
        <w:tc>
          <w:tcPr>
            <w:tcW w:w="0" w:type="auto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F0B72C7" w14:textId="77777777" w:rsidR="00277BC2" w:rsidRPr="00277BC2" w:rsidRDefault="00277BC2" w:rsidP="00277BC2">
            <w:pPr>
              <w:spacing w:after="0" w:line="360" w:lineRule="atLeast"/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</w:pPr>
            <w:r w:rsidRPr="00277BC2"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  <w:t>gloss_qty</w:t>
            </w:r>
          </w:p>
        </w:tc>
        <w:tc>
          <w:tcPr>
            <w:tcW w:w="10356" w:type="dxa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53F458F" w14:textId="77777777" w:rsidR="00277BC2" w:rsidRPr="00277BC2" w:rsidRDefault="00277BC2" w:rsidP="00277BC2">
            <w:pPr>
              <w:spacing w:after="0" w:line="360" w:lineRule="atLeast"/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</w:pPr>
            <w:r w:rsidRPr="00277BC2"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  <w:t>poster_qty</w:t>
            </w:r>
          </w:p>
        </w:tc>
      </w:tr>
      <w:tr w:rsidR="00277BC2" w:rsidRPr="00277BC2" w14:paraId="551A5380" w14:textId="77777777" w:rsidTr="00277BC2">
        <w:trPr>
          <w:trHeight w:val="600"/>
        </w:trPr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12DDC6F" w14:textId="77777777" w:rsidR="00277BC2" w:rsidRPr="00277BC2" w:rsidRDefault="00277BC2" w:rsidP="00277BC2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277BC2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Northeast</w:t>
            </w:r>
          </w:p>
        </w:tc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76E6A7C" w14:textId="77777777" w:rsidR="00277BC2" w:rsidRPr="00277BC2" w:rsidRDefault="00277BC2" w:rsidP="00277BC2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277BC2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1230378</w:t>
            </w:r>
          </w:p>
        </w:tc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1F800EC" w14:textId="77777777" w:rsidR="00277BC2" w:rsidRPr="00277BC2" w:rsidRDefault="00277BC2" w:rsidP="00277BC2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277BC2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646871</w:t>
            </w:r>
          </w:p>
        </w:tc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2482A75" w14:textId="77777777" w:rsidR="00277BC2" w:rsidRPr="00277BC2" w:rsidRDefault="00277BC2" w:rsidP="00277BC2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277BC2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351679</w:t>
            </w:r>
          </w:p>
        </w:tc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591CAB5" w14:textId="77777777" w:rsidR="00277BC2" w:rsidRPr="00277BC2" w:rsidRDefault="00277BC2" w:rsidP="00277BC2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277BC2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231828</w:t>
            </w:r>
          </w:p>
        </w:tc>
      </w:tr>
    </w:tbl>
    <w:p w14:paraId="6C58E88D" w14:textId="77777777" w:rsidR="005F6832" w:rsidRDefault="005F6832" w:rsidP="00751DCF"/>
    <w:p w14:paraId="541D90BE" w14:textId="77777777" w:rsidR="005F6832" w:rsidRDefault="005F6832" w:rsidP="00751DCF"/>
    <w:p w14:paraId="04052CC6" w14:textId="77777777" w:rsidR="00277BC2" w:rsidRDefault="00277BC2" w:rsidP="00751DCF"/>
    <w:p w14:paraId="0E663624" w14:textId="77777777" w:rsidR="00277BC2" w:rsidRDefault="00277BC2" w:rsidP="00751DCF"/>
    <w:p w14:paraId="302682F4" w14:textId="77777777" w:rsidR="00277BC2" w:rsidRDefault="00277BC2" w:rsidP="00751DCF"/>
    <w:p w14:paraId="0CBA0337" w14:textId="77777777" w:rsidR="00277BC2" w:rsidRDefault="00277BC2" w:rsidP="00751DCF"/>
    <w:p w14:paraId="1CAC4336" w14:textId="77777777" w:rsidR="00277BC2" w:rsidRDefault="00277BC2" w:rsidP="00751DCF"/>
    <w:p w14:paraId="3A574C44" w14:textId="77777777" w:rsidR="00277BC2" w:rsidRDefault="00277BC2" w:rsidP="00751DCF"/>
    <w:p w14:paraId="4FFF9E12" w14:textId="77777777" w:rsidR="00277BC2" w:rsidRDefault="00277BC2" w:rsidP="00751DCF"/>
    <w:p w14:paraId="3D45F1C4" w14:textId="77777777" w:rsidR="001D5235" w:rsidRDefault="001D5235" w:rsidP="00751DCF"/>
    <w:p w14:paraId="61110DF5" w14:textId="77777777" w:rsidR="002A2C44" w:rsidRPr="002A2C44" w:rsidRDefault="002A2C44" w:rsidP="002A2C44">
      <w:r w:rsidRPr="002A2C44">
        <w:lastRenderedPageBreak/>
        <w:t>Q13: What are the average sales in USD by region and sales person? Include region name, sales person’s name, and account name. Include first 20 rows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2C44" w14:paraId="3C9D3621" w14:textId="77777777" w:rsidTr="002A2C44">
        <w:tc>
          <w:tcPr>
            <w:tcW w:w="9350" w:type="dxa"/>
          </w:tcPr>
          <w:p w14:paraId="3EF521ED" w14:textId="77777777" w:rsidR="00524902" w:rsidRDefault="00524902" w:rsidP="00524902">
            <w:r>
              <w:t>SELECT DISTINCT r.name AS region_name,</w:t>
            </w:r>
          </w:p>
          <w:p w14:paraId="5D235684" w14:textId="77777777" w:rsidR="00524902" w:rsidRDefault="00524902" w:rsidP="00524902">
            <w:r>
              <w:t xml:space="preserve">       sr.name AS sale_rep_name,</w:t>
            </w:r>
          </w:p>
          <w:p w14:paraId="2FBAE27E" w14:textId="77777777" w:rsidR="00524902" w:rsidRDefault="00524902" w:rsidP="00524902">
            <w:r>
              <w:t xml:space="preserve">       a.name AS account_name,</w:t>
            </w:r>
          </w:p>
          <w:p w14:paraId="2F8FBBC3" w14:textId="77777777" w:rsidR="00524902" w:rsidRDefault="00524902" w:rsidP="00524902">
            <w:r>
              <w:t xml:space="preserve">ROUND(AVG(o.total_amt_usd) </w:t>
            </w:r>
          </w:p>
          <w:p w14:paraId="38230653" w14:textId="77777777" w:rsidR="00524902" w:rsidRDefault="00524902" w:rsidP="00524902">
            <w:r>
              <w:t xml:space="preserve">OVER </w:t>
            </w:r>
          </w:p>
          <w:p w14:paraId="32B679DE" w14:textId="77777777" w:rsidR="00524902" w:rsidRDefault="00524902" w:rsidP="00524902">
            <w:r>
              <w:t>(PARTITION BY r.name, sr.name, a.name)</w:t>
            </w:r>
          </w:p>
          <w:p w14:paraId="1D6DF9B7" w14:textId="77777777" w:rsidR="00524902" w:rsidRDefault="00524902" w:rsidP="00524902">
            <w:r>
              <w:t xml:space="preserve">      ,2) AS avg_sales</w:t>
            </w:r>
          </w:p>
          <w:p w14:paraId="1F11A093" w14:textId="77777777" w:rsidR="00524902" w:rsidRDefault="00524902" w:rsidP="00524902">
            <w:r>
              <w:t>FROM region AS r</w:t>
            </w:r>
          </w:p>
          <w:p w14:paraId="0249D8A2" w14:textId="77777777" w:rsidR="00524902" w:rsidRDefault="00524902" w:rsidP="00524902">
            <w:r>
              <w:t>join sales_reps AS sr</w:t>
            </w:r>
          </w:p>
          <w:p w14:paraId="66087F4A" w14:textId="77777777" w:rsidR="00524902" w:rsidRDefault="00524902" w:rsidP="00524902">
            <w:r>
              <w:t>ON r.id=sr.region_id</w:t>
            </w:r>
          </w:p>
          <w:p w14:paraId="6F081BD0" w14:textId="77777777" w:rsidR="00524902" w:rsidRDefault="00524902" w:rsidP="00524902">
            <w:r>
              <w:t>JOIN accounts AS a</w:t>
            </w:r>
          </w:p>
          <w:p w14:paraId="251FFAEB" w14:textId="77777777" w:rsidR="00524902" w:rsidRDefault="00524902" w:rsidP="00524902">
            <w:r>
              <w:t>ON sr.id=a.sales_rep_id</w:t>
            </w:r>
          </w:p>
          <w:p w14:paraId="56E9C2B1" w14:textId="77777777" w:rsidR="00524902" w:rsidRDefault="00524902" w:rsidP="00524902">
            <w:r>
              <w:t>JOIN orders AS o</w:t>
            </w:r>
          </w:p>
          <w:p w14:paraId="60DED86A" w14:textId="77777777" w:rsidR="00524902" w:rsidRDefault="00524902" w:rsidP="00524902">
            <w:r>
              <w:t>ON a.id=o.account_id</w:t>
            </w:r>
          </w:p>
          <w:p w14:paraId="0C65E8B6" w14:textId="60214BB9" w:rsidR="002A2C44" w:rsidRDefault="00524902" w:rsidP="00524902">
            <w:r>
              <w:t>LIMIT 20;</w:t>
            </w:r>
          </w:p>
        </w:tc>
      </w:tr>
    </w:tbl>
    <w:tbl>
      <w:tblPr>
        <w:tblW w:w="1724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2347"/>
        <w:gridCol w:w="2694"/>
        <w:gridCol w:w="10128"/>
      </w:tblGrid>
      <w:tr w:rsidR="00DE6AD3" w:rsidRPr="00DE6AD3" w14:paraId="0B4624E5" w14:textId="77777777" w:rsidTr="00DE6AD3">
        <w:trPr>
          <w:trHeight w:val="720"/>
          <w:tblHeader/>
        </w:trPr>
        <w:tc>
          <w:tcPr>
            <w:tcW w:w="0" w:type="auto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1DBE0DD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  <w:t>region_name</w:t>
            </w:r>
          </w:p>
        </w:tc>
        <w:tc>
          <w:tcPr>
            <w:tcW w:w="0" w:type="auto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B4E526E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  <w:t>sale_rep_name</w:t>
            </w:r>
          </w:p>
        </w:tc>
        <w:tc>
          <w:tcPr>
            <w:tcW w:w="0" w:type="auto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6BD1F1F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  <w:t>account_name</w:t>
            </w:r>
          </w:p>
        </w:tc>
        <w:tc>
          <w:tcPr>
            <w:tcW w:w="10128" w:type="dxa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05FEE4F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  <w:t>avg_sales</w:t>
            </w:r>
          </w:p>
        </w:tc>
      </w:tr>
      <w:tr w:rsidR="00DE6AD3" w:rsidRPr="00DE6AD3" w14:paraId="54A2FA90" w14:textId="77777777" w:rsidTr="00DE6AD3">
        <w:trPr>
          <w:trHeight w:val="600"/>
        </w:trPr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D0210A7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Midwest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34597A1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Carletta Kosinski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FD6E7D5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Danaher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288C966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4066.74</w:t>
            </w:r>
          </w:p>
        </w:tc>
      </w:tr>
      <w:tr w:rsidR="00DE6AD3" w:rsidRPr="00DE6AD3" w14:paraId="27321FDD" w14:textId="77777777" w:rsidTr="00DE6AD3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B733C1C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Midwest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ED5C7D3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Carletta Kosinski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A5FD8B2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Dollar General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A0905D8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2498.80</w:t>
            </w:r>
          </w:p>
        </w:tc>
      </w:tr>
      <w:tr w:rsidR="00DE6AD3" w:rsidRPr="00DE6AD3" w14:paraId="687341FA" w14:textId="77777777" w:rsidTr="00DE6AD3">
        <w:trPr>
          <w:trHeight w:val="600"/>
        </w:trPr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8FD2672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Midwest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2B8AFFE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Carletta Kosinski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2446F2C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International Paper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669EB43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4220.48</w:t>
            </w:r>
          </w:p>
        </w:tc>
      </w:tr>
      <w:tr w:rsidR="00DE6AD3" w:rsidRPr="00DE6AD3" w14:paraId="0646C017" w14:textId="77777777" w:rsidTr="00DE6AD3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8B70F74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Midwest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1D8A3BE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Carletta Kosinski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F0E7841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McDonald's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928335A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3635.24</w:t>
            </w:r>
          </w:p>
        </w:tc>
      </w:tr>
      <w:tr w:rsidR="00DE6AD3" w:rsidRPr="00DE6AD3" w14:paraId="6EC8F29A" w14:textId="77777777" w:rsidTr="00DE6AD3">
        <w:trPr>
          <w:trHeight w:val="600"/>
        </w:trPr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343F544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Midwest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1251369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Carletta Kosinski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6667797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Northrop Grumman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406AA87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4048.18</w:t>
            </w:r>
          </w:p>
        </w:tc>
      </w:tr>
      <w:tr w:rsidR="00DE6AD3" w:rsidRPr="00DE6AD3" w14:paraId="7E818F9C" w14:textId="77777777" w:rsidTr="00DE6AD3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E0FFDED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Midwest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68D29DE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Charles Bidwell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08BE909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Altria Group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277F1BB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2277.75</w:t>
            </w:r>
          </w:p>
        </w:tc>
      </w:tr>
      <w:tr w:rsidR="00DE6AD3" w:rsidRPr="00DE6AD3" w14:paraId="40AEE802" w14:textId="77777777" w:rsidTr="00DE6AD3">
        <w:trPr>
          <w:trHeight w:val="600"/>
        </w:trPr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B6F5D77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Midwest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A617992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Charles Bidwell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88199A0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Arrow Electronics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EEF62D1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4194.30</w:t>
            </w:r>
          </w:p>
        </w:tc>
      </w:tr>
      <w:tr w:rsidR="00DE6AD3" w:rsidRPr="00DE6AD3" w14:paraId="062A6BB4" w14:textId="77777777" w:rsidTr="00DE6AD3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10766C7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lastRenderedPageBreak/>
              <w:t>Midwest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3FE8FCC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Charles Bidwell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7DF6518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Emerson Electric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0361759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3775.56</w:t>
            </w:r>
          </w:p>
        </w:tc>
      </w:tr>
      <w:tr w:rsidR="00DE6AD3" w:rsidRPr="00DE6AD3" w14:paraId="4D155809" w14:textId="77777777" w:rsidTr="00DE6AD3">
        <w:trPr>
          <w:trHeight w:val="600"/>
        </w:trPr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4729EFA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Midwest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C499457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Charles Bidwell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DCCBE4D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Qualcomm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2AD4AA5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2254.75</w:t>
            </w:r>
          </w:p>
        </w:tc>
      </w:tr>
      <w:tr w:rsidR="00DE6AD3" w:rsidRPr="00DE6AD3" w14:paraId="009D0B60" w14:textId="77777777" w:rsidTr="00DE6AD3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6DF1EAC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Midwest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8A88F50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Charles Bidwell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58EE04D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Starbucks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53FEE13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7437.60</w:t>
            </w:r>
          </w:p>
        </w:tc>
      </w:tr>
      <w:tr w:rsidR="00DE6AD3" w:rsidRPr="00DE6AD3" w14:paraId="0A8C3FCC" w14:textId="77777777" w:rsidTr="00DE6AD3">
        <w:trPr>
          <w:trHeight w:val="600"/>
        </w:trPr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3CA0565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Midwest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83DAAEB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Charles Bidwell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0D2B355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Tenet Healthcare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E367750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4128.51</w:t>
            </w:r>
          </w:p>
        </w:tc>
      </w:tr>
      <w:tr w:rsidR="00DE6AD3" w:rsidRPr="00DE6AD3" w14:paraId="0C2BABBE" w14:textId="77777777" w:rsidTr="00DE6AD3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1783D6A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Midwest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CD8F036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Charles Bidwell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9842640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Whirlpool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DBC4EE7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2197.68</w:t>
            </w:r>
          </w:p>
        </w:tc>
      </w:tr>
      <w:tr w:rsidR="00DE6AD3" w:rsidRPr="00DE6AD3" w14:paraId="06FA9A41" w14:textId="77777777" w:rsidTr="00DE6AD3">
        <w:trPr>
          <w:trHeight w:val="600"/>
        </w:trPr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26857DE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Midwest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7FF89D4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Chau Rowles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1579456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Abbott Laboratories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7E27DA3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3227.33</w:t>
            </w:r>
          </w:p>
        </w:tc>
      </w:tr>
      <w:tr w:rsidR="00DE6AD3" w:rsidRPr="00DE6AD3" w14:paraId="58012C31" w14:textId="77777777" w:rsidTr="00DE6AD3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6FC6064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Midwest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B0ABFAF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Chau Rowles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66870DE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Alcoa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FBEDBBF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1807.47</w:t>
            </w:r>
          </w:p>
        </w:tc>
      </w:tr>
      <w:tr w:rsidR="00DE6AD3" w:rsidRPr="00DE6AD3" w14:paraId="30257529" w14:textId="77777777" w:rsidTr="00DE6AD3">
        <w:trPr>
          <w:trHeight w:val="600"/>
        </w:trPr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0092CBE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Midwest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B063FCD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Chau Rowles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9CA7FF3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Halliburton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89B7D5E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5440.90</w:t>
            </w:r>
          </w:p>
        </w:tc>
      </w:tr>
      <w:tr w:rsidR="00DE6AD3" w:rsidRPr="00DE6AD3" w14:paraId="6C717F0B" w14:textId="77777777" w:rsidTr="00DE6AD3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80C82F5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Midwest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308BB69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Chau Rowles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10A6CC9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Staples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7FC12FF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2245.18</w:t>
            </w:r>
          </w:p>
        </w:tc>
      </w:tr>
      <w:tr w:rsidR="00DE6AD3" w:rsidRPr="00DE6AD3" w14:paraId="29F78262" w14:textId="77777777" w:rsidTr="00DE6AD3">
        <w:trPr>
          <w:trHeight w:val="600"/>
        </w:trPr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923C1D6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Midwest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BD00FEC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Chau Rowles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7FFC121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Tech Data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9A0D425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2135.43</w:t>
            </w:r>
          </w:p>
        </w:tc>
      </w:tr>
      <w:tr w:rsidR="00DE6AD3" w:rsidRPr="00DE6AD3" w14:paraId="0ABC890F" w14:textId="77777777" w:rsidTr="00DE6AD3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751B5A8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Midwest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4B2AF85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Cliff Meints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60451B7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Aflac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EBFAF80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3185.48</w:t>
            </w:r>
          </w:p>
        </w:tc>
      </w:tr>
      <w:tr w:rsidR="00DE6AD3" w:rsidRPr="00DE6AD3" w14:paraId="68FC5BA7" w14:textId="77777777" w:rsidTr="00DE6AD3">
        <w:trPr>
          <w:trHeight w:val="600"/>
        </w:trPr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DE2C9D4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Midwest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065D1DD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Cliff Meints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D30CAE6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Eli Lilly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3E4BB90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4669.60</w:t>
            </w:r>
          </w:p>
        </w:tc>
      </w:tr>
      <w:tr w:rsidR="00DE6AD3" w:rsidRPr="00DE6AD3" w14:paraId="72EB9BFA" w14:textId="77777777" w:rsidTr="00DE6AD3">
        <w:trPr>
          <w:trHeight w:val="600"/>
        </w:trPr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454F56D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Midwest</w:t>
            </w:r>
          </w:p>
        </w:tc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A5835AF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Cliff Meints</w:t>
            </w:r>
          </w:p>
        </w:tc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510414E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Paccar</w:t>
            </w:r>
          </w:p>
        </w:tc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BA63929" w14:textId="77777777" w:rsidR="00DE6AD3" w:rsidRPr="00DE6AD3" w:rsidRDefault="00DE6AD3" w:rsidP="00DE6AD3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E6AD3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3506.40</w:t>
            </w:r>
          </w:p>
        </w:tc>
      </w:tr>
    </w:tbl>
    <w:p w14:paraId="66291788" w14:textId="77777777" w:rsidR="001D5235" w:rsidRDefault="001D5235" w:rsidP="00751DCF"/>
    <w:p w14:paraId="2640C55A" w14:textId="77777777" w:rsidR="00DE6AD3" w:rsidRDefault="00DE6AD3" w:rsidP="00751DCF"/>
    <w:p w14:paraId="571349DE" w14:textId="77777777" w:rsidR="002E49FA" w:rsidRPr="002E49FA" w:rsidRDefault="002E49FA" w:rsidP="002E49FA">
      <w:r w:rsidRPr="002E49FA">
        <w:lastRenderedPageBreak/>
        <w:t>Q14: What is the running total of sales by month? Return the first twenty rows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2F19" w14:paraId="73E92793" w14:textId="77777777" w:rsidTr="00D62F19">
        <w:tc>
          <w:tcPr>
            <w:tcW w:w="9350" w:type="dxa"/>
          </w:tcPr>
          <w:p w14:paraId="58C1712C" w14:textId="77777777" w:rsidR="00D62F19" w:rsidRDefault="00D62F19" w:rsidP="00D62F19">
            <w:r>
              <w:t>WITH monthly_sales AS(</w:t>
            </w:r>
          </w:p>
          <w:p w14:paraId="101F8C9D" w14:textId="77777777" w:rsidR="00D62F19" w:rsidRDefault="00D62F19" w:rsidP="00D62F19">
            <w:r>
              <w:t xml:space="preserve">  SELECT</w:t>
            </w:r>
          </w:p>
          <w:p w14:paraId="25621E88" w14:textId="77777777" w:rsidR="00D62F19" w:rsidRDefault="00D62F19" w:rsidP="00D62F19">
            <w:r>
              <w:t xml:space="preserve">        DATE_TRUNC('month', occurred_at) AS month,</w:t>
            </w:r>
          </w:p>
          <w:p w14:paraId="403A036D" w14:textId="77777777" w:rsidR="00D62F19" w:rsidRDefault="00D62F19" w:rsidP="00D62F19">
            <w:r>
              <w:t xml:space="preserve">        SUM(total_amt_usd) AS                         total_monthly_sales</w:t>
            </w:r>
          </w:p>
          <w:p w14:paraId="0CA23309" w14:textId="77777777" w:rsidR="00D62F19" w:rsidRDefault="00D62F19" w:rsidP="00D62F19">
            <w:r>
              <w:t xml:space="preserve">  FROM orders</w:t>
            </w:r>
          </w:p>
          <w:p w14:paraId="458C89DB" w14:textId="77777777" w:rsidR="00D62F19" w:rsidRDefault="00D62F19" w:rsidP="00D62F19">
            <w:r>
              <w:t xml:space="preserve">  GROUP BY DATE_TRUNC('month', occurred_at))</w:t>
            </w:r>
          </w:p>
          <w:p w14:paraId="3B916921" w14:textId="77777777" w:rsidR="00D62F19" w:rsidRDefault="00D62F19" w:rsidP="00D62F19">
            <w:r>
              <w:t xml:space="preserve">      </w:t>
            </w:r>
          </w:p>
          <w:p w14:paraId="547AF745" w14:textId="77777777" w:rsidR="00D62F19" w:rsidRDefault="00D62F19" w:rsidP="00D62F19">
            <w:r>
              <w:t xml:space="preserve">SELECT </w:t>
            </w:r>
          </w:p>
          <w:p w14:paraId="0C6CFB92" w14:textId="77777777" w:rsidR="00D62F19" w:rsidRDefault="00D62F19" w:rsidP="00D62F19">
            <w:r>
              <w:t xml:space="preserve">      total_monthly_sales,</w:t>
            </w:r>
          </w:p>
          <w:p w14:paraId="4BFBB9EC" w14:textId="77777777" w:rsidR="00D62F19" w:rsidRDefault="00D62F19" w:rsidP="00D62F19">
            <w:r>
              <w:t xml:space="preserve">      SUM(total_monthly_sales) OVER (ORDER BY month) AS running_total</w:t>
            </w:r>
          </w:p>
          <w:p w14:paraId="1318812F" w14:textId="77777777" w:rsidR="00D62F19" w:rsidRDefault="00D62F19" w:rsidP="00D62F19">
            <w:r>
              <w:t xml:space="preserve"> FROM monthly_sales</w:t>
            </w:r>
          </w:p>
          <w:p w14:paraId="55B09FA4" w14:textId="2E209183" w:rsidR="00D62F19" w:rsidRDefault="00D62F19" w:rsidP="00D62F19">
            <w:r>
              <w:t xml:space="preserve">LIMIT 20;                      </w:t>
            </w:r>
          </w:p>
        </w:tc>
      </w:tr>
    </w:tbl>
    <w:tbl>
      <w:tblPr>
        <w:tblW w:w="1293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7"/>
        <w:gridCol w:w="10128"/>
      </w:tblGrid>
      <w:tr w:rsidR="00DB7BB5" w:rsidRPr="00DB7BB5" w14:paraId="12BFC764" w14:textId="77777777" w:rsidTr="00DB7BB5">
        <w:trPr>
          <w:trHeight w:val="720"/>
          <w:tblHeader/>
        </w:trPr>
        <w:tc>
          <w:tcPr>
            <w:tcW w:w="0" w:type="auto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7FAEFD8" w14:textId="77777777" w:rsidR="00DB7BB5" w:rsidRPr="00DB7BB5" w:rsidRDefault="00DB7BB5" w:rsidP="00DB7BB5">
            <w:pPr>
              <w:spacing w:after="0" w:line="360" w:lineRule="atLeast"/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</w:pPr>
            <w:r w:rsidRPr="00DB7BB5"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  <w:t>total_monthly_sales</w:t>
            </w:r>
          </w:p>
        </w:tc>
        <w:tc>
          <w:tcPr>
            <w:tcW w:w="10128" w:type="dxa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0CFE639" w14:textId="77777777" w:rsidR="00DB7BB5" w:rsidRPr="00DB7BB5" w:rsidRDefault="00DB7BB5" w:rsidP="00DB7BB5">
            <w:pPr>
              <w:spacing w:after="0" w:line="360" w:lineRule="atLeast"/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</w:pPr>
            <w:r w:rsidRPr="00DB7BB5"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  <w:t>running_total</w:t>
            </w:r>
          </w:p>
        </w:tc>
      </w:tr>
      <w:tr w:rsidR="00DB7BB5" w:rsidRPr="00DB7BB5" w14:paraId="3719E38B" w14:textId="77777777" w:rsidTr="00DB7BB5">
        <w:trPr>
          <w:trHeight w:val="600"/>
        </w:trPr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2510105" w14:textId="77777777" w:rsidR="00DB7BB5" w:rsidRPr="00DB7BB5" w:rsidRDefault="00DB7BB5" w:rsidP="00DB7BB5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B7BB5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377331.00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8A117C6" w14:textId="77777777" w:rsidR="00DB7BB5" w:rsidRPr="00DB7BB5" w:rsidRDefault="00DB7BB5" w:rsidP="00DB7BB5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B7BB5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377331.00</w:t>
            </w:r>
          </w:p>
        </w:tc>
      </w:tr>
      <w:tr w:rsidR="00DB7BB5" w:rsidRPr="00DB7BB5" w14:paraId="19AF1F1A" w14:textId="77777777" w:rsidTr="00DB7BB5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73B1273" w14:textId="77777777" w:rsidR="00DB7BB5" w:rsidRPr="00DB7BB5" w:rsidRDefault="00DB7BB5" w:rsidP="00DB7BB5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B7BB5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286140.27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03FC681" w14:textId="77777777" w:rsidR="00DB7BB5" w:rsidRPr="00DB7BB5" w:rsidRDefault="00DB7BB5" w:rsidP="00DB7BB5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B7BB5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663471.27</w:t>
            </w:r>
          </w:p>
        </w:tc>
      </w:tr>
      <w:tr w:rsidR="00DB7BB5" w:rsidRPr="00DB7BB5" w14:paraId="26EB71AE" w14:textId="77777777" w:rsidTr="00DB7BB5">
        <w:trPr>
          <w:trHeight w:val="600"/>
        </w:trPr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E48F2EC" w14:textId="77777777" w:rsidR="00DB7BB5" w:rsidRPr="00DB7BB5" w:rsidRDefault="00DB7BB5" w:rsidP="00DB7BB5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B7BB5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349721.34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F9C36B3" w14:textId="77777777" w:rsidR="00DB7BB5" w:rsidRPr="00DB7BB5" w:rsidRDefault="00DB7BB5" w:rsidP="00DB7BB5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B7BB5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1013192.61</w:t>
            </w:r>
          </w:p>
        </w:tc>
      </w:tr>
      <w:tr w:rsidR="00DB7BB5" w:rsidRPr="00DB7BB5" w14:paraId="22EDD4DD" w14:textId="77777777" w:rsidTr="00DB7BB5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174F568" w14:textId="77777777" w:rsidR="00DB7BB5" w:rsidRPr="00DB7BB5" w:rsidRDefault="00DB7BB5" w:rsidP="00DB7BB5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B7BB5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341512.32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EF75E69" w14:textId="77777777" w:rsidR="00DB7BB5" w:rsidRPr="00DB7BB5" w:rsidRDefault="00DB7BB5" w:rsidP="00DB7BB5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B7BB5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1354704.93</w:t>
            </w:r>
          </w:p>
        </w:tc>
      </w:tr>
      <w:tr w:rsidR="00DB7BB5" w:rsidRPr="00DB7BB5" w14:paraId="35A134BB" w14:textId="77777777" w:rsidTr="00DB7BB5">
        <w:trPr>
          <w:trHeight w:val="600"/>
        </w:trPr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90BD95C" w14:textId="77777777" w:rsidR="00DB7BB5" w:rsidRPr="00DB7BB5" w:rsidRDefault="00DB7BB5" w:rsidP="00DB7BB5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B7BB5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344893.99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69E654D" w14:textId="77777777" w:rsidR="00DB7BB5" w:rsidRPr="00DB7BB5" w:rsidRDefault="00DB7BB5" w:rsidP="00DB7BB5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B7BB5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1699598.92</w:t>
            </w:r>
          </w:p>
        </w:tc>
      </w:tr>
      <w:tr w:rsidR="00DB7BB5" w:rsidRPr="00DB7BB5" w14:paraId="0D4903EF" w14:textId="77777777" w:rsidTr="00DB7BB5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470CA38" w14:textId="77777777" w:rsidR="00DB7BB5" w:rsidRPr="00DB7BB5" w:rsidRDefault="00DB7BB5" w:rsidP="00DB7BB5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B7BB5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319210.40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60A897A" w14:textId="77777777" w:rsidR="00DB7BB5" w:rsidRPr="00DB7BB5" w:rsidRDefault="00DB7BB5" w:rsidP="00DB7BB5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B7BB5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2018809.32</w:t>
            </w:r>
          </w:p>
        </w:tc>
      </w:tr>
      <w:tr w:rsidR="00DB7BB5" w:rsidRPr="00DB7BB5" w14:paraId="60BB7F27" w14:textId="77777777" w:rsidTr="00DB7BB5">
        <w:trPr>
          <w:trHeight w:val="600"/>
        </w:trPr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528AFFB" w14:textId="77777777" w:rsidR="00DB7BB5" w:rsidRPr="00DB7BB5" w:rsidRDefault="00DB7BB5" w:rsidP="00DB7BB5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B7BB5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297655.65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4F406F3" w14:textId="77777777" w:rsidR="00DB7BB5" w:rsidRPr="00DB7BB5" w:rsidRDefault="00DB7BB5" w:rsidP="00DB7BB5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B7BB5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2316464.97</w:t>
            </w:r>
          </w:p>
        </w:tc>
      </w:tr>
      <w:tr w:rsidR="00DB7BB5" w:rsidRPr="00DB7BB5" w14:paraId="5F966977" w14:textId="77777777" w:rsidTr="00DB7BB5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409E412" w14:textId="77777777" w:rsidR="00DB7BB5" w:rsidRPr="00DB7BB5" w:rsidRDefault="00DB7BB5" w:rsidP="00DB7BB5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B7BB5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289128.19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A7F4567" w14:textId="77777777" w:rsidR="00DB7BB5" w:rsidRPr="00DB7BB5" w:rsidRDefault="00DB7BB5" w:rsidP="00DB7BB5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B7BB5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2605593.16</w:t>
            </w:r>
          </w:p>
        </w:tc>
      </w:tr>
      <w:tr w:rsidR="00DB7BB5" w:rsidRPr="00DB7BB5" w14:paraId="448A280D" w14:textId="77777777" w:rsidTr="00DB7BB5">
        <w:trPr>
          <w:trHeight w:val="600"/>
        </w:trPr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858ED66" w14:textId="77777777" w:rsidR="00DB7BB5" w:rsidRPr="00DB7BB5" w:rsidRDefault="00DB7BB5" w:rsidP="00DB7BB5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B7BB5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366685.41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6981C7F" w14:textId="77777777" w:rsidR="00DB7BB5" w:rsidRPr="00DB7BB5" w:rsidRDefault="00DB7BB5" w:rsidP="00DB7BB5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B7BB5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2972278.57</w:t>
            </w:r>
          </w:p>
        </w:tc>
      </w:tr>
      <w:tr w:rsidR="00DB7BB5" w:rsidRPr="00DB7BB5" w14:paraId="2EDC41F1" w14:textId="77777777" w:rsidTr="00DB7BB5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32F5491" w14:textId="77777777" w:rsidR="00DB7BB5" w:rsidRPr="00DB7BB5" w:rsidRDefault="00DB7BB5" w:rsidP="00DB7BB5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B7BB5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lastRenderedPageBreak/>
              <w:t>299968.38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9CBE9FC" w14:textId="77777777" w:rsidR="00DB7BB5" w:rsidRPr="00DB7BB5" w:rsidRDefault="00DB7BB5" w:rsidP="00DB7BB5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B7BB5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3272246.95</w:t>
            </w:r>
          </w:p>
        </w:tc>
      </w:tr>
      <w:tr w:rsidR="00DB7BB5" w:rsidRPr="00DB7BB5" w14:paraId="5A97FAC0" w14:textId="77777777" w:rsidTr="00DB7BB5">
        <w:trPr>
          <w:trHeight w:val="600"/>
        </w:trPr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2DA796A" w14:textId="77777777" w:rsidR="00DB7BB5" w:rsidRPr="00DB7BB5" w:rsidRDefault="00DB7BB5" w:rsidP="00DB7BB5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B7BB5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495333.59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270C08F" w14:textId="77777777" w:rsidR="00DB7BB5" w:rsidRPr="00DB7BB5" w:rsidRDefault="00DB7BB5" w:rsidP="00DB7BB5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B7BB5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3767580.54</w:t>
            </w:r>
          </w:p>
        </w:tc>
      </w:tr>
      <w:tr w:rsidR="00DB7BB5" w:rsidRPr="00DB7BB5" w14:paraId="06DAAF45" w14:textId="77777777" w:rsidTr="00DB7BB5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37B788F" w14:textId="77777777" w:rsidR="00DB7BB5" w:rsidRPr="00DB7BB5" w:rsidRDefault="00DB7BB5" w:rsidP="00DB7BB5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B7BB5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311893.88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2CCD381" w14:textId="77777777" w:rsidR="00DB7BB5" w:rsidRPr="00DB7BB5" w:rsidRDefault="00DB7BB5" w:rsidP="00DB7BB5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B7BB5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4079474.42</w:t>
            </w:r>
          </w:p>
        </w:tc>
      </w:tr>
      <w:tr w:rsidR="00DB7BB5" w:rsidRPr="00DB7BB5" w14:paraId="6A496C6B" w14:textId="77777777" w:rsidTr="00DB7BB5">
        <w:trPr>
          <w:trHeight w:val="600"/>
        </w:trPr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E828E6A" w14:textId="77777777" w:rsidR="00DB7BB5" w:rsidRPr="00DB7BB5" w:rsidRDefault="00DB7BB5" w:rsidP="00DB7BB5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B7BB5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366963.12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19E2049" w14:textId="77777777" w:rsidR="00DB7BB5" w:rsidRPr="00DB7BB5" w:rsidRDefault="00DB7BB5" w:rsidP="00DB7BB5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B7BB5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4446437.54</w:t>
            </w:r>
          </w:p>
        </w:tc>
      </w:tr>
      <w:tr w:rsidR="00DB7BB5" w:rsidRPr="00DB7BB5" w14:paraId="105E01EC" w14:textId="77777777" w:rsidTr="00DB7BB5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DD12994" w14:textId="77777777" w:rsidR="00DB7BB5" w:rsidRPr="00DB7BB5" w:rsidRDefault="00DB7BB5" w:rsidP="00DB7BB5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B7BB5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347804.30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C34CB09" w14:textId="77777777" w:rsidR="00DB7BB5" w:rsidRPr="00DB7BB5" w:rsidRDefault="00DB7BB5" w:rsidP="00DB7BB5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B7BB5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4794241.84</w:t>
            </w:r>
          </w:p>
        </w:tc>
      </w:tr>
      <w:tr w:rsidR="00DB7BB5" w:rsidRPr="00DB7BB5" w14:paraId="7EAFC4B6" w14:textId="77777777" w:rsidTr="00DB7BB5">
        <w:trPr>
          <w:trHeight w:val="600"/>
        </w:trPr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17C72B6" w14:textId="77777777" w:rsidR="00DB7BB5" w:rsidRPr="00DB7BB5" w:rsidRDefault="00DB7BB5" w:rsidP="00DB7BB5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B7BB5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333688.01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E495788" w14:textId="77777777" w:rsidR="00DB7BB5" w:rsidRPr="00DB7BB5" w:rsidRDefault="00DB7BB5" w:rsidP="00DB7BB5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B7BB5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5127929.85</w:t>
            </w:r>
          </w:p>
        </w:tc>
      </w:tr>
      <w:tr w:rsidR="00DB7BB5" w:rsidRPr="00DB7BB5" w14:paraId="54634189" w14:textId="77777777" w:rsidTr="00DB7BB5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81A6A53" w14:textId="77777777" w:rsidR="00DB7BB5" w:rsidRPr="00DB7BB5" w:rsidRDefault="00DB7BB5" w:rsidP="00DB7BB5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B7BB5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519403.40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86DB91B" w14:textId="77777777" w:rsidR="00DB7BB5" w:rsidRPr="00DB7BB5" w:rsidRDefault="00DB7BB5" w:rsidP="00DB7BB5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B7BB5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5647333.25</w:t>
            </w:r>
          </w:p>
        </w:tc>
      </w:tr>
      <w:tr w:rsidR="00DB7BB5" w:rsidRPr="00DB7BB5" w14:paraId="57770A14" w14:textId="77777777" w:rsidTr="00DB7BB5">
        <w:trPr>
          <w:trHeight w:val="600"/>
        </w:trPr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ED600DA" w14:textId="77777777" w:rsidR="00DB7BB5" w:rsidRPr="00DB7BB5" w:rsidRDefault="00DB7BB5" w:rsidP="00DB7BB5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B7BB5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451753.57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2EBB476" w14:textId="77777777" w:rsidR="00DB7BB5" w:rsidRPr="00DB7BB5" w:rsidRDefault="00DB7BB5" w:rsidP="00DB7BB5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B7BB5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6099086.82</w:t>
            </w:r>
          </w:p>
        </w:tc>
      </w:tr>
      <w:tr w:rsidR="00DB7BB5" w:rsidRPr="00DB7BB5" w14:paraId="04BD7C84" w14:textId="77777777" w:rsidTr="00DB7BB5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CCA7ACF" w14:textId="77777777" w:rsidR="00DB7BB5" w:rsidRPr="00DB7BB5" w:rsidRDefault="00DB7BB5" w:rsidP="00DB7BB5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B7BB5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390830.84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ED60CFF" w14:textId="77777777" w:rsidR="00DB7BB5" w:rsidRPr="00DB7BB5" w:rsidRDefault="00DB7BB5" w:rsidP="00DB7BB5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B7BB5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6489917.66</w:t>
            </w:r>
          </w:p>
        </w:tc>
      </w:tr>
      <w:tr w:rsidR="00DB7BB5" w:rsidRPr="00DB7BB5" w14:paraId="4CF8B573" w14:textId="77777777" w:rsidTr="00DB7BB5">
        <w:trPr>
          <w:trHeight w:val="600"/>
        </w:trPr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45E7A50" w14:textId="77777777" w:rsidR="00DB7BB5" w:rsidRPr="00DB7BB5" w:rsidRDefault="00DB7BB5" w:rsidP="00DB7BB5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B7BB5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420906.13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7874F43" w14:textId="77777777" w:rsidR="00DB7BB5" w:rsidRPr="00DB7BB5" w:rsidRDefault="00DB7BB5" w:rsidP="00DB7BB5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B7BB5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6910823.79</w:t>
            </w:r>
          </w:p>
        </w:tc>
      </w:tr>
      <w:tr w:rsidR="00DB7BB5" w:rsidRPr="00DB7BB5" w14:paraId="047CB17F" w14:textId="77777777" w:rsidTr="00DB7BB5">
        <w:trPr>
          <w:trHeight w:val="600"/>
        </w:trPr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C55DD22" w14:textId="77777777" w:rsidR="00DB7BB5" w:rsidRPr="00DB7BB5" w:rsidRDefault="00DB7BB5" w:rsidP="00DB7BB5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B7BB5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461895.49</w:t>
            </w:r>
          </w:p>
        </w:tc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51151D3" w14:textId="77777777" w:rsidR="00DB7BB5" w:rsidRPr="00DB7BB5" w:rsidRDefault="00DB7BB5" w:rsidP="00DB7BB5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DB7BB5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7372719.28</w:t>
            </w:r>
          </w:p>
        </w:tc>
      </w:tr>
    </w:tbl>
    <w:p w14:paraId="2E752A77" w14:textId="77777777" w:rsidR="00DE6AD3" w:rsidRDefault="00DE6AD3" w:rsidP="00751DCF"/>
    <w:p w14:paraId="0C9244DA" w14:textId="77777777" w:rsidR="00DB7BB5" w:rsidRDefault="00DB7BB5" w:rsidP="00751DCF"/>
    <w:p w14:paraId="4E75D896" w14:textId="77777777" w:rsidR="00DB7BB5" w:rsidRDefault="00DB7BB5" w:rsidP="00751DCF"/>
    <w:p w14:paraId="789F27F6" w14:textId="77777777" w:rsidR="00DB7BB5" w:rsidRDefault="00DB7BB5" w:rsidP="00751DCF"/>
    <w:p w14:paraId="04938537" w14:textId="77777777" w:rsidR="00DB7BB5" w:rsidRDefault="00DB7BB5" w:rsidP="00751DCF"/>
    <w:p w14:paraId="233B2524" w14:textId="1DE31C56" w:rsidR="00DB7BB5" w:rsidRDefault="00497A67" w:rsidP="00497A67">
      <w:r w:rsidRPr="00497A67">
        <w:lastRenderedPageBreak/>
        <w:t xml:space="preserve">Q15: Create a seven-day moving average of orders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97A67" w14:paraId="3358A951" w14:textId="77777777" w:rsidTr="00497A67">
        <w:tc>
          <w:tcPr>
            <w:tcW w:w="9350" w:type="dxa"/>
          </w:tcPr>
          <w:p w14:paraId="4A39E62D" w14:textId="77777777" w:rsidR="00CA4BA7" w:rsidRDefault="00CA4BA7" w:rsidP="00CA4BA7">
            <w:r>
              <w:t>CREATE TEMPORARY TABLE moving_7_days_avg AS</w:t>
            </w:r>
          </w:p>
          <w:p w14:paraId="2A403014" w14:textId="77777777" w:rsidR="00CA4BA7" w:rsidRDefault="00CA4BA7" w:rsidP="00CA4BA7">
            <w:r>
              <w:t>SELECT DATE_TRUNC('day', occurred_at) AS day,</w:t>
            </w:r>
          </w:p>
          <w:p w14:paraId="7B814009" w14:textId="77777777" w:rsidR="00CA4BA7" w:rsidRDefault="00CA4BA7" w:rsidP="00CA4BA7">
            <w:r>
              <w:t xml:space="preserve">       SUM(total_amt_usd) AS daily_total</w:t>
            </w:r>
          </w:p>
          <w:p w14:paraId="28829221" w14:textId="77777777" w:rsidR="00CA4BA7" w:rsidRDefault="00CA4BA7" w:rsidP="00CA4BA7">
            <w:r>
              <w:t>FROM orders</w:t>
            </w:r>
          </w:p>
          <w:p w14:paraId="342CD561" w14:textId="77777777" w:rsidR="00CA4BA7" w:rsidRDefault="00CA4BA7" w:rsidP="00CA4BA7">
            <w:r>
              <w:t>GROUP BY DATE_TRUNC('day', occurred_at);</w:t>
            </w:r>
          </w:p>
          <w:p w14:paraId="3702B877" w14:textId="77777777" w:rsidR="00CA4BA7" w:rsidRDefault="00CA4BA7" w:rsidP="00CA4BA7"/>
          <w:p w14:paraId="7E6B78FB" w14:textId="77777777" w:rsidR="00CA4BA7" w:rsidRDefault="00CA4BA7" w:rsidP="00CA4BA7">
            <w:r>
              <w:t>SELECT day,</w:t>
            </w:r>
          </w:p>
          <w:p w14:paraId="7C0D2785" w14:textId="77777777" w:rsidR="00CA4BA7" w:rsidRDefault="00CA4BA7" w:rsidP="00CA4BA7">
            <w:r>
              <w:t>daily_total,</w:t>
            </w:r>
          </w:p>
          <w:p w14:paraId="1FB220B7" w14:textId="77777777" w:rsidR="00CA4BA7" w:rsidRDefault="00CA4BA7" w:rsidP="00CA4BA7">
            <w:r>
              <w:t xml:space="preserve">ROUND   (  AVG(daily_total) OVER </w:t>
            </w:r>
          </w:p>
          <w:p w14:paraId="0F9DC8A7" w14:textId="77777777" w:rsidR="00CA4BA7" w:rsidRDefault="00CA4BA7" w:rsidP="00CA4BA7">
            <w:r>
              <w:t xml:space="preserve">(ORDER BY day ROWS BETWEEN 6 PRECEDING AND CURRENT ROW)    ,2) </w:t>
            </w:r>
          </w:p>
          <w:p w14:paraId="33275CAD" w14:textId="77777777" w:rsidR="00CA4BA7" w:rsidRDefault="00CA4BA7" w:rsidP="00CA4BA7">
            <w:r>
              <w:t>AS running_avg</w:t>
            </w:r>
          </w:p>
          <w:p w14:paraId="081B208F" w14:textId="77777777" w:rsidR="00CA4BA7" w:rsidRDefault="00CA4BA7" w:rsidP="00CA4BA7">
            <w:r>
              <w:t>FROM moving_7_days_avg</w:t>
            </w:r>
          </w:p>
          <w:p w14:paraId="2FF3B44D" w14:textId="13BCBAE9" w:rsidR="00497A67" w:rsidRDefault="00CA4BA7" w:rsidP="00CA4BA7">
            <w:r>
              <w:t>LIMIT 20;</w:t>
            </w:r>
          </w:p>
        </w:tc>
      </w:tr>
    </w:tbl>
    <w:tbl>
      <w:tblPr>
        <w:tblW w:w="1524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1"/>
        <w:gridCol w:w="1817"/>
        <w:gridCol w:w="10128"/>
      </w:tblGrid>
      <w:tr w:rsidR="00F63DCB" w:rsidRPr="00F63DCB" w14:paraId="461D7CDF" w14:textId="77777777" w:rsidTr="00F63DCB">
        <w:trPr>
          <w:trHeight w:val="720"/>
          <w:tblHeader/>
        </w:trPr>
        <w:tc>
          <w:tcPr>
            <w:tcW w:w="0" w:type="auto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2D7DF56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  <w:t>day</w:t>
            </w:r>
          </w:p>
        </w:tc>
        <w:tc>
          <w:tcPr>
            <w:tcW w:w="0" w:type="auto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E9FA04F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  <w:t>daily_total</w:t>
            </w:r>
          </w:p>
        </w:tc>
        <w:tc>
          <w:tcPr>
            <w:tcW w:w="10128" w:type="dxa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CD5EE22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b/>
                <w:bCs/>
                <w:color w:val="0B0B0B"/>
                <w:kern w:val="0"/>
                <w:sz w:val="21"/>
                <w:szCs w:val="21"/>
                <w14:ligatures w14:val="none"/>
              </w:rPr>
              <w:t>running_avg</w:t>
            </w:r>
          </w:p>
        </w:tc>
      </w:tr>
      <w:tr w:rsidR="00F63DCB" w:rsidRPr="00F63DCB" w14:paraId="0F4D276B" w14:textId="77777777" w:rsidTr="00F63DCB">
        <w:trPr>
          <w:trHeight w:val="600"/>
        </w:trPr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44C4DC7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2013-12-04T00:00:00.000Z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E50B22C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5983.87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8D00498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5983.87</w:t>
            </w:r>
          </w:p>
        </w:tc>
      </w:tr>
      <w:tr w:rsidR="00F63DCB" w:rsidRPr="00F63DCB" w14:paraId="0B09A65A" w14:textId="77777777" w:rsidTr="00F63DCB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DEDF270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2013-12-05T00:00:00.000Z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C7A7FDD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3278.98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2881E93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4631.43</w:t>
            </w:r>
          </w:p>
        </w:tc>
      </w:tr>
      <w:tr w:rsidR="00F63DCB" w:rsidRPr="00F63DCB" w14:paraId="0B689768" w14:textId="77777777" w:rsidTr="00F63DCB">
        <w:trPr>
          <w:trHeight w:val="600"/>
        </w:trPr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C3F7FF9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2013-12-06T00:00:00.000Z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B1D2C8D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24071.14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94306CC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11111.33</w:t>
            </w:r>
          </w:p>
        </w:tc>
      </w:tr>
      <w:tr w:rsidR="00F63DCB" w:rsidRPr="00F63DCB" w14:paraId="252E28B1" w14:textId="77777777" w:rsidTr="00F63DCB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6851559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2013-12-08T00:00:00.000Z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A90C362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58294.79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EA46E74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22907.20</w:t>
            </w:r>
          </w:p>
        </w:tc>
      </w:tr>
      <w:tr w:rsidR="00F63DCB" w:rsidRPr="00F63DCB" w14:paraId="2021A7BC" w14:textId="77777777" w:rsidTr="00F63DCB">
        <w:trPr>
          <w:trHeight w:val="600"/>
        </w:trPr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6DBCBE4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2013-12-09T00:00:00.000Z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929CF81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5219.81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40A7470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19369.72</w:t>
            </w:r>
          </w:p>
        </w:tc>
      </w:tr>
      <w:tr w:rsidR="00F63DCB" w:rsidRPr="00F63DCB" w14:paraId="0AEDEF42" w14:textId="77777777" w:rsidTr="00F63DCB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62C8FDE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2013-12-10T00:00:00.000Z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69816CF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7266.54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3AFD0E7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17352.52</w:t>
            </w:r>
          </w:p>
        </w:tc>
      </w:tr>
      <w:tr w:rsidR="00F63DCB" w:rsidRPr="00F63DCB" w14:paraId="6394986B" w14:textId="77777777" w:rsidTr="00F63DCB">
        <w:trPr>
          <w:trHeight w:val="600"/>
        </w:trPr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5007970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2013-12-11T00:00:00.000Z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E3F9BF2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21930.29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94E8016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18006.49</w:t>
            </w:r>
          </w:p>
        </w:tc>
      </w:tr>
      <w:tr w:rsidR="00F63DCB" w:rsidRPr="00F63DCB" w14:paraId="3611CD8B" w14:textId="77777777" w:rsidTr="00F63DCB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6A82533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2013-12-12T00:00:00.000Z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BA7F7B0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19597.51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5D5CC77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19951.29</w:t>
            </w:r>
          </w:p>
        </w:tc>
      </w:tr>
      <w:tr w:rsidR="00F63DCB" w:rsidRPr="00F63DCB" w14:paraId="638B1992" w14:textId="77777777" w:rsidTr="00F63DCB">
        <w:trPr>
          <w:trHeight w:val="600"/>
        </w:trPr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4071EF1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lastRenderedPageBreak/>
              <w:t>2013-12-13T00:00:00.000Z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03AEE67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8305.29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FD899A4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20669.34</w:t>
            </w:r>
          </w:p>
        </w:tc>
      </w:tr>
      <w:tr w:rsidR="00F63DCB" w:rsidRPr="00F63DCB" w14:paraId="570A7101" w14:textId="77777777" w:rsidTr="00F63DCB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A60DAF7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2013-12-14T00:00:00.000Z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0BD2946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13877.06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3E5195B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19213.04</w:t>
            </w:r>
          </w:p>
        </w:tc>
      </w:tr>
      <w:tr w:rsidR="00F63DCB" w:rsidRPr="00F63DCB" w14:paraId="5297A27B" w14:textId="77777777" w:rsidTr="00F63DCB">
        <w:trPr>
          <w:trHeight w:val="600"/>
        </w:trPr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69E0F00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2013-12-15T00:00:00.000Z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8B25276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2522.50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C123C14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11245.57</w:t>
            </w:r>
          </w:p>
        </w:tc>
      </w:tr>
      <w:tr w:rsidR="00F63DCB" w:rsidRPr="00F63DCB" w14:paraId="627284D3" w14:textId="77777777" w:rsidTr="00F63DCB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E413302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2013-12-16T00:00:00.000Z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64EA3E6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5913.52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1F29608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11344.67</w:t>
            </w:r>
          </w:p>
        </w:tc>
      </w:tr>
      <w:tr w:rsidR="00F63DCB" w:rsidRPr="00F63DCB" w14:paraId="2967F77C" w14:textId="77777777" w:rsidTr="00F63DCB">
        <w:trPr>
          <w:trHeight w:val="600"/>
        </w:trPr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E5E7D46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2013-12-17T00:00:00.000Z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9F8D279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13692.93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9AF6951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12262.73</w:t>
            </w:r>
          </w:p>
        </w:tc>
      </w:tr>
      <w:tr w:rsidR="00F63DCB" w:rsidRPr="00F63DCB" w14:paraId="55E14484" w14:textId="77777777" w:rsidTr="00F63DCB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48E0639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2013-12-18T00:00:00.000Z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79178B3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15534.07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2D02327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11348.98</w:t>
            </w:r>
          </w:p>
        </w:tc>
      </w:tr>
      <w:tr w:rsidR="00F63DCB" w:rsidRPr="00F63DCB" w14:paraId="23E122A2" w14:textId="77777777" w:rsidTr="00F63DCB">
        <w:trPr>
          <w:trHeight w:val="600"/>
        </w:trPr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E0E6261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2013-12-19T00:00:00.000Z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8E108B1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16625.22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C1745E3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10924.37</w:t>
            </w:r>
          </w:p>
        </w:tc>
      </w:tr>
      <w:tr w:rsidR="00F63DCB" w:rsidRPr="00F63DCB" w14:paraId="08605725" w14:textId="77777777" w:rsidTr="00F63DCB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EFA5C6C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2013-12-21T00:00:00.000Z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5B85E39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10450.55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D037304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11230.84</w:t>
            </w:r>
          </w:p>
        </w:tc>
      </w:tr>
      <w:tr w:rsidR="00F63DCB" w:rsidRPr="00F63DCB" w14:paraId="1D21B7BC" w14:textId="77777777" w:rsidTr="00F63DCB">
        <w:trPr>
          <w:trHeight w:val="600"/>
        </w:trPr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2FBCF20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2013-12-22T00:00:00.000Z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145F0AB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21961.23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32E9548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12385.72</w:t>
            </w:r>
          </w:p>
        </w:tc>
      </w:tr>
      <w:tr w:rsidR="00F63DCB" w:rsidRPr="00F63DCB" w14:paraId="7153D391" w14:textId="77777777" w:rsidTr="00F63DCB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1927333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2013-12-23T00:00:00.000Z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A5A4571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6354.89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426D8B1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12933.20</w:t>
            </w:r>
          </w:p>
        </w:tc>
      </w:tr>
      <w:tr w:rsidR="00F63DCB" w:rsidRPr="00F63DCB" w14:paraId="32315879" w14:textId="77777777" w:rsidTr="00F63DCB">
        <w:trPr>
          <w:trHeight w:val="600"/>
        </w:trPr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7E856A4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2013-12-24T00:00:00.000Z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75099E2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8422.26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A2C57CF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13291.59</w:t>
            </w:r>
          </w:p>
        </w:tc>
      </w:tr>
      <w:tr w:rsidR="00F63DCB" w:rsidRPr="00F63DCB" w14:paraId="1F9A118E" w14:textId="77777777" w:rsidTr="00F63DCB">
        <w:trPr>
          <w:trHeight w:val="600"/>
        </w:trPr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A1BDD3F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2013-12-25T00:00:00.000Z</w:t>
            </w:r>
          </w:p>
        </w:tc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A0371B6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9264.64</w:t>
            </w:r>
          </w:p>
        </w:tc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12E12F5" w14:textId="77777777" w:rsidR="00F63DCB" w:rsidRPr="00F63DCB" w:rsidRDefault="00F63DCB" w:rsidP="00F63DCB">
            <w:pPr>
              <w:spacing w:after="0" w:line="360" w:lineRule="atLeast"/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</w:pPr>
            <w:r w:rsidRPr="00F63DCB">
              <w:rPr>
                <w:rFonts w:ascii="Open Sans" w:eastAsia="Times New Roman" w:hAnsi="Open Sans" w:cs="Open Sans"/>
                <w:color w:val="0B0B0B"/>
                <w:kern w:val="0"/>
                <w:sz w:val="21"/>
                <w:szCs w:val="21"/>
                <w14:ligatures w14:val="none"/>
              </w:rPr>
              <w:t>12658.98</w:t>
            </w:r>
          </w:p>
        </w:tc>
      </w:tr>
    </w:tbl>
    <w:p w14:paraId="6EA95490" w14:textId="77777777" w:rsidR="00497A67" w:rsidRDefault="00497A67" w:rsidP="00497A67"/>
    <w:sectPr w:rsidR="00497A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 Fallback">
    <w:altName w:val="Cambria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DAE"/>
    <w:rsid w:val="00044976"/>
    <w:rsid w:val="001D0FD1"/>
    <w:rsid w:val="001D5235"/>
    <w:rsid w:val="00247A01"/>
    <w:rsid w:val="00277BC2"/>
    <w:rsid w:val="002A2C44"/>
    <w:rsid w:val="002D49B7"/>
    <w:rsid w:val="002E0D5B"/>
    <w:rsid w:val="002E49FA"/>
    <w:rsid w:val="002F2224"/>
    <w:rsid w:val="004476CD"/>
    <w:rsid w:val="00497A67"/>
    <w:rsid w:val="004B66AC"/>
    <w:rsid w:val="00520E8A"/>
    <w:rsid w:val="00524902"/>
    <w:rsid w:val="005D5828"/>
    <w:rsid w:val="005F6832"/>
    <w:rsid w:val="0066372B"/>
    <w:rsid w:val="006E7093"/>
    <w:rsid w:val="006F4538"/>
    <w:rsid w:val="00751DCF"/>
    <w:rsid w:val="007A3A91"/>
    <w:rsid w:val="007C6E75"/>
    <w:rsid w:val="00845884"/>
    <w:rsid w:val="00892C4D"/>
    <w:rsid w:val="00905D0F"/>
    <w:rsid w:val="009B7053"/>
    <w:rsid w:val="009D11DA"/>
    <w:rsid w:val="00A17A13"/>
    <w:rsid w:val="00A64BF3"/>
    <w:rsid w:val="00A75337"/>
    <w:rsid w:val="00AC2BBE"/>
    <w:rsid w:val="00AD21DB"/>
    <w:rsid w:val="00AF77AE"/>
    <w:rsid w:val="00B0356B"/>
    <w:rsid w:val="00B20898"/>
    <w:rsid w:val="00BB09D4"/>
    <w:rsid w:val="00BE4A74"/>
    <w:rsid w:val="00CA4BA7"/>
    <w:rsid w:val="00D04CE6"/>
    <w:rsid w:val="00D62F19"/>
    <w:rsid w:val="00D83B2C"/>
    <w:rsid w:val="00DB7BB5"/>
    <w:rsid w:val="00DD49A2"/>
    <w:rsid w:val="00DE6AD3"/>
    <w:rsid w:val="00E61DAE"/>
    <w:rsid w:val="00EA3378"/>
    <w:rsid w:val="00EE1B87"/>
    <w:rsid w:val="00F1702D"/>
    <w:rsid w:val="00F63DCB"/>
    <w:rsid w:val="00FF7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9B7FF"/>
  <w15:chartTrackingRefBased/>
  <w15:docId w15:val="{139A7D7F-829D-4DC7-91CB-8F395496E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D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D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D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D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DAE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 Block"/>
    <w:basedOn w:val="Normal"/>
    <w:link w:val="CodeBlockChar"/>
    <w:qFormat/>
    <w:rsid w:val="00E61DAE"/>
    <w:pPr>
      <w:shd w:val="clear" w:color="auto" w:fill="7F7F7F" w:themeFill="text1" w:themeFillTint="80"/>
    </w:pPr>
    <w:rPr>
      <w:noProof/>
    </w:rPr>
  </w:style>
  <w:style w:type="character" w:customStyle="1" w:styleId="CodeBlockChar">
    <w:name w:val="Code Block Char"/>
    <w:basedOn w:val="DefaultParagraphFont"/>
    <w:link w:val="CodeBlock"/>
    <w:rsid w:val="00E61DAE"/>
    <w:rPr>
      <w:noProof/>
      <w:shd w:val="clear" w:color="auto" w:fill="7F7F7F" w:themeFill="text1" w:themeFillTint="80"/>
    </w:rPr>
  </w:style>
  <w:style w:type="table" w:styleId="TableGrid">
    <w:name w:val="Table Grid"/>
    <w:basedOn w:val="TableNormal"/>
    <w:uiPriority w:val="39"/>
    <w:rsid w:val="00E61D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6f1febb-c174-41e9-9317-f1b1dab44bb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24EFBFC27A2A42AB81DCDC41F24CAE" ma:contentTypeVersion="6" ma:contentTypeDescription="Create a new document." ma:contentTypeScope="" ma:versionID="e667744503fb2b001bbfd0941a251216">
  <xsd:schema xmlns:xsd="http://www.w3.org/2001/XMLSchema" xmlns:xs="http://www.w3.org/2001/XMLSchema" xmlns:p="http://schemas.microsoft.com/office/2006/metadata/properties" xmlns:ns3="06f1febb-c174-41e9-9317-f1b1dab44bb4" targetNamespace="http://schemas.microsoft.com/office/2006/metadata/properties" ma:root="true" ma:fieldsID="d9e611566e86698cee6d037462bd48ed" ns3:_="">
    <xsd:import namespace="06f1febb-c174-41e9-9317-f1b1dab44bb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f1febb-c174-41e9-9317-f1b1dab44b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2DC1DD5-037C-4234-97BC-B8BB3B3D4824}">
  <ds:schemaRefs>
    <ds:schemaRef ds:uri="http://schemas.microsoft.com/office/2006/metadata/properties"/>
    <ds:schemaRef ds:uri="http://schemas.microsoft.com/office/infopath/2007/PartnerControls"/>
    <ds:schemaRef ds:uri="06f1febb-c174-41e9-9317-f1b1dab44bb4"/>
  </ds:schemaRefs>
</ds:datastoreItem>
</file>

<file path=customXml/itemProps2.xml><?xml version="1.0" encoding="utf-8"?>
<ds:datastoreItem xmlns:ds="http://schemas.openxmlformats.org/officeDocument/2006/customXml" ds:itemID="{5B7CBC93-D098-44EF-B15A-D1FA6C4E1D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62E661-57C4-45AF-9CF3-186CC52296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f1febb-c174-41e9-9317-f1b1dab44b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1297</Words>
  <Characters>7393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تميم الزمامي ID 445100992</dc:creator>
  <cp:keywords/>
  <dc:description/>
  <cp:lastModifiedBy>تميم الزمامي ID 445100992</cp:lastModifiedBy>
  <cp:revision>2</cp:revision>
  <dcterms:created xsi:type="dcterms:W3CDTF">2026-07-05T04:37:00Z</dcterms:created>
  <dcterms:modified xsi:type="dcterms:W3CDTF">2026-07-05T04:37:00Z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0x010100A024EFBFC27A2A42AB81DCDC41F24CAE</vt:lpwstr>
  </property>
</Properties>
</file>