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FE34" w14:textId="77777777" w:rsidR="00633887" w:rsidRPr="00897DD1" w:rsidRDefault="00633887" w:rsidP="00633887">
      <w:pPr>
        <w:ind w:left="1080"/>
        <w:rPr>
          <w:rFonts w:ascii="Times New Roman" w:hAnsi="Times New Roman" w:cs="Times New Roman"/>
          <w:sz w:val="32"/>
          <w:szCs w:val="32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EB7B750" wp14:editId="576F49F4">
            <wp:simplePos x="0" y="0"/>
            <wp:positionH relativeFrom="column">
              <wp:posOffset>769619</wp:posOffset>
            </wp:positionH>
            <wp:positionV relativeFrom="paragraph">
              <wp:posOffset>125698</wp:posOffset>
            </wp:positionV>
            <wp:extent cx="5953125" cy="97408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992" cy="9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204E1" w14:textId="77777777" w:rsidR="00633887" w:rsidRPr="00897DD1" w:rsidRDefault="00633887" w:rsidP="00633887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A820C78" w14:textId="77777777" w:rsidR="00633887" w:rsidRPr="00897DD1" w:rsidRDefault="00633887" w:rsidP="00633887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77B571BD" wp14:editId="354ECE24">
            <wp:simplePos x="0" y="0"/>
            <wp:positionH relativeFrom="margin">
              <wp:posOffset>2811272</wp:posOffset>
            </wp:positionH>
            <wp:positionV relativeFrom="paragraph">
              <wp:posOffset>299720</wp:posOffset>
            </wp:positionV>
            <wp:extent cx="1852303" cy="172123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303" cy="1721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5448A" w14:textId="77777777" w:rsidR="00633887" w:rsidRPr="00897DD1" w:rsidRDefault="00633887" w:rsidP="00633887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2C3402B" w14:textId="77777777" w:rsidR="00633887" w:rsidRPr="00897DD1" w:rsidRDefault="00633887" w:rsidP="00633887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78189E4" w14:textId="77777777" w:rsidR="00633887" w:rsidRPr="00B2344C" w:rsidRDefault="00633887" w:rsidP="00633887">
      <w:pPr>
        <w:spacing w:line="540" w:lineRule="exact"/>
        <w:ind w:right="991"/>
        <w:rPr>
          <w:rFonts w:ascii="Times New Roman" w:hAnsi="Times New Roman" w:cs="Times New Roman"/>
          <w:b/>
          <w:sz w:val="24"/>
          <w:szCs w:val="24"/>
        </w:rPr>
      </w:pPr>
    </w:p>
    <w:p w14:paraId="36BF7A16" w14:textId="77777777" w:rsidR="00633887" w:rsidRDefault="00633887" w:rsidP="00633887">
      <w:pPr>
        <w:spacing w:line="540" w:lineRule="exact"/>
        <w:ind w:right="991"/>
        <w:rPr>
          <w:rFonts w:ascii="Times New Roman" w:hAnsi="Times New Roman" w:cs="Times New Roman"/>
          <w:b/>
          <w:sz w:val="40"/>
          <w:szCs w:val="48"/>
        </w:rPr>
      </w:pPr>
    </w:p>
    <w:p w14:paraId="0F93A242" w14:textId="200B622A" w:rsidR="00633887" w:rsidRPr="00AB15AE" w:rsidRDefault="00633887" w:rsidP="00633887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 xml:space="preserve">   </w:t>
      </w:r>
      <w:r w:rsidRPr="00AB15AE">
        <w:rPr>
          <w:rFonts w:ascii="Times New Roman" w:hAnsi="Times New Roman" w:cs="Times New Roman"/>
          <w:b/>
          <w:sz w:val="40"/>
          <w:szCs w:val="48"/>
        </w:rPr>
        <w:t>Department of</w:t>
      </w:r>
    </w:p>
    <w:p w14:paraId="2DC47AD2" w14:textId="7E8F4C96" w:rsidR="00633887" w:rsidRPr="00B2344C" w:rsidRDefault="00633887" w:rsidP="00633887">
      <w:pPr>
        <w:spacing w:before="84"/>
        <w:ind w:left="915" w:right="994"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AB15AE">
        <w:rPr>
          <w:rFonts w:ascii="Times New Roman" w:hAnsi="Times New Roman" w:cs="Times New Roman"/>
          <w:b/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B89EC" wp14:editId="4384D55B">
                <wp:simplePos x="0" y="0"/>
                <wp:positionH relativeFrom="column">
                  <wp:posOffset>2938145</wp:posOffset>
                </wp:positionH>
                <wp:positionV relativeFrom="paragraph">
                  <wp:posOffset>412619</wp:posOffset>
                </wp:positionV>
                <wp:extent cx="1810385" cy="335280"/>
                <wp:effectExtent l="0" t="0" r="18415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3352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7053A" id="Rectangle: Rounded Corners 2" o:spid="_x0000_s1026" style="position:absolute;margin-left:231.35pt;margin-top:32.5pt;width:142.55pt;height:2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" filled="f" strokecolor="black [3213]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8"/>
        </w:rPr>
        <w:t xml:space="preserve">  </w:t>
      </w:r>
      <w:r w:rsidR="00B05B42">
        <w:rPr>
          <w:rFonts w:ascii="Times New Roman" w:hAnsi="Times New Roman" w:cs="Times New Roman"/>
          <w:b/>
          <w:sz w:val="40"/>
          <w:szCs w:val="48"/>
        </w:rPr>
        <w:t xml:space="preserve"> </w:t>
      </w:r>
      <w:r>
        <w:rPr>
          <w:rFonts w:ascii="Times New Roman" w:hAnsi="Times New Roman" w:cs="Times New Roman"/>
          <w:b/>
          <w:sz w:val="40"/>
          <w:szCs w:val="48"/>
        </w:rPr>
        <w:t xml:space="preserve"> </w:t>
      </w:r>
      <w:r w:rsidRPr="00AB15AE">
        <w:rPr>
          <w:rFonts w:ascii="Times New Roman" w:hAnsi="Times New Roman" w:cs="Times New Roman"/>
          <w:b/>
          <w:sz w:val="40"/>
          <w:szCs w:val="48"/>
        </w:rPr>
        <w:t>Computer Science and Engineering (CSE)</w:t>
      </w:r>
    </w:p>
    <w:p w14:paraId="65A890A5" w14:textId="30B196C2" w:rsidR="00633887" w:rsidRDefault="00633887" w:rsidP="00633887">
      <w:pPr>
        <w:ind w:left="915" w:right="99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r>
        <w:rPr>
          <w:rFonts w:ascii="Times New Roman" w:hAnsi="Times New Roman" w:cs="Times New Roman"/>
          <w:b/>
          <w:sz w:val="40"/>
          <w:szCs w:val="40"/>
        </w:rPr>
        <w:t>Lab Report</w:t>
      </w:r>
    </w:p>
    <w:p w14:paraId="0EC1F94A" w14:textId="77777777" w:rsidR="00633887" w:rsidRPr="00B41B79" w:rsidRDefault="00633887" w:rsidP="00633887">
      <w:pPr>
        <w:ind w:left="915" w:right="99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016C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2ED517" wp14:editId="14AEA942">
                <wp:simplePos x="0" y="0"/>
                <wp:positionH relativeFrom="column">
                  <wp:posOffset>633730</wp:posOffset>
                </wp:positionH>
                <wp:positionV relativeFrom="paragraph">
                  <wp:posOffset>225425</wp:posOffset>
                </wp:positionV>
                <wp:extent cx="6736080" cy="1404620"/>
                <wp:effectExtent l="0" t="0" r="762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7D74D" w14:textId="77777777" w:rsidR="00633887" w:rsidRDefault="00633887" w:rsidP="00633887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97DD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Course Code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897DD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Pr="00897DD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CSE-2218</w:t>
                            </w:r>
                          </w:p>
                          <w:p w14:paraId="737B8866" w14:textId="03060619" w:rsidR="00633887" w:rsidRDefault="00633887" w:rsidP="00633887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97DD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Course Title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897DD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Advanced Programming Sessional</w:t>
                            </w:r>
                          </w:p>
                          <w:p w14:paraId="652CB2AE" w14:textId="77777777" w:rsidR="00633887" w:rsidRDefault="00633887" w:rsidP="00633887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7ECFA056" w14:textId="77777777" w:rsidR="00633887" w:rsidRPr="00B71E6A" w:rsidRDefault="00633887" w:rsidP="00633887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Date of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Submission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20.11.2024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2ED5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.9pt;margin-top:17.75pt;width:530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" stroked="f">
                <v:textbox style="mso-fit-shape-to-text:t">
                  <w:txbxContent>
                    <w:p w14:paraId="6027D74D" w14:textId="77777777" w:rsidR="00633887" w:rsidRDefault="00633887" w:rsidP="00633887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97DD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Course Code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Pr="00897DD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Pr="00897DD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CSE-2218</w:t>
                      </w:r>
                    </w:p>
                    <w:p w14:paraId="737B8866" w14:textId="03060619" w:rsidR="00633887" w:rsidRDefault="00633887" w:rsidP="00633887">
                      <w:pPr>
                        <w:ind w:right="99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897DD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Course Title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Pr="00897DD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Advanced Programming Sessional</w:t>
                      </w:r>
                    </w:p>
                    <w:p w14:paraId="652CB2AE" w14:textId="77777777" w:rsidR="00633887" w:rsidRDefault="00633887" w:rsidP="00633887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7ECFA056" w14:textId="77777777" w:rsidR="00633887" w:rsidRPr="00B71E6A" w:rsidRDefault="00633887" w:rsidP="00633887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Date of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Submission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20.11.2024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853C36" w14:textId="77777777" w:rsidR="00633887" w:rsidRPr="00B41B79" w:rsidRDefault="00633887" w:rsidP="00633887">
      <w:pPr>
        <w:ind w:left="915" w:right="99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63C387" w14:textId="77777777" w:rsidR="00633887" w:rsidRPr="00B41B79" w:rsidRDefault="00633887" w:rsidP="00633887">
      <w:pPr>
        <w:ind w:left="915" w:right="990"/>
        <w:rPr>
          <w:rFonts w:ascii="Times New Roman" w:hAnsi="Times New Roman" w:cs="Times New Roman"/>
          <w:sz w:val="32"/>
          <w:szCs w:val="32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43DB3" wp14:editId="124FC59C">
                <wp:simplePos x="0" y="0"/>
                <wp:positionH relativeFrom="margin">
                  <wp:posOffset>4511950</wp:posOffset>
                </wp:positionH>
                <wp:positionV relativeFrom="paragraph">
                  <wp:posOffset>341810</wp:posOffset>
                </wp:positionV>
                <wp:extent cx="3404235" cy="223823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235" cy="2238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509AD" w14:textId="77777777" w:rsidR="00633887" w:rsidRPr="008145D7" w:rsidRDefault="00633887" w:rsidP="00633887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8145D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SUBMITTED TO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32F0EFD1" w14:textId="77777777" w:rsidR="00633887" w:rsidRPr="006C3668" w:rsidRDefault="00633887" w:rsidP="00633887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 w:rsidRPr="006C3668">
                              <w:rPr>
                                <w:b/>
                                <w:bCs/>
                              </w:rPr>
                              <w:t>Md. Atikur Rahman</w:t>
                            </w:r>
                          </w:p>
                          <w:p w14:paraId="602CE0B8" w14:textId="77777777" w:rsidR="00633887" w:rsidRDefault="00633887" w:rsidP="00633887">
                            <w:pPr>
                              <w:pStyle w:val="BodyText"/>
                              <w:spacing w:before="67"/>
                            </w:pPr>
                            <w:r>
                              <w:t>Lecturer, Dept. of CSE,</w:t>
                            </w:r>
                          </w:p>
                          <w:p w14:paraId="34B5CABC" w14:textId="77777777" w:rsidR="00633887" w:rsidRPr="00964264" w:rsidRDefault="00633887" w:rsidP="00633887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t>BAUET.</w:t>
                            </w:r>
                          </w:p>
                          <w:p w14:paraId="3D2F6A9C" w14:textId="77777777" w:rsidR="00633887" w:rsidRPr="008145D7" w:rsidRDefault="00633887" w:rsidP="006338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F19B41E" w14:textId="77777777" w:rsidR="00633887" w:rsidRDefault="00633887" w:rsidP="006338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3DB3" id="Text Box 8" o:spid="_x0000_s1027" type="#_x0000_t202" style="position:absolute;left:0;text-align:left;margin-left:355.25pt;margin-top:26.9pt;width:268.05pt;height:17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" filled="f" stroked="f" strokeweight=".5pt">
                <v:textbox>
                  <w:txbxContent>
                    <w:p w14:paraId="072509AD" w14:textId="77777777" w:rsidR="00633887" w:rsidRPr="008145D7" w:rsidRDefault="00633887" w:rsidP="00633887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8145D7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SUBMITTED TO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  <w:p w14:paraId="32F0EFD1" w14:textId="77777777" w:rsidR="00633887" w:rsidRPr="006C3668" w:rsidRDefault="00633887" w:rsidP="00633887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 w:rsidRPr="006C3668">
                        <w:rPr>
                          <w:b/>
                          <w:bCs/>
                        </w:rPr>
                        <w:t>Md. Atikur Rahman</w:t>
                      </w:r>
                    </w:p>
                    <w:p w14:paraId="602CE0B8" w14:textId="77777777" w:rsidR="00633887" w:rsidRDefault="00633887" w:rsidP="00633887">
                      <w:pPr>
                        <w:pStyle w:val="BodyText"/>
                        <w:spacing w:before="67"/>
                      </w:pPr>
                      <w:r>
                        <w:t>Lecturer, Dept. of CSE,</w:t>
                      </w:r>
                    </w:p>
                    <w:p w14:paraId="34B5CABC" w14:textId="77777777" w:rsidR="00633887" w:rsidRPr="00964264" w:rsidRDefault="00633887" w:rsidP="00633887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t>BAUET.</w:t>
                      </w:r>
                    </w:p>
                    <w:p w14:paraId="3D2F6A9C" w14:textId="77777777" w:rsidR="00633887" w:rsidRPr="008145D7" w:rsidRDefault="00633887" w:rsidP="0063388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F19B41E" w14:textId="77777777" w:rsidR="00633887" w:rsidRDefault="00633887" w:rsidP="00633887"/>
                  </w:txbxContent>
                </v:textbox>
                <w10:wrap anchorx="margin"/>
              </v:shape>
            </w:pict>
          </mc:Fallback>
        </mc:AlternateContent>
      </w:r>
    </w:p>
    <w:p w14:paraId="6A50D8B3" w14:textId="77777777" w:rsidR="00633887" w:rsidRDefault="00633887" w:rsidP="00633887">
      <w:pPr>
        <w:rPr>
          <w:rFonts w:ascii="Times New Roman" w:hAnsi="Times New Roman" w:cs="Times New Roman"/>
          <w:sz w:val="32"/>
          <w:szCs w:val="32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CB363" wp14:editId="145A9BE8">
                <wp:simplePos x="0" y="0"/>
                <wp:positionH relativeFrom="margin">
                  <wp:posOffset>635986</wp:posOffset>
                </wp:positionH>
                <wp:positionV relativeFrom="paragraph">
                  <wp:posOffset>83649</wp:posOffset>
                </wp:positionV>
                <wp:extent cx="4299044" cy="2303386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044" cy="2303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4F2F9" w14:textId="77777777" w:rsidR="00633887" w:rsidRPr="008145D7" w:rsidRDefault="00633887" w:rsidP="00633887">
                            <w:pPr>
                              <w:pStyle w:val="Heading1"/>
                              <w:spacing w:before="93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8145D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SUBMITTED BY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5F8A2B86" w14:textId="334FCA0F" w:rsidR="00633887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 w:rsidRPr="00633887">
                              <w:t>Name</w:t>
                            </w:r>
                            <w:r w:rsidRPr="00633887">
                              <w:tab/>
                              <w:t xml:space="preserve">: </w:t>
                            </w:r>
                            <w:r w:rsidRPr="00633887">
                              <w:t>Md. Mueid Shahriar</w:t>
                            </w:r>
                          </w:p>
                          <w:p w14:paraId="52B49144" w14:textId="04365E55" w:rsidR="00633887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t>ID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r>
                              <w:t>0812220205101016</w:t>
                            </w:r>
                            <w:r>
                              <w:t xml:space="preserve">      </w:t>
                            </w:r>
                          </w:p>
                          <w:p w14:paraId="7435B285" w14:textId="77777777" w:rsidR="00633887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t>Batch</w:t>
                            </w:r>
                            <w:r>
                              <w:tab/>
                              <w:t>: 16</w:t>
                            </w:r>
                            <w:r w:rsidRPr="005433DD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</w:p>
                          <w:p w14:paraId="4B0E89D5" w14:textId="77777777" w:rsidR="00633887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t>Year</w:t>
                            </w:r>
                            <w:r>
                              <w:tab/>
                            </w:r>
                            <w:r>
                              <w:tab/>
                              <w:t>: 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</w:p>
                          <w:p w14:paraId="36F5FE93" w14:textId="16341A35" w:rsidR="00633887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rPr>
                                <w:w w:val="95"/>
                              </w:rPr>
                              <w:t>Semester</w:t>
                            </w:r>
                            <w:r>
                              <w:rPr>
                                <w:w w:val="95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w w:val="95"/>
                              </w:rPr>
                              <w:t>2</w:t>
                            </w:r>
                            <w:r w:rsidRPr="00633887">
                              <w:rPr>
                                <w:w w:val="95"/>
                                <w:vertAlign w:val="superscript"/>
                              </w:rPr>
                              <w:t>nd</w:t>
                            </w:r>
                          </w:p>
                          <w:p w14:paraId="01394B9B" w14:textId="77777777" w:rsidR="00633887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</w:pPr>
                            <w:r>
                              <w:t>Session</w:t>
                            </w:r>
                            <w:r>
                              <w:tab/>
                              <w:t>: 2022-23</w:t>
                            </w:r>
                          </w:p>
                          <w:p w14:paraId="0E16205A" w14:textId="77777777" w:rsidR="00633887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</w:pPr>
                          </w:p>
                          <w:p w14:paraId="01E3C22A" w14:textId="77777777" w:rsidR="00633887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</w:pPr>
                          </w:p>
                          <w:p w14:paraId="199C7D58" w14:textId="77777777" w:rsidR="00633887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</w:pPr>
                          </w:p>
                          <w:p w14:paraId="23815E05" w14:textId="77777777" w:rsidR="00633887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</w:pPr>
                          </w:p>
                          <w:p w14:paraId="3500ABC3" w14:textId="77777777" w:rsidR="00633887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</w:pPr>
                          </w:p>
                          <w:p w14:paraId="75CA3409" w14:textId="77777777" w:rsidR="00633887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</w:pPr>
                          </w:p>
                          <w:p w14:paraId="693B3DCF" w14:textId="77777777" w:rsidR="00633887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</w:pPr>
                          </w:p>
                          <w:p w14:paraId="20BF0C16" w14:textId="77777777" w:rsidR="00633887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</w:pPr>
                          </w:p>
                          <w:p w14:paraId="5C3F7252" w14:textId="77777777" w:rsidR="00633887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</w:pPr>
                          </w:p>
                          <w:p w14:paraId="091194D3" w14:textId="77777777" w:rsidR="00633887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</w:pPr>
                          </w:p>
                          <w:p w14:paraId="02871EC0" w14:textId="77777777" w:rsidR="00633887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</w:pPr>
                          </w:p>
                          <w:p w14:paraId="14B352CA" w14:textId="77777777" w:rsidR="00633887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</w:pPr>
                          </w:p>
                          <w:p w14:paraId="3E7BDB37" w14:textId="77777777" w:rsidR="00633887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</w:pPr>
                          </w:p>
                          <w:p w14:paraId="30959091" w14:textId="77777777" w:rsidR="00633887" w:rsidRPr="00964264" w:rsidRDefault="00633887" w:rsidP="00633887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</w:p>
                          <w:p w14:paraId="74D7DE5E" w14:textId="77777777" w:rsidR="00633887" w:rsidRDefault="00633887" w:rsidP="00633887">
                            <w:pPr>
                              <w:spacing w:line="240" w:lineRule="auto"/>
                            </w:pPr>
                          </w:p>
                          <w:p w14:paraId="187AB83C" w14:textId="77777777" w:rsidR="00633887" w:rsidRDefault="00633887" w:rsidP="00633887">
                            <w:pPr>
                              <w:spacing w:line="240" w:lineRule="auto"/>
                            </w:pPr>
                          </w:p>
                          <w:p w14:paraId="36FA817B" w14:textId="77777777" w:rsidR="00633887" w:rsidRDefault="00633887" w:rsidP="0063388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B363" id="Text Box 5" o:spid="_x0000_s1028" type="#_x0000_t202" style="position:absolute;margin-left:50.1pt;margin-top:6.6pt;width:338.5pt;height:181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" filled="f" stroked="f" strokeweight=".5pt">
                <v:textbox>
                  <w:txbxContent>
                    <w:p w14:paraId="7724F2F9" w14:textId="77777777" w:rsidR="00633887" w:rsidRPr="008145D7" w:rsidRDefault="00633887" w:rsidP="00633887">
                      <w:pPr>
                        <w:pStyle w:val="Heading1"/>
                        <w:spacing w:before="93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8145D7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SUBMITTED BY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  <w:p w14:paraId="5F8A2B86" w14:textId="334FCA0F" w:rsidR="00633887" w:rsidRDefault="00633887" w:rsidP="00633887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 w:rsidRPr="00633887">
                        <w:t>Name</w:t>
                      </w:r>
                      <w:r w:rsidRPr="00633887">
                        <w:tab/>
                        <w:t xml:space="preserve">: </w:t>
                      </w:r>
                      <w:r w:rsidRPr="00633887">
                        <w:t>Md. Mueid Shahriar</w:t>
                      </w:r>
                    </w:p>
                    <w:p w14:paraId="52B49144" w14:textId="04365E55" w:rsidR="00633887" w:rsidRDefault="00633887" w:rsidP="00633887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t>ID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  <w:r>
                        <w:t>0812220205101016</w:t>
                      </w:r>
                      <w:r>
                        <w:t xml:space="preserve">      </w:t>
                      </w:r>
                    </w:p>
                    <w:p w14:paraId="7435B285" w14:textId="77777777" w:rsidR="00633887" w:rsidRDefault="00633887" w:rsidP="00633887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t>Batch</w:t>
                      </w:r>
                      <w:r>
                        <w:tab/>
                        <w:t>: 16</w:t>
                      </w:r>
                      <w:r w:rsidRPr="005433DD">
                        <w:rPr>
                          <w:vertAlign w:val="superscript"/>
                        </w:rPr>
                        <w:t>th</w:t>
                      </w:r>
                      <w:r>
                        <w:t xml:space="preserve"> </w:t>
                      </w:r>
                    </w:p>
                    <w:p w14:paraId="4B0E89D5" w14:textId="77777777" w:rsidR="00633887" w:rsidRDefault="00633887" w:rsidP="00633887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t>Year</w:t>
                      </w:r>
                      <w:r>
                        <w:tab/>
                      </w:r>
                      <w:r>
                        <w:tab/>
                        <w:t>: 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</w:p>
                    <w:p w14:paraId="36F5FE93" w14:textId="16341A35" w:rsidR="00633887" w:rsidRDefault="00633887" w:rsidP="00633887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rPr>
                          <w:w w:val="95"/>
                        </w:rPr>
                        <w:t>Semester</w:t>
                      </w:r>
                      <w:r>
                        <w:rPr>
                          <w:w w:val="95"/>
                        </w:rPr>
                        <w:tab/>
                        <w:t xml:space="preserve">: </w:t>
                      </w:r>
                      <w:r>
                        <w:rPr>
                          <w:w w:val="95"/>
                        </w:rPr>
                        <w:t>2</w:t>
                      </w:r>
                      <w:r w:rsidRPr="00633887">
                        <w:rPr>
                          <w:w w:val="95"/>
                          <w:vertAlign w:val="superscript"/>
                        </w:rPr>
                        <w:t>nd</w:t>
                      </w:r>
                    </w:p>
                    <w:p w14:paraId="01394B9B" w14:textId="77777777" w:rsidR="00633887" w:rsidRDefault="00633887" w:rsidP="00633887">
                      <w:pPr>
                        <w:pStyle w:val="BodyText"/>
                        <w:spacing w:before="108"/>
                        <w:ind w:right="1266"/>
                      </w:pPr>
                      <w:r>
                        <w:t>Session</w:t>
                      </w:r>
                      <w:r>
                        <w:tab/>
                        <w:t>: 2022-23</w:t>
                      </w:r>
                    </w:p>
                    <w:p w14:paraId="0E16205A" w14:textId="77777777" w:rsidR="00633887" w:rsidRDefault="00633887" w:rsidP="00633887">
                      <w:pPr>
                        <w:pStyle w:val="BodyText"/>
                        <w:spacing w:before="108"/>
                        <w:ind w:right="1266"/>
                      </w:pPr>
                    </w:p>
                    <w:p w14:paraId="01E3C22A" w14:textId="77777777" w:rsidR="00633887" w:rsidRDefault="00633887" w:rsidP="00633887">
                      <w:pPr>
                        <w:pStyle w:val="BodyText"/>
                        <w:spacing w:before="108"/>
                        <w:ind w:right="1266"/>
                      </w:pPr>
                    </w:p>
                    <w:p w14:paraId="199C7D58" w14:textId="77777777" w:rsidR="00633887" w:rsidRDefault="00633887" w:rsidP="00633887">
                      <w:pPr>
                        <w:pStyle w:val="BodyText"/>
                        <w:spacing w:before="108"/>
                        <w:ind w:right="1266"/>
                      </w:pPr>
                    </w:p>
                    <w:p w14:paraId="23815E05" w14:textId="77777777" w:rsidR="00633887" w:rsidRDefault="00633887" w:rsidP="00633887">
                      <w:pPr>
                        <w:pStyle w:val="BodyText"/>
                        <w:spacing w:before="108"/>
                        <w:ind w:right="1266"/>
                      </w:pPr>
                    </w:p>
                    <w:p w14:paraId="3500ABC3" w14:textId="77777777" w:rsidR="00633887" w:rsidRDefault="00633887" w:rsidP="00633887">
                      <w:pPr>
                        <w:pStyle w:val="BodyText"/>
                        <w:spacing w:before="108"/>
                        <w:ind w:right="1266"/>
                      </w:pPr>
                    </w:p>
                    <w:p w14:paraId="75CA3409" w14:textId="77777777" w:rsidR="00633887" w:rsidRDefault="00633887" w:rsidP="00633887">
                      <w:pPr>
                        <w:pStyle w:val="BodyText"/>
                        <w:spacing w:before="108"/>
                        <w:ind w:right="1266"/>
                      </w:pPr>
                    </w:p>
                    <w:p w14:paraId="693B3DCF" w14:textId="77777777" w:rsidR="00633887" w:rsidRDefault="00633887" w:rsidP="00633887">
                      <w:pPr>
                        <w:pStyle w:val="BodyText"/>
                        <w:spacing w:before="108"/>
                        <w:ind w:right="1266"/>
                      </w:pPr>
                    </w:p>
                    <w:p w14:paraId="20BF0C16" w14:textId="77777777" w:rsidR="00633887" w:rsidRDefault="00633887" w:rsidP="00633887">
                      <w:pPr>
                        <w:pStyle w:val="BodyText"/>
                        <w:spacing w:before="108"/>
                        <w:ind w:right="1266"/>
                      </w:pPr>
                    </w:p>
                    <w:p w14:paraId="5C3F7252" w14:textId="77777777" w:rsidR="00633887" w:rsidRDefault="00633887" w:rsidP="00633887">
                      <w:pPr>
                        <w:pStyle w:val="BodyText"/>
                        <w:spacing w:before="108"/>
                        <w:ind w:right="1266"/>
                      </w:pPr>
                    </w:p>
                    <w:p w14:paraId="091194D3" w14:textId="77777777" w:rsidR="00633887" w:rsidRDefault="00633887" w:rsidP="00633887">
                      <w:pPr>
                        <w:pStyle w:val="BodyText"/>
                        <w:spacing w:before="108"/>
                        <w:ind w:right="1266"/>
                      </w:pPr>
                    </w:p>
                    <w:p w14:paraId="02871EC0" w14:textId="77777777" w:rsidR="00633887" w:rsidRDefault="00633887" w:rsidP="00633887">
                      <w:pPr>
                        <w:pStyle w:val="BodyText"/>
                        <w:spacing w:before="108"/>
                        <w:ind w:right="1266"/>
                      </w:pPr>
                    </w:p>
                    <w:p w14:paraId="14B352CA" w14:textId="77777777" w:rsidR="00633887" w:rsidRDefault="00633887" w:rsidP="00633887">
                      <w:pPr>
                        <w:pStyle w:val="BodyText"/>
                        <w:spacing w:before="108"/>
                        <w:ind w:right="1266"/>
                      </w:pPr>
                    </w:p>
                    <w:p w14:paraId="3E7BDB37" w14:textId="77777777" w:rsidR="00633887" w:rsidRDefault="00633887" w:rsidP="00633887">
                      <w:pPr>
                        <w:pStyle w:val="BodyText"/>
                        <w:spacing w:before="108"/>
                        <w:ind w:right="1266"/>
                      </w:pPr>
                    </w:p>
                    <w:p w14:paraId="30959091" w14:textId="77777777" w:rsidR="00633887" w:rsidRPr="00964264" w:rsidRDefault="00633887" w:rsidP="00633887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</w:p>
                    <w:p w14:paraId="74D7DE5E" w14:textId="77777777" w:rsidR="00633887" w:rsidRDefault="00633887" w:rsidP="00633887">
                      <w:pPr>
                        <w:spacing w:line="240" w:lineRule="auto"/>
                      </w:pPr>
                    </w:p>
                    <w:p w14:paraId="187AB83C" w14:textId="77777777" w:rsidR="00633887" w:rsidRDefault="00633887" w:rsidP="00633887">
                      <w:pPr>
                        <w:spacing w:line="240" w:lineRule="auto"/>
                      </w:pPr>
                    </w:p>
                    <w:p w14:paraId="36FA817B" w14:textId="77777777" w:rsidR="00633887" w:rsidRDefault="00633887" w:rsidP="00633887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962FE2" w14:textId="77777777" w:rsidR="00633887" w:rsidRPr="00897DD1" w:rsidRDefault="00633887" w:rsidP="00633887">
      <w:pPr>
        <w:rPr>
          <w:rFonts w:ascii="Times New Roman" w:hAnsi="Times New Roman" w:cs="Times New Roman"/>
          <w:sz w:val="32"/>
          <w:szCs w:val="32"/>
        </w:rPr>
      </w:pPr>
    </w:p>
    <w:p w14:paraId="3DD81197" w14:textId="77777777" w:rsidR="000C5FE0" w:rsidRDefault="000C5FE0"/>
    <w:sectPr w:rsidR="000C5FE0" w:rsidSect="00633887">
      <w:pgSz w:w="11906" w:h="16838" w:code="9"/>
      <w:pgMar w:top="72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87"/>
    <w:rsid w:val="000C5FE0"/>
    <w:rsid w:val="00633887"/>
    <w:rsid w:val="006640EC"/>
    <w:rsid w:val="006D26DA"/>
    <w:rsid w:val="00B05B42"/>
    <w:rsid w:val="00B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F796"/>
  <w15:chartTrackingRefBased/>
  <w15:docId w15:val="{4F7DC6C0-867F-4FCF-BF7E-058654C5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887"/>
    <w:rPr>
      <w:rFonts w:asciiTheme="minorHAnsi" w:hAnsiTheme="minorHAnsi" w:cs="Vrinda"/>
      <w:sz w:val="22"/>
      <w:szCs w:val="28"/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887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paragraph" w:styleId="BodyText">
    <w:name w:val="Body Text"/>
    <w:basedOn w:val="Normal"/>
    <w:link w:val="BodyTextChar"/>
    <w:uiPriority w:val="1"/>
    <w:qFormat/>
    <w:rsid w:val="006338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33887"/>
    <w:rPr>
      <w:rFonts w:eastAsia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Mueid Shahriar</dc:creator>
  <cp:keywords/>
  <dc:description/>
  <cp:lastModifiedBy>Mueid Shahriar</cp:lastModifiedBy>
  <cp:revision>5</cp:revision>
  <cp:lastPrinted>2024-11-19T14:15:00Z</cp:lastPrinted>
  <dcterms:created xsi:type="dcterms:W3CDTF">2024-11-19T14:11:00Z</dcterms:created>
  <dcterms:modified xsi:type="dcterms:W3CDTF">2024-11-19T14:20:00Z</dcterms:modified>
</cp:coreProperties>
</file>