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FA2D" w14:textId="77777777" w:rsidR="006A6C5C" w:rsidRPr="00897DD1" w:rsidRDefault="006A6C5C" w:rsidP="006A6C5C">
      <w:pPr>
        <w:ind w:left="1080"/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A6888E2" wp14:editId="756D7023">
            <wp:simplePos x="0" y="0"/>
            <wp:positionH relativeFrom="column">
              <wp:posOffset>406400</wp:posOffset>
            </wp:positionH>
            <wp:positionV relativeFrom="paragraph">
              <wp:posOffset>190500</wp:posOffset>
            </wp:positionV>
            <wp:extent cx="5969000" cy="963295"/>
            <wp:effectExtent l="0" t="0" r="0" b="825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D6B9C" w14:textId="77777777" w:rsidR="006A6C5C" w:rsidRPr="00897DD1" w:rsidRDefault="006A6C5C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8D622A8" w14:textId="77777777" w:rsidR="006A6C5C" w:rsidRPr="00897DD1" w:rsidRDefault="006A6C5C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2336" behindDoc="0" locked="0" layoutInCell="1" allowOverlap="1" wp14:anchorId="0A07DB26" wp14:editId="6D5ADDA0">
            <wp:simplePos x="0" y="0"/>
            <wp:positionH relativeFrom="margin">
              <wp:posOffset>2480769</wp:posOffset>
            </wp:positionH>
            <wp:positionV relativeFrom="paragraph">
              <wp:posOffset>156845</wp:posOffset>
            </wp:positionV>
            <wp:extent cx="1722120" cy="168383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8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FC387B" w14:textId="77777777" w:rsidR="006A6C5C" w:rsidRPr="00897DD1" w:rsidRDefault="006A6C5C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C0FC265" w14:textId="77777777" w:rsidR="006A6C5C" w:rsidRPr="00897DD1" w:rsidRDefault="006A6C5C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3A14BE5" w14:textId="77777777" w:rsidR="006A6C5C" w:rsidRPr="00B2344C" w:rsidRDefault="006A6C5C" w:rsidP="006A6C5C">
      <w:pPr>
        <w:spacing w:line="540" w:lineRule="exact"/>
        <w:ind w:right="991"/>
        <w:rPr>
          <w:rFonts w:ascii="Times New Roman" w:hAnsi="Times New Roman" w:cs="Times New Roman"/>
          <w:b/>
          <w:sz w:val="24"/>
          <w:szCs w:val="24"/>
        </w:rPr>
      </w:pPr>
    </w:p>
    <w:p w14:paraId="6DE97AA9" w14:textId="77777777" w:rsidR="006A6C5C" w:rsidRPr="00AB15AE" w:rsidRDefault="006A6C5C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Department of</w:t>
      </w:r>
    </w:p>
    <w:p w14:paraId="3113A9DE" w14:textId="6AD20678" w:rsidR="006A6C5C" w:rsidRPr="00B2344C" w:rsidRDefault="006A6C5C" w:rsidP="006A6C5C">
      <w:pPr>
        <w:spacing w:before="84"/>
        <w:ind w:left="915" w:right="994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Computer Science and Engineering (CSE)</w:t>
      </w:r>
    </w:p>
    <w:p w14:paraId="1BE1EFD4" w14:textId="164F0BAE" w:rsidR="0066350A" w:rsidRPr="007145E4" w:rsidRDefault="00036E3E" w:rsidP="0066350A">
      <w:pPr>
        <w:ind w:left="915" w:right="99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45E4">
        <w:rPr>
          <w:rFonts w:ascii="Times New Roman" w:hAnsi="Times New Roman" w:cs="Times New Roman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E6530" wp14:editId="54D2B993">
                <wp:simplePos x="0" y="0"/>
                <wp:positionH relativeFrom="column">
                  <wp:posOffset>2388235</wp:posOffset>
                </wp:positionH>
                <wp:positionV relativeFrom="paragraph">
                  <wp:posOffset>10795</wp:posOffset>
                </wp:positionV>
                <wp:extent cx="1810385" cy="368300"/>
                <wp:effectExtent l="0" t="0" r="18415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683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8C283" id="Rectangle: Rounded Corners 2" o:spid="_x0000_s1026" style="position:absolute;margin-left:188.05pt;margin-top:.85pt;width:142.55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" filled="f" strokecolor="black [3213]" strokeweight="1.5pt">
                <v:stroke joinstyle="miter"/>
              </v:roundrect>
            </w:pict>
          </mc:Fallback>
        </mc:AlternateContent>
      </w:r>
      <w:r w:rsidR="006A6C5C" w:rsidRPr="007145E4">
        <w:rPr>
          <w:rFonts w:ascii="Times New Roman" w:hAnsi="Times New Roman" w:cs="Times New Roman"/>
          <w:b/>
          <w:sz w:val="40"/>
          <w:szCs w:val="40"/>
        </w:rPr>
        <w:t>Lab Report</w:t>
      </w:r>
    </w:p>
    <w:p w14:paraId="45BA4F03" w14:textId="111BF0B2" w:rsidR="0066350A" w:rsidRDefault="00366969" w:rsidP="0066350A">
      <w:pPr>
        <w:ind w:left="915" w:right="99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1177912" wp14:editId="1A97CA2F">
                <wp:simplePos x="0" y="0"/>
                <wp:positionH relativeFrom="column">
                  <wp:posOffset>292100</wp:posOffset>
                </wp:positionH>
                <wp:positionV relativeFrom="paragraph">
                  <wp:posOffset>132080</wp:posOffset>
                </wp:positionV>
                <wp:extent cx="7272020" cy="3136900"/>
                <wp:effectExtent l="0" t="0" r="5080" b="635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020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66BC" w14:textId="0B40E30B" w:rsidR="0066350A" w:rsidRDefault="0066350A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CSE-2212</w:t>
                            </w:r>
                          </w:p>
                          <w:p w14:paraId="70AC1FAC" w14:textId="02F0ED02" w:rsidR="0066350A" w:rsidRDefault="0066350A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Title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Database Management System Sessional</w:t>
                            </w:r>
                          </w:p>
                          <w:p w14:paraId="16480079" w14:textId="1A9A5439" w:rsidR="0066350A" w:rsidRDefault="0066350A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Experiment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  <w:r w:rsidR="00027EEB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346E684" w14:textId="77777777" w:rsidR="0066350A" w:rsidRDefault="0066350A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 xml:space="preserve">Introduction to Database Management System Concept. </w:t>
                            </w:r>
                          </w:p>
                          <w:p w14:paraId="32063783" w14:textId="77777777" w:rsidR="0066350A" w:rsidRDefault="0066350A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38C6319" w14:textId="17A55CF5" w:rsidR="0066350A" w:rsidRDefault="0066350A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Date of Experiment:</w:t>
                            </w:r>
                            <w:r w:rsidR="006D3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27EEB" w:rsidRPr="00027EE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  <w:r w:rsidR="00391688" w:rsidRPr="006D3D4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3/06/2024</w:t>
                            </w:r>
                          </w:p>
                          <w:p w14:paraId="2BC28D00" w14:textId="31A6459B" w:rsidR="0066350A" w:rsidRPr="00027EEB" w:rsidRDefault="0066350A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Submission :</w:t>
                            </w:r>
                            <w:proofErr w:type="gramEnd"/>
                            <w:r w:rsidR="006D3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27EEB" w:rsidRPr="00027EE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30/06/2024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7791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23pt;margin-top:10.4pt;width:572.6pt;height:24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" stroked="f">
                <v:textbox>
                  <w:txbxContent>
                    <w:p w14:paraId="478266BC" w14:textId="0B40E30B" w:rsidR="0066350A" w:rsidRDefault="0066350A" w:rsidP="0066350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CSE-2212</w:t>
                      </w:r>
                    </w:p>
                    <w:p w14:paraId="70AC1FAC" w14:textId="02F0ED02" w:rsidR="0066350A" w:rsidRDefault="0066350A" w:rsidP="0066350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Title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Database Management System Sessional</w:t>
                      </w:r>
                    </w:p>
                    <w:p w14:paraId="16480079" w14:textId="1A9A5439" w:rsidR="0066350A" w:rsidRDefault="0066350A" w:rsidP="0066350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Experiment No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0</w:t>
                      </w:r>
                      <w:r w:rsidR="00027EEB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1</w:t>
                      </w:r>
                    </w:p>
                    <w:p w14:paraId="6346E684" w14:textId="77777777" w:rsidR="0066350A" w:rsidRDefault="0066350A" w:rsidP="0066350A">
                      <w:pPr>
                        <w:ind w:right="990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Experiment Name: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 xml:space="preserve">Introduction to Database Management System Concept. </w:t>
                      </w:r>
                    </w:p>
                    <w:p w14:paraId="32063783" w14:textId="77777777" w:rsidR="0066350A" w:rsidRDefault="0066350A" w:rsidP="0066350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38C6319" w14:textId="17A55CF5" w:rsidR="0066350A" w:rsidRDefault="0066350A" w:rsidP="0066350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Date of Experiment:</w:t>
                      </w:r>
                      <w:r w:rsidR="006D3D4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027EEB" w:rsidRPr="00027EE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  <w:r w:rsidR="00391688" w:rsidRPr="006D3D4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3/06/2024</w:t>
                      </w:r>
                    </w:p>
                    <w:p w14:paraId="2BC28D00" w14:textId="31A6459B" w:rsidR="0066350A" w:rsidRPr="00027EEB" w:rsidRDefault="0066350A" w:rsidP="0066350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Submission :</w:t>
                      </w:r>
                      <w:proofErr w:type="gramEnd"/>
                      <w:r w:rsidR="006D3D4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027EEB" w:rsidRPr="00027EE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30/06/2024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7760C5F" w14:textId="4D6D1A02" w:rsidR="0066350A" w:rsidRDefault="0066350A" w:rsidP="0066350A">
      <w:pPr>
        <w:ind w:left="915" w:right="990"/>
        <w:jc w:val="center"/>
        <w:rPr>
          <w:rFonts w:ascii="Times New Roman" w:hAnsi="Times New Roman" w:cs="Times New Roman"/>
          <w:sz w:val="32"/>
          <w:szCs w:val="32"/>
        </w:rPr>
      </w:pPr>
    </w:p>
    <w:p w14:paraId="26C549AB" w14:textId="4620F2B1" w:rsidR="0066350A" w:rsidRDefault="0066350A" w:rsidP="006635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7DE97" w14:textId="7EA167E6" w:rsidR="0066350A" w:rsidRDefault="0066350A" w:rsidP="006635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132CE9" w14:textId="722AEA82" w:rsidR="0066350A" w:rsidRDefault="0066350A" w:rsidP="006635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3E25AF" w14:textId="71F0BA23" w:rsidR="003F5193" w:rsidRDefault="006A6C5C" w:rsidP="006635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35F2F" wp14:editId="53BCB4E3">
                <wp:simplePos x="0" y="0"/>
                <wp:positionH relativeFrom="margin">
                  <wp:posOffset>3991610</wp:posOffset>
                </wp:positionH>
                <wp:positionV relativeFrom="paragraph">
                  <wp:posOffset>1508760</wp:posOffset>
                </wp:positionV>
                <wp:extent cx="3404235" cy="26327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2632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B8C05" w14:textId="366ADE1D" w:rsidR="0066350A" w:rsidRDefault="0066350A" w:rsidP="0066350A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TO:</w:t>
                            </w:r>
                          </w:p>
                          <w:p w14:paraId="50D7604D" w14:textId="77777777" w:rsidR="0066350A" w:rsidRDefault="0066350A" w:rsidP="0066350A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Md. Omar Faruq</w:t>
                            </w:r>
                          </w:p>
                          <w:p w14:paraId="7196448F" w14:textId="77777777" w:rsidR="0066350A" w:rsidRDefault="0066350A" w:rsidP="0066350A">
                            <w:pPr>
                              <w:pStyle w:val="BodyText"/>
                              <w:spacing w:before="67"/>
                            </w:pPr>
                            <w:r>
                              <w:rPr>
                                <w:color w:val="1C1F22"/>
                                <w:shd w:val="clear" w:color="auto" w:fill="FFFFFF"/>
                              </w:rPr>
                              <w:t>Assistant Professor</w:t>
                            </w:r>
                            <w:r>
                              <w:t xml:space="preserve">, </w:t>
                            </w:r>
                          </w:p>
                          <w:p w14:paraId="2CD112F1" w14:textId="77777777" w:rsidR="0066350A" w:rsidRDefault="0066350A" w:rsidP="0066350A">
                            <w:pPr>
                              <w:pStyle w:val="BodyText"/>
                              <w:spacing w:before="67"/>
                            </w:pPr>
                            <w:r>
                              <w:t>Dept. of CSE, BAUET.</w:t>
                            </w:r>
                          </w:p>
                          <w:p w14:paraId="6BD07E17" w14:textId="77777777" w:rsidR="0066350A" w:rsidRDefault="0066350A" w:rsidP="0066350A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Md Rafiqul Islam</w:t>
                            </w:r>
                          </w:p>
                          <w:p w14:paraId="388230B1" w14:textId="77777777" w:rsidR="0066350A" w:rsidRDefault="0066350A" w:rsidP="0066350A">
                            <w:pPr>
                              <w:pStyle w:val="BodyText"/>
                              <w:spacing w:before="67"/>
                            </w:pPr>
                            <w:r>
                              <w:t>Lecturer, Dept. of CSE,</w:t>
                            </w:r>
                          </w:p>
                          <w:p w14:paraId="7592C559" w14:textId="77777777" w:rsidR="0066350A" w:rsidRDefault="0066350A" w:rsidP="0066350A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t>BAUET.</w:t>
                            </w:r>
                          </w:p>
                          <w:p w14:paraId="1AA9D960" w14:textId="77777777" w:rsidR="0066350A" w:rsidRDefault="0066350A" w:rsidP="006635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04FD0A" w14:textId="77777777" w:rsidR="0066350A" w:rsidRDefault="0066350A" w:rsidP="0066350A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5F2F" id="Text Box 8" o:spid="_x0000_s1027" type="#_x0000_t202" style="position:absolute;left:0;text-align:left;margin-left:314.3pt;margin-top:118.8pt;width:268.05pt;height:207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" filled="f" stroked="f" strokeweight=".5pt">
                <v:textbox>
                  <w:txbxContent>
                    <w:p w14:paraId="191B8C05" w14:textId="366ADE1D" w:rsidR="0066350A" w:rsidRDefault="0066350A" w:rsidP="0066350A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TO:</w:t>
                      </w:r>
                    </w:p>
                    <w:p w14:paraId="50D7604D" w14:textId="77777777" w:rsidR="0066350A" w:rsidRDefault="0066350A" w:rsidP="0066350A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Md. Omar Faruq</w:t>
                      </w:r>
                    </w:p>
                    <w:p w14:paraId="7196448F" w14:textId="77777777" w:rsidR="0066350A" w:rsidRDefault="0066350A" w:rsidP="0066350A">
                      <w:pPr>
                        <w:pStyle w:val="BodyText"/>
                        <w:spacing w:before="67"/>
                      </w:pPr>
                      <w:r>
                        <w:rPr>
                          <w:color w:val="1C1F22"/>
                          <w:shd w:val="clear" w:color="auto" w:fill="FFFFFF"/>
                        </w:rPr>
                        <w:t>Assistant Professor</w:t>
                      </w:r>
                      <w:r>
                        <w:t xml:space="preserve">, </w:t>
                      </w:r>
                    </w:p>
                    <w:p w14:paraId="2CD112F1" w14:textId="77777777" w:rsidR="0066350A" w:rsidRDefault="0066350A" w:rsidP="0066350A">
                      <w:pPr>
                        <w:pStyle w:val="BodyText"/>
                        <w:spacing w:before="67"/>
                      </w:pPr>
                      <w:r>
                        <w:t>Dept. of CSE, BAUET.</w:t>
                      </w:r>
                    </w:p>
                    <w:p w14:paraId="6BD07E17" w14:textId="77777777" w:rsidR="0066350A" w:rsidRDefault="0066350A" w:rsidP="0066350A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Md Rafiqul Islam</w:t>
                      </w:r>
                    </w:p>
                    <w:p w14:paraId="388230B1" w14:textId="77777777" w:rsidR="0066350A" w:rsidRDefault="0066350A" w:rsidP="0066350A">
                      <w:pPr>
                        <w:pStyle w:val="BodyText"/>
                        <w:spacing w:before="67"/>
                      </w:pPr>
                      <w:r>
                        <w:t>Lecturer, Dept. of CSE,</w:t>
                      </w:r>
                    </w:p>
                    <w:p w14:paraId="7592C559" w14:textId="77777777" w:rsidR="0066350A" w:rsidRDefault="0066350A" w:rsidP="0066350A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t>BAUET.</w:t>
                      </w:r>
                    </w:p>
                    <w:p w14:paraId="1AA9D960" w14:textId="77777777" w:rsidR="0066350A" w:rsidRDefault="0066350A" w:rsidP="0066350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104FD0A" w14:textId="77777777" w:rsidR="0066350A" w:rsidRDefault="0066350A" w:rsidP="0066350A"/>
                  </w:txbxContent>
                </v:textbox>
                <w10:wrap anchorx="margin"/>
              </v:shape>
            </w:pict>
          </mc:Fallback>
        </mc:AlternateContent>
      </w:r>
      <w:r w:rsidR="006635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2B0BE" wp14:editId="120D30A3">
                <wp:simplePos x="0" y="0"/>
                <wp:positionH relativeFrom="margin">
                  <wp:posOffset>292100</wp:posOffset>
                </wp:positionH>
                <wp:positionV relativeFrom="paragraph">
                  <wp:posOffset>1573530</wp:posOffset>
                </wp:positionV>
                <wp:extent cx="5473700" cy="33508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335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C9011" w14:textId="3C759080" w:rsidR="0066350A" w:rsidRDefault="0066350A" w:rsidP="0066350A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BY:</w:t>
                            </w:r>
                          </w:p>
                          <w:p w14:paraId="277F9EA4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Name</w:t>
                            </w:r>
                            <w:r>
                              <w:rPr>
                                <w:w w:val="95"/>
                              </w:rPr>
                              <w:tab/>
                              <w:t xml:space="preserve">: Md. Mueid Shahriar    </w:t>
                            </w:r>
                          </w:p>
                          <w:p w14:paraId="65F5B179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0812220205101016         </w:t>
                            </w:r>
                          </w:p>
                          <w:p w14:paraId="1DA65C21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Batch</w:t>
                            </w:r>
                            <w:r>
                              <w:tab/>
                              <w:t>: 16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  <w:p w14:paraId="12292A6B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Year</w:t>
                            </w:r>
                            <w:r>
                              <w:tab/>
                            </w:r>
                            <w:r>
                              <w:tab/>
                              <w:t>: 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  <w:p w14:paraId="504D08D6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Semester</w:t>
                            </w:r>
                            <w:r>
                              <w:rPr>
                                <w:w w:val="95"/>
                              </w:rPr>
                              <w:tab/>
                              <w:t>: 2</w:t>
                            </w:r>
                            <w:r>
                              <w:rPr>
                                <w:w w:val="95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</w:p>
                          <w:p w14:paraId="3658DBE6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Session</w:t>
                            </w:r>
                            <w:r>
                              <w:tab/>
                              <w:t>: 2022-23</w:t>
                            </w:r>
                          </w:p>
                          <w:p w14:paraId="09F8DE73" w14:textId="77777777" w:rsidR="0066350A" w:rsidRDefault="0066350A" w:rsidP="0066350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B0BE" id="Text Box 5" o:spid="_x0000_s1028" type="#_x0000_t202" style="position:absolute;left:0;text-align:left;margin-left:23pt;margin-top:123.9pt;width:431pt;height:2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" filled="f" stroked="f" strokeweight=".5pt">
                <v:textbox>
                  <w:txbxContent>
                    <w:p w14:paraId="2C8C9011" w14:textId="3C759080" w:rsidR="0066350A" w:rsidRDefault="0066350A" w:rsidP="0066350A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BY:</w:t>
                      </w:r>
                    </w:p>
                    <w:p w14:paraId="277F9EA4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Name</w:t>
                      </w:r>
                      <w:r>
                        <w:rPr>
                          <w:w w:val="95"/>
                        </w:rPr>
                        <w:tab/>
                        <w:t xml:space="preserve">: Md. Mueid Shahriar    </w:t>
                      </w:r>
                    </w:p>
                    <w:p w14:paraId="65F5B179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ID</w:t>
                      </w:r>
                      <w:r>
                        <w:tab/>
                      </w:r>
                      <w:r>
                        <w:tab/>
                        <w:t xml:space="preserve">: 0812220205101016         </w:t>
                      </w:r>
                    </w:p>
                    <w:p w14:paraId="1DA65C21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Batch</w:t>
                      </w:r>
                      <w:r>
                        <w:tab/>
                        <w:t>: 16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</w:p>
                    <w:p w14:paraId="12292A6B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Year</w:t>
                      </w:r>
                      <w:r>
                        <w:tab/>
                      </w:r>
                      <w:r>
                        <w:tab/>
                        <w:t>: 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  <w:p w14:paraId="504D08D6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Semester</w:t>
                      </w:r>
                      <w:r>
                        <w:rPr>
                          <w:w w:val="95"/>
                        </w:rPr>
                        <w:tab/>
                        <w:t>: 2</w:t>
                      </w:r>
                      <w:r>
                        <w:rPr>
                          <w:w w:val="95"/>
                          <w:vertAlign w:val="superscript"/>
                        </w:rPr>
                        <w:t>nd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</w:p>
                    <w:p w14:paraId="3658DBE6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Session</w:t>
                      </w:r>
                      <w:r>
                        <w:tab/>
                        <w:t>: 2022-23</w:t>
                      </w:r>
                    </w:p>
                    <w:p w14:paraId="09F8DE73" w14:textId="77777777" w:rsidR="0066350A" w:rsidRDefault="0066350A" w:rsidP="0066350A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5193" w:rsidSect="00AD1789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0A"/>
    <w:rsid w:val="00027EEB"/>
    <w:rsid w:val="00036E3E"/>
    <w:rsid w:val="00072E52"/>
    <w:rsid w:val="00196371"/>
    <w:rsid w:val="00204C9D"/>
    <w:rsid w:val="00312389"/>
    <w:rsid w:val="00366969"/>
    <w:rsid w:val="00391688"/>
    <w:rsid w:val="003E5995"/>
    <w:rsid w:val="003F5193"/>
    <w:rsid w:val="00407EB2"/>
    <w:rsid w:val="00465486"/>
    <w:rsid w:val="004D2984"/>
    <w:rsid w:val="0066350A"/>
    <w:rsid w:val="0069426B"/>
    <w:rsid w:val="006A6C5C"/>
    <w:rsid w:val="006D3D46"/>
    <w:rsid w:val="006E0C4A"/>
    <w:rsid w:val="007145E4"/>
    <w:rsid w:val="00823DB8"/>
    <w:rsid w:val="00892277"/>
    <w:rsid w:val="008B522A"/>
    <w:rsid w:val="0099560A"/>
    <w:rsid w:val="009B25B9"/>
    <w:rsid w:val="00AD1789"/>
    <w:rsid w:val="00B30A9D"/>
    <w:rsid w:val="00B503C1"/>
    <w:rsid w:val="00CF1209"/>
    <w:rsid w:val="00D70364"/>
    <w:rsid w:val="00EE00DD"/>
    <w:rsid w:val="00F31F65"/>
    <w:rsid w:val="00F92875"/>
    <w:rsid w:val="00F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DA02"/>
  <w15:chartTrackingRefBased/>
  <w15:docId w15:val="{2DE49B4E-0C47-4659-92E7-F08C93CA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0A"/>
    <w:pPr>
      <w:spacing w:line="256" w:lineRule="auto"/>
    </w:pPr>
    <w:rPr>
      <w:rFonts w:cs="Vrinda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0A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635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6350A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6635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4B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4B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73</cp:revision>
  <dcterms:created xsi:type="dcterms:W3CDTF">2024-06-29T18:33:00Z</dcterms:created>
  <dcterms:modified xsi:type="dcterms:W3CDTF">2024-07-02T17:16:00Z</dcterms:modified>
</cp:coreProperties>
</file>