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4F79" w14:textId="014995E1" w:rsidR="00245D2F" w:rsidRPr="00897DD1" w:rsidRDefault="0038264F" w:rsidP="00245D2F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F0790B5" wp14:editId="025AB383">
            <wp:simplePos x="0" y="0"/>
            <wp:positionH relativeFrom="column">
              <wp:posOffset>635000</wp:posOffset>
            </wp:positionH>
            <wp:positionV relativeFrom="paragraph">
              <wp:posOffset>177800</wp:posOffset>
            </wp:positionV>
            <wp:extent cx="5969000" cy="963295"/>
            <wp:effectExtent l="0" t="0" r="0" b="8255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FCFC5" w14:textId="00E867FA" w:rsidR="00245D2F" w:rsidRPr="00897DD1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0F260F5" w14:textId="6EE99BBD" w:rsidR="00245D2F" w:rsidRPr="00897DD1" w:rsidRDefault="0038264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4E7EF6B2" wp14:editId="1F7D1DD6">
            <wp:simplePos x="0" y="0"/>
            <wp:positionH relativeFrom="margin">
              <wp:posOffset>2696845</wp:posOffset>
            </wp:positionH>
            <wp:positionV relativeFrom="paragraph">
              <wp:posOffset>167640</wp:posOffset>
            </wp:positionV>
            <wp:extent cx="1722120" cy="168383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8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7E46CE" w14:textId="3CB15FAD" w:rsidR="00245D2F" w:rsidRPr="00897DD1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06F48B2" w14:textId="385ADF14" w:rsidR="00245D2F" w:rsidRPr="00897DD1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8449D6B" w14:textId="5CA1C5D3" w:rsidR="00245D2F" w:rsidRPr="00B2344C" w:rsidRDefault="00245D2F" w:rsidP="00245D2F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2B57FA06" w14:textId="732045B8" w:rsidR="00245D2F" w:rsidRPr="00AB15AE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691F7E16" w14:textId="2DD01C0A" w:rsidR="00245D2F" w:rsidRPr="00B2344C" w:rsidRDefault="00245D2F" w:rsidP="00245D2F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19602" wp14:editId="23D068ED">
                <wp:simplePos x="0" y="0"/>
                <wp:positionH relativeFrom="column">
                  <wp:posOffset>2695212</wp:posOffset>
                </wp:positionH>
                <wp:positionV relativeFrom="paragraph">
                  <wp:posOffset>424180</wp:posOffset>
                </wp:positionV>
                <wp:extent cx="1810385" cy="335280"/>
                <wp:effectExtent l="0" t="0" r="1841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352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DC015" id="Rectangle: Rounded Corners 2" o:spid="_x0000_s1026" style="position:absolute;margin-left:212.2pt;margin-top:33.4pt;width:142.55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" filled="f" strokecolor="black [3213]" strokeweight="1.5pt">
                <v:stroke joinstyle="miter"/>
              </v:roundrect>
            </w:pict>
          </mc:Fallback>
        </mc:AlternateContent>
      </w: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7834FDE3" w14:textId="695AFC70" w:rsidR="00245D2F" w:rsidRDefault="00D100C7" w:rsidP="00245D2F">
      <w:pPr>
        <w:ind w:left="915" w:right="99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16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F5B25C" wp14:editId="41E2DCEA">
                <wp:simplePos x="0" y="0"/>
                <wp:positionH relativeFrom="column">
                  <wp:posOffset>633730</wp:posOffset>
                </wp:positionH>
                <wp:positionV relativeFrom="paragraph">
                  <wp:posOffset>525145</wp:posOffset>
                </wp:positionV>
                <wp:extent cx="6743700" cy="2667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3AF59" w14:textId="3C5A8458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CSE-2214</w:t>
                            </w:r>
                          </w:p>
                          <w:p w14:paraId="0FEAB443" w14:textId="609C7D5F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5C1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Data Str</w:t>
                            </w:r>
                            <w:r w:rsidR="008B5C1B" w:rsidRPr="004A405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</w:t>
                            </w:r>
                            <w:r w:rsidR="008B5C1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ctures and Algorithms</w:t>
                            </w:r>
                            <w:r w:rsidR="006A167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87392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ll</w:t>
                            </w:r>
                            <w:proofErr w:type="spellEnd"/>
                            <w:r w:rsidR="006A167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Sessional</w:t>
                            </w:r>
                          </w:p>
                          <w:p w14:paraId="3A123A65" w14:textId="5A1ADE5B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Experiment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856F62D" w14:textId="7DD471B3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</w:p>
                          <w:p w14:paraId="6B2F131B" w14:textId="77777777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7FCEF31" w14:textId="1C597F05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Experiment: </w:t>
                            </w:r>
                          </w:p>
                          <w:p w14:paraId="0D70F25C" w14:textId="53D137E0" w:rsidR="00A427FA" w:rsidRPr="00027EEB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Submission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CD1AE6E" w14:textId="128EDB67" w:rsidR="00245D2F" w:rsidRPr="00B71E6A" w:rsidRDefault="00245D2F" w:rsidP="00245D2F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B2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9pt;margin-top:41.35pt;width:531pt;height:21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" stroked="f">
                <v:textbox>
                  <w:txbxContent>
                    <w:p w14:paraId="0D83AF59" w14:textId="3C5A8458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CSE-2214</w:t>
                      </w:r>
                    </w:p>
                    <w:p w14:paraId="0FEAB443" w14:textId="609C7D5F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B5C1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Data Str</w:t>
                      </w:r>
                      <w:r w:rsidR="008B5C1B" w:rsidRPr="004A405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</w:t>
                      </w:r>
                      <w:r w:rsidR="008B5C1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ctures and Algorithms</w:t>
                      </w:r>
                      <w:r w:rsidR="006A167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="0087392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ll</w:t>
                      </w:r>
                      <w:proofErr w:type="spellEnd"/>
                      <w:r w:rsidR="006A167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Sessional</w:t>
                      </w:r>
                    </w:p>
                    <w:p w14:paraId="3A123A65" w14:textId="5A1ADE5B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Experiment No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856F62D" w14:textId="7DD471B3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Experiment Name: </w:t>
                      </w:r>
                    </w:p>
                    <w:p w14:paraId="6B2F131B" w14:textId="77777777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7FCEF31" w14:textId="1C597F05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Experiment: </w:t>
                      </w:r>
                    </w:p>
                    <w:p w14:paraId="0D70F25C" w14:textId="53D137E0" w:rsidR="00A427FA" w:rsidRPr="00027EEB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CD1AE6E" w14:textId="128EDB67" w:rsidR="00245D2F" w:rsidRPr="00B71E6A" w:rsidRDefault="00245D2F" w:rsidP="00245D2F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D2F" w:rsidRPr="00B41B79"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23FCDCE3" w14:textId="0B9509B3" w:rsidR="00245D2F" w:rsidRPr="00B41B79" w:rsidRDefault="00245D2F" w:rsidP="00245D2F">
      <w:pPr>
        <w:ind w:left="915" w:right="99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6B2A7D6" w14:textId="14B5600F" w:rsidR="00245D2F" w:rsidRPr="00B41B79" w:rsidRDefault="00B74C1C" w:rsidP="00245D2F">
      <w:pPr>
        <w:ind w:left="915" w:right="990"/>
        <w:rPr>
          <w:rFonts w:ascii="Times New Roman" w:hAnsi="Times New Roman" w:cs="Times New Roman"/>
          <w:b/>
          <w:bCs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3A234" wp14:editId="59D42843">
                <wp:simplePos x="0" y="0"/>
                <wp:positionH relativeFrom="margin">
                  <wp:posOffset>668020</wp:posOffset>
                </wp:positionH>
                <wp:positionV relativeFrom="paragraph">
                  <wp:posOffset>259902</wp:posOffset>
                </wp:positionV>
                <wp:extent cx="3755390" cy="37458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74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21ABC" w14:textId="77777777" w:rsidR="00245D2F" w:rsidRPr="008145D7" w:rsidRDefault="00245D2F" w:rsidP="00245D2F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51C868B4" w14:textId="29ECE74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Name</w:t>
                            </w:r>
                            <w:r>
                              <w:rPr>
                                <w:w w:val="95"/>
                              </w:rPr>
                              <w:tab/>
                              <w:t xml:space="preserve">: </w:t>
                            </w:r>
                            <w:r w:rsidR="00E54B96">
                              <w:rPr>
                                <w:w w:val="95"/>
                              </w:rPr>
                              <w:t>Md. Mueid Shahriar</w:t>
                            </w:r>
                            <w:r>
                              <w:rPr>
                                <w:w w:val="95"/>
                              </w:rPr>
                              <w:t xml:space="preserve">   </w:t>
                            </w:r>
                          </w:p>
                          <w:p w14:paraId="10659A09" w14:textId="4895C26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E54B96">
                              <w:t>0812220205101016</w:t>
                            </w:r>
                            <w:r>
                              <w:t xml:space="preserve">         </w:t>
                            </w:r>
                          </w:p>
                          <w:p w14:paraId="24D2FA2D" w14:textId="7777777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Batch</w:t>
                            </w:r>
                            <w:r>
                              <w:tab/>
                              <w:t>: 16</w:t>
                            </w:r>
                            <w:r w:rsidRPr="005433D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4CD45EF2" w14:textId="7777777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Year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  <w:p w14:paraId="0A4B5883" w14:textId="7777777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Semester</w:t>
                            </w:r>
                            <w:r>
                              <w:rPr>
                                <w:w w:val="95"/>
                              </w:rPr>
                              <w:tab/>
                              <w:t>: 2</w:t>
                            </w:r>
                            <w:r>
                              <w:rPr>
                                <w:w w:val="95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</w:p>
                          <w:p w14:paraId="078F50F7" w14:textId="77777777" w:rsidR="00245D2F" w:rsidRPr="00964264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Session</w:t>
                            </w:r>
                            <w:r>
                              <w:tab/>
                              <w:t>: 2022-23</w:t>
                            </w:r>
                          </w:p>
                          <w:p w14:paraId="2021D020" w14:textId="77777777" w:rsidR="00245D2F" w:rsidRDefault="00245D2F" w:rsidP="00245D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3A2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52.6pt;margin-top:20.45pt;width:295.7pt;height:294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" filled="f" stroked="f" strokeweight=".5pt">
                <v:textbox>
                  <w:txbxContent>
                    <w:p w14:paraId="1E021ABC" w14:textId="77777777" w:rsidR="00245D2F" w:rsidRPr="008145D7" w:rsidRDefault="00245D2F" w:rsidP="00245D2F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51C868B4" w14:textId="29ECE74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Name</w:t>
                      </w:r>
                      <w:r>
                        <w:rPr>
                          <w:w w:val="95"/>
                        </w:rPr>
                        <w:tab/>
                        <w:t xml:space="preserve">: </w:t>
                      </w:r>
                      <w:r w:rsidR="00E54B96">
                        <w:rPr>
                          <w:w w:val="95"/>
                        </w:rPr>
                        <w:t>Md. Mueid Shahriar</w:t>
                      </w:r>
                      <w:r>
                        <w:rPr>
                          <w:w w:val="95"/>
                        </w:rPr>
                        <w:t xml:space="preserve">   </w:t>
                      </w:r>
                    </w:p>
                    <w:p w14:paraId="10659A09" w14:textId="4895C26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ID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E54B96">
                        <w:t>0812220205101016</w:t>
                      </w:r>
                      <w:r>
                        <w:t xml:space="preserve">         </w:t>
                      </w:r>
                    </w:p>
                    <w:p w14:paraId="24D2FA2D" w14:textId="7777777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Batch</w:t>
                      </w:r>
                      <w:r>
                        <w:tab/>
                        <w:t>: 16</w:t>
                      </w:r>
                      <w:r w:rsidRPr="005433DD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4CD45EF2" w14:textId="7777777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Year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  <w:p w14:paraId="0A4B5883" w14:textId="7777777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Semester</w:t>
                      </w:r>
                      <w:r>
                        <w:rPr>
                          <w:w w:val="95"/>
                        </w:rPr>
                        <w:tab/>
                        <w:t>: 2</w:t>
                      </w:r>
                      <w:r>
                        <w:rPr>
                          <w:w w:val="95"/>
                          <w:vertAlign w:val="superscript"/>
                        </w:rPr>
                        <w:t>nd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</w:p>
                    <w:p w14:paraId="078F50F7" w14:textId="77777777" w:rsidR="00245D2F" w:rsidRPr="00964264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Session</w:t>
                      </w:r>
                      <w:r>
                        <w:tab/>
                        <w:t>: 2022-23</w:t>
                      </w:r>
                    </w:p>
                    <w:p w14:paraId="2021D020" w14:textId="77777777" w:rsidR="00245D2F" w:rsidRDefault="00245D2F" w:rsidP="00245D2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35"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D5117" wp14:editId="3A14282F">
                <wp:simplePos x="0" y="0"/>
                <wp:positionH relativeFrom="margin">
                  <wp:posOffset>4309110</wp:posOffset>
                </wp:positionH>
                <wp:positionV relativeFrom="paragraph">
                  <wp:posOffset>161290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5BF5C" w14:textId="77777777" w:rsidR="00245D2F" w:rsidRPr="008145D7" w:rsidRDefault="00245D2F" w:rsidP="00245D2F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609B2009" w14:textId="77777777" w:rsidR="00245D2F" w:rsidRDefault="00245D2F" w:rsidP="00245D2F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Bristi Rani Roy</w:t>
                            </w:r>
                          </w:p>
                          <w:p w14:paraId="3A28DD86" w14:textId="77777777" w:rsidR="00245D2F" w:rsidRDefault="00245D2F" w:rsidP="00245D2F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4CC738DE" w14:textId="77777777" w:rsidR="00245D2F" w:rsidRPr="00964264" w:rsidRDefault="00245D2F" w:rsidP="00245D2F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11DD78AA" w14:textId="77777777" w:rsidR="00245D2F" w:rsidRDefault="00245D2F" w:rsidP="00245D2F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Aroni Saha Prapty</w:t>
                            </w:r>
                          </w:p>
                          <w:p w14:paraId="786AC754" w14:textId="77777777" w:rsidR="00245D2F" w:rsidRDefault="00245D2F" w:rsidP="00245D2F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336DDCD9" w14:textId="77777777" w:rsidR="00245D2F" w:rsidRPr="00964264" w:rsidRDefault="00245D2F" w:rsidP="00245D2F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18BE4A13" w14:textId="77777777" w:rsidR="00245D2F" w:rsidRPr="008145D7" w:rsidRDefault="00245D2F" w:rsidP="00245D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2C7B31" w14:textId="77777777" w:rsidR="00245D2F" w:rsidRDefault="00245D2F" w:rsidP="00245D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5117" id="Text Box 8" o:spid="_x0000_s1028" type="#_x0000_t202" style="position:absolute;left:0;text-align:left;margin-left:339.3pt;margin-top:12.7pt;width:268.05pt;height:20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" filled="f" stroked="f" strokeweight=".5pt">
                <v:textbox>
                  <w:txbxContent>
                    <w:p w14:paraId="5C55BF5C" w14:textId="77777777" w:rsidR="00245D2F" w:rsidRPr="008145D7" w:rsidRDefault="00245D2F" w:rsidP="00245D2F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609B2009" w14:textId="77777777" w:rsidR="00245D2F" w:rsidRDefault="00245D2F" w:rsidP="00245D2F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Bristi Rani Roy</w:t>
                      </w:r>
                    </w:p>
                    <w:p w14:paraId="3A28DD86" w14:textId="77777777" w:rsidR="00245D2F" w:rsidRDefault="00245D2F" w:rsidP="00245D2F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4CC738DE" w14:textId="77777777" w:rsidR="00245D2F" w:rsidRPr="00964264" w:rsidRDefault="00245D2F" w:rsidP="00245D2F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11DD78AA" w14:textId="77777777" w:rsidR="00245D2F" w:rsidRDefault="00245D2F" w:rsidP="00245D2F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Aroni Saha Prapty</w:t>
                      </w:r>
                    </w:p>
                    <w:p w14:paraId="786AC754" w14:textId="77777777" w:rsidR="00245D2F" w:rsidRDefault="00245D2F" w:rsidP="00245D2F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336DDCD9" w14:textId="77777777" w:rsidR="00245D2F" w:rsidRPr="00964264" w:rsidRDefault="00245D2F" w:rsidP="00245D2F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18BE4A13" w14:textId="77777777" w:rsidR="00245D2F" w:rsidRPr="008145D7" w:rsidRDefault="00245D2F" w:rsidP="00245D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72C7B31" w14:textId="77777777" w:rsidR="00245D2F" w:rsidRDefault="00245D2F" w:rsidP="00245D2F"/>
                  </w:txbxContent>
                </v:textbox>
                <w10:wrap anchorx="margin"/>
              </v:shape>
            </w:pict>
          </mc:Fallback>
        </mc:AlternateContent>
      </w:r>
    </w:p>
    <w:p w14:paraId="7EDD9F7F" w14:textId="272B0585" w:rsidR="00245D2F" w:rsidRPr="00B41B79" w:rsidRDefault="00245D2F" w:rsidP="00245D2F">
      <w:pPr>
        <w:ind w:left="915" w:right="990"/>
        <w:rPr>
          <w:rFonts w:ascii="Times New Roman" w:hAnsi="Times New Roman" w:cs="Times New Roman"/>
          <w:sz w:val="32"/>
          <w:szCs w:val="32"/>
        </w:rPr>
      </w:pPr>
    </w:p>
    <w:p w14:paraId="173CB46A" w14:textId="5908D460" w:rsidR="00245D2F" w:rsidRDefault="00245D2F" w:rsidP="00245D2F">
      <w:pPr>
        <w:rPr>
          <w:rFonts w:ascii="Times New Roman" w:hAnsi="Times New Roman" w:cs="Times New Roman"/>
          <w:sz w:val="32"/>
          <w:szCs w:val="32"/>
        </w:rPr>
      </w:pPr>
    </w:p>
    <w:p w14:paraId="228C4082" w14:textId="77777777" w:rsidR="00A427FA" w:rsidRDefault="00A427FA" w:rsidP="00245D2F">
      <w:pPr>
        <w:rPr>
          <w:rFonts w:ascii="Times New Roman" w:hAnsi="Times New Roman" w:cs="Times New Roman"/>
          <w:sz w:val="32"/>
          <w:szCs w:val="32"/>
        </w:rPr>
      </w:pPr>
    </w:p>
    <w:p w14:paraId="12A17E4F" w14:textId="77777777" w:rsidR="00A427FA" w:rsidRPr="00897DD1" w:rsidRDefault="00A427FA" w:rsidP="00245D2F">
      <w:pPr>
        <w:rPr>
          <w:rFonts w:ascii="Times New Roman" w:hAnsi="Times New Roman" w:cs="Times New Roman"/>
          <w:sz w:val="32"/>
          <w:szCs w:val="32"/>
        </w:rPr>
      </w:pPr>
    </w:p>
    <w:p w14:paraId="0EE201EE" w14:textId="77777777" w:rsidR="00245D2F" w:rsidRPr="00897DD1" w:rsidRDefault="00245D2F" w:rsidP="00245D2F">
      <w:pPr>
        <w:rPr>
          <w:rFonts w:ascii="Times New Roman" w:hAnsi="Times New Roman" w:cs="Times New Roman"/>
          <w:sz w:val="32"/>
          <w:szCs w:val="32"/>
        </w:rPr>
      </w:pPr>
    </w:p>
    <w:p w14:paraId="0F70BC83" w14:textId="77777777" w:rsidR="00245D2F" w:rsidRPr="00897DD1" w:rsidRDefault="00245D2F" w:rsidP="00245D2F">
      <w:pPr>
        <w:rPr>
          <w:rFonts w:ascii="Times New Roman" w:hAnsi="Times New Roman" w:cs="Times New Roman"/>
          <w:sz w:val="32"/>
          <w:szCs w:val="32"/>
        </w:rPr>
      </w:pPr>
    </w:p>
    <w:p w14:paraId="1EF92F41" w14:textId="77777777" w:rsidR="00026ACB" w:rsidRDefault="00026ACB"/>
    <w:sectPr w:rsidR="00026ACB" w:rsidSect="00245D2F">
      <w:pgSz w:w="11906" w:h="16838" w:code="9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2F"/>
    <w:rsid w:val="00026ACB"/>
    <w:rsid w:val="000502CC"/>
    <w:rsid w:val="001158C3"/>
    <w:rsid w:val="00145D56"/>
    <w:rsid w:val="00245D2F"/>
    <w:rsid w:val="0038264F"/>
    <w:rsid w:val="004A405B"/>
    <w:rsid w:val="00552B35"/>
    <w:rsid w:val="006A1672"/>
    <w:rsid w:val="00873923"/>
    <w:rsid w:val="00881B82"/>
    <w:rsid w:val="008B5C1B"/>
    <w:rsid w:val="009A1DF3"/>
    <w:rsid w:val="00A427FA"/>
    <w:rsid w:val="00AB5CE9"/>
    <w:rsid w:val="00B74C1C"/>
    <w:rsid w:val="00C64FC9"/>
    <w:rsid w:val="00D100C7"/>
    <w:rsid w:val="00E5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F6BC"/>
  <w15:chartTrackingRefBased/>
  <w15:docId w15:val="{DA4DFF2C-BADD-42EB-8EA5-472B9CCA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2F"/>
    <w:rPr>
      <w:rFonts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2F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qFormat/>
    <w:rsid w:val="00245D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45D2F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2</cp:revision>
  <dcterms:created xsi:type="dcterms:W3CDTF">2024-07-09T12:21:00Z</dcterms:created>
  <dcterms:modified xsi:type="dcterms:W3CDTF">2024-07-09T12:21:00Z</dcterms:modified>
</cp:coreProperties>
</file>