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FA2D" w14:textId="77777777" w:rsidR="006A6C5C" w:rsidRPr="00897DD1" w:rsidRDefault="006A6C5C" w:rsidP="006A6C5C">
      <w:pPr>
        <w:ind w:left="1080"/>
        <w:rPr>
          <w:rFonts w:ascii="Times New Roman" w:hAnsi="Times New Roman" w:cs="Times New Roman"/>
          <w:sz w:val="32"/>
          <w:szCs w:val="32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A6888E2" wp14:editId="756D7023">
            <wp:simplePos x="0" y="0"/>
            <wp:positionH relativeFrom="column">
              <wp:posOffset>406400</wp:posOffset>
            </wp:positionH>
            <wp:positionV relativeFrom="paragraph">
              <wp:posOffset>190500</wp:posOffset>
            </wp:positionV>
            <wp:extent cx="5969000" cy="963295"/>
            <wp:effectExtent l="0" t="0" r="0" b="825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D6B9C" w14:textId="77777777" w:rsidR="006A6C5C" w:rsidRPr="00897DD1" w:rsidRDefault="006A6C5C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8D622A8" w14:textId="07EDF499" w:rsidR="006A6C5C" w:rsidRPr="00897DD1" w:rsidRDefault="005763FD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97DD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251662336" behindDoc="0" locked="0" layoutInCell="1" allowOverlap="1" wp14:anchorId="0A07DB26" wp14:editId="27F5278B">
            <wp:simplePos x="0" y="0"/>
            <wp:positionH relativeFrom="margin">
              <wp:posOffset>2480733</wp:posOffset>
            </wp:positionH>
            <wp:positionV relativeFrom="paragraph">
              <wp:posOffset>362374</wp:posOffset>
            </wp:positionV>
            <wp:extent cx="1721661" cy="182922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657" cy="1831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FC387B" w14:textId="378F1A3A" w:rsidR="006A6C5C" w:rsidRPr="00897DD1" w:rsidRDefault="006A6C5C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0C0FC265" w14:textId="77777777" w:rsidR="006A6C5C" w:rsidRPr="00897DD1" w:rsidRDefault="006A6C5C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3A14BE5" w14:textId="77777777" w:rsidR="006A6C5C" w:rsidRPr="00B2344C" w:rsidRDefault="006A6C5C" w:rsidP="006A6C5C">
      <w:pPr>
        <w:spacing w:line="540" w:lineRule="exact"/>
        <w:ind w:right="991"/>
        <w:rPr>
          <w:rFonts w:ascii="Times New Roman" w:hAnsi="Times New Roman" w:cs="Times New Roman"/>
          <w:b/>
          <w:sz w:val="24"/>
          <w:szCs w:val="24"/>
        </w:rPr>
      </w:pPr>
    </w:p>
    <w:p w14:paraId="08F691F2" w14:textId="77777777" w:rsidR="00161E79" w:rsidRDefault="00161E79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0"/>
          <w:szCs w:val="48"/>
        </w:rPr>
      </w:pPr>
    </w:p>
    <w:p w14:paraId="6DE97AA9" w14:textId="43B81B27" w:rsidR="006A6C5C" w:rsidRPr="00AB15AE" w:rsidRDefault="006A6C5C" w:rsidP="006A6C5C">
      <w:pPr>
        <w:spacing w:line="540" w:lineRule="exact"/>
        <w:ind w:left="915" w:right="991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Department of</w:t>
      </w:r>
    </w:p>
    <w:p w14:paraId="3113A9DE" w14:textId="6AD20678" w:rsidR="006A6C5C" w:rsidRPr="00B2344C" w:rsidRDefault="006A6C5C" w:rsidP="006A6C5C">
      <w:pPr>
        <w:spacing w:before="84"/>
        <w:ind w:left="915" w:right="994"/>
        <w:jc w:val="center"/>
        <w:rPr>
          <w:rFonts w:ascii="Times New Roman" w:hAnsi="Times New Roman" w:cs="Times New Roman"/>
          <w:b/>
          <w:sz w:val="40"/>
          <w:szCs w:val="48"/>
        </w:rPr>
      </w:pPr>
      <w:r w:rsidRPr="00AB15AE">
        <w:rPr>
          <w:rFonts w:ascii="Times New Roman" w:hAnsi="Times New Roman" w:cs="Times New Roman"/>
          <w:b/>
          <w:sz w:val="40"/>
          <w:szCs w:val="48"/>
        </w:rPr>
        <w:t>Computer Science and Engineering (CSE)</w:t>
      </w:r>
    </w:p>
    <w:p w14:paraId="1BE1EFD4" w14:textId="55BEFD44" w:rsidR="0066350A" w:rsidRPr="00B04D19" w:rsidRDefault="00036E3E" w:rsidP="00B04D19">
      <w:pPr>
        <w:ind w:left="915" w:right="990"/>
        <w:jc w:val="center"/>
        <w:rPr>
          <w:rFonts w:ascii="Times New Roman" w:hAnsi="Times New Roman" w:cs="Times New Roman"/>
          <w:b/>
          <w:sz w:val="40"/>
        </w:rPr>
      </w:pPr>
      <w:r w:rsidRPr="007145E4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EE6530" wp14:editId="7708A86E">
                <wp:simplePos x="0" y="0"/>
                <wp:positionH relativeFrom="column">
                  <wp:posOffset>2399030</wp:posOffset>
                </wp:positionH>
                <wp:positionV relativeFrom="paragraph">
                  <wp:posOffset>3175</wp:posOffset>
                </wp:positionV>
                <wp:extent cx="1810385" cy="368300"/>
                <wp:effectExtent l="0" t="0" r="18415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385" cy="3683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oundrect w14:anchorId="67F934E4" id="Rectangle: Rounded Corners 2" o:spid="_x0000_s1026" style="position:absolute;margin-left:188.9pt;margin-top:.25pt;width:142.55pt;height:2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IMqgIAAKQFAAAOAAAAZHJzL2Uyb0RvYy54bWysVEtv2zAMvg/YfxB0X23n0aVGnSJI0WFA&#10;0QZth55VWYoNyKImKXGyXz9KfiToih2G5aCIJvmR/ETy+ubQKLIX1tWgC5pdpJQIzaGs9bagP17u&#10;viwocZ7pkinQoqBH4ejN8vOn69bkYgIVqFJYgiDa5a0paOW9yZPE8Uo0zF2AERqVEmzDPIp2m5SW&#10;tYjeqGSSppdJC7Y0FrhwDr/edkq6jPhSCu4fpXTCE1VQzM3H08bzLZzJ8prlW8tMVfM+DfYPWTSs&#10;1hh0hLplnpGdrf+AampuwYH0FxyaBKSsuYg1YDVZ+q6a54oZEWtBcpwZaXL/D5Y/7DeW1GVBJ5Ro&#10;1uATPSFpTG+VyMkT7HQpSrIGq/GNySTw1RqXo9uz2dhecngNxR+kbcI/lkUOkePjyLE4eMLxY7bI&#10;0uliTglH3fRyMU3jIyQnb2Od/yagIeFSUBtyCDlFftn+3nkMi/aDXYio4a5WKj6m0qTFMFfpPI0e&#10;DlRdBm2wi30l1sqSPcOO8IcsVIRgZ1YoKY0fQ51dZfHmj0oECKWfhETGsJZJFyD06gmTcS60zzpV&#10;xUrRhZqn+BuCDR4xdAQMyBKTHLF7gMGyAxmwu5x7++AqYquPzn3lf3MePWJk0H50bmoN9qPKFFbV&#10;R+7sB5I6agJLb1AesZ8sdIPmDL+r8RXvmfMbZnGycAZxW/hHPKQCfCjob5RUYH999D3YY8OjlpIW&#10;J7Wg7ueOWUGJ+q5xFK6y2SyMdhRm868TFOy55u1co3fNGvDpM9xLhsdrsPdquEoLzSsulVWIiiqm&#10;OcYuKPd2ENa+2yC4lrhYraIZjrNh/l4/Gx7AA6uhQV8Or8yavpU9DsEDDFPN8nfN3NkGTw2rnQdZ&#10;x04/8drzjasgNk6/tsKuOZej1Wm5Ln8DAAD//wMAUEsDBBQABgAIAAAAIQBRTD9/2wAAAAcBAAAP&#10;AAAAZHJzL2Rvd25yZXYueG1sTM7BTsMwEATQOxL/YC0SF0QdWiUNIU6FEFyBlqpnN17i0Hgd2W4b&#10;/p7lBMfRrGZfvZrcIE4YYu9Jwd0sA4HUetNTp2D78XJbgohJk9GDJ1TwjRFWzeVFrSvjz7TG0yZ1&#10;gkcoVlqBTWmspIytRafjzI9I3H364HTiGDppgj7zuBvkPMsK6XRP/MHqEZ8stofN0SmIrbGvb4ev&#10;cINlXu6ifX5frDOlrq+mxwcQCaf0dwy/fKZDw6a9P5KJYlCwWC6ZnhTkILguivk9iD3HMgfZ1PK/&#10;v/kBAAD//wMAUEsBAi0AFAAGAAgAAAAhALaDOJL+AAAA4QEAABMAAAAAAAAAAAAAAAAAAAAAAFtD&#10;b250ZW50X1R5cGVzXS54bWxQSwECLQAUAAYACAAAACEAOP0h/9YAAACUAQAACwAAAAAAAAAAAAAA&#10;AAAvAQAAX3JlbHMvLnJlbHNQSwECLQAUAAYACAAAACEAgtmSDKoCAACkBQAADgAAAAAAAAAAAAAA&#10;AAAuAgAAZHJzL2Uyb0RvYy54bWxQSwECLQAUAAYACAAAACEAUUw/f9sAAAAHAQAADwAAAAAAAAAA&#10;AAAAAAAEBQAAZHJzL2Rvd25yZXYueG1sUEsFBgAAAAAEAAQA8wAAAAwGAAAAAA==&#10;" filled="f" strokecolor="black [3213]" strokeweight="1.5pt">
                <v:stroke joinstyle="miter"/>
              </v:roundrect>
            </w:pict>
          </mc:Fallback>
        </mc:AlternateContent>
      </w:r>
      <w:r w:rsidR="00B04D19" w:rsidRPr="00B04D19">
        <w:rPr>
          <w:rFonts w:ascii="Times New Roman" w:hAnsi="Times New Roman" w:cs="Times New Roman"/>
          <w:b/>
          <w:sz w:val="40"/>
        </w:rPr>
        <w:t>Assignment</w:t>
      </w:r>
    </w:p>
    <w:p w14:paraId="45BA4F03" w14:textId="111BF0B2" w:rsidR="0066350A" w:rsidRDefault="00366969" w:rsidP="0066350A">
      <w:pPr>
        <w:ind w:left="915" w:right="99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1177912" wp14:editId="06116ADF">
                <wp:simplePos x="0" y="0"/>
                <wp:positionH relativeFrom="column">
                  <wp:posOffset>293077</wp:posOffset>
                </wp:positionH>
                <wp:positionV relativeFrom="paragraph">
                  <wp:posOffset>130810</wp:posOffset>
                </wp:positionV>
                <wp:extent cx="7272020" cy="2561492"/>
                <wp:effectExtent l="0" t="0" r="508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2020" cy="2561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A2A26" w14:textId="77777777" w:rsidR="00B04D19" w:rsidRDefault="00B04D19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3B4F847" w14:textId="77777777" w:rsidR="00B04D19" w:rsidRDefault="00B04D19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78266BC" w14:textId="799FD4D5" w:rsidR="0066350A" w:rsidRDefault="0066350A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Code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316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CSE-221</w:t>
                            </w:r>
                            <w:r w:rsidR="00B04D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5AF89063" w14:textId="50A569E0" w:rsidR="00B04D19" w:rsidRDefault="0066350A" w:rsidP="0033160C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Course Title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3160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Digital Electronics and Pulse Tec</w:t>
                            </w:r>
                            <w:r w:rsidR="00EE3A1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h</w:t>
                            </w:r>
                            <w:r w:rsidR="0033160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niqu</w:t>
                            </w:r>
                            <w:r w:rsidR="00EE3A1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  <w:p w14:paraId="248C12ED" w14:textId="77777777" w:rsidR="00B04D19" w:rsidRDefault="00B04D19" w:rsidP="0033160C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E780FC7" w14:textId="31A6BC63" w:rsidR="0033160C" w:rsidRPr="00027EEB" w:rsidRDefault="0033160C" w:rsidP="0033160C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Submission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04D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12/11/2024</w:t>
                            </w:r>
                          </w:p>
                          <w:p w14:paraId="42CC47F4" w14:textId="31F13DCC" w:rsidR="00047EB1" w:rsidRDefault="00047EB1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EDC9301" w14:textId="3F004350" w:rsidR="00047EB1" w:rsidRDefault="00047EB1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5E1CE7E" w14:textId="77777777" w:rsidR="00047EB1" w:rsidRDefault="00047EB1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FB1D7F1" w14:textId="77777777" w:rsidR="008429C3" w:rsidRDefault="008429C3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BC28D00" w14:textId="63BCBA75" w:rsidR="0066350A" w:rsidRPr="00027EEB" w:rsidRDefault="0066350A" w:rsidP="0066350A">
                            <w:pPr>
                              <w:ind w:right="99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Submission :</w:t>
                            </w:r>
                            <w:proofErr w:type="gramEnd"/>
                            <w:r w:rsidR="006D3D4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C7F98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18/07</w:t>
                            </w:r>
                            <w:r w:rsidR="00027EEB" w:rsidRPr="00027EE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/2024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7117791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23.1pt;margin-top:10.3pt;width:572.6pt;height:201.7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pKHQIAAB8EAAAOAAAAZHJzL2Uyb0RvYy54bWysU1Fv2yAQfp+0/4B4X+xYSdtYcaouXaZJ&#10;3Tqp2w/AGGI0zDEgsbNfvwO7ada9TeMBcdzx3d13H+vbodPkKJxXYCo6n+WUCMOhUWZf0e/fdu9u&#10;KPGBmYZpMKKiJ+Hp7ebtm3VvS1FAC7oRjiCI8WVvK9qGYMss87wVHfMzsMKgU4LrWEDT7bPGsR7R&#10;O50VeX6V9eAa64AL7/H2fnTSTcKXUvDwKKUXgeiKYm0h7S7tddyzzZqVe8dsq/hUBvuHKjqmDCY9&#10;Q92zwMjBqb+gOsUdeJBhxqHLQErFReoBu5nnr7p5apkVqRckx9szTf7/wfIvxyf71ZEwvIcBB5ia&#10;8PYB+A9PDGxbZvbizjnoW8EaTDyPlGW99eX0NFLtSx9B6v4zNDhkdgiQgAbpusgK9kkQHQdwOpMu&#10;hkA4Xl4X10VeoIujr1hezRerIuVg5fNz63z4KKAj8VBRh1NN8Oz44EMsh5XPITGbB62andI6GW5f&#10;b7UjR4YK2KU1of8Rpg3pK7paFsuEbCC+T+LoVECFatVV9CaPa9RMpOODaVJIYEqPZ6xEm4mfSMlI&#10;ThjqAQMjTzU0J2TKwahE/DnhETepAdNzrSwlLbhfr+9iHA4dPZT0qNaK+p8H5gQl+pPBqazmi0WU&#10;dzIWS2SUEnfpqS89zHCEqmigZDxuQ/oSkS8Ddzg9qRKvLxVPPaEKE93Tj4kyv7RT1Mu/3vwGAAD/&#10;/wMAUEsDBBQABgAIAAAAIQB0SMog3QAAAAoBAAAPAAAAZHJzL2Rvd25yZXYueG1sTI9BTsMwEEX3&#10;SNzBGiQ2iNqJQkpDnAqQQGxbeoBJPE0i4nEUu016e9wVLEfv6/835XaxgzjT5HvHGpKVAkHcONNz&#10;q+Hw/fH4DMIHZIODY9JwIQ/b6vamxMK4mXd03odWxBL2BWroQhgLKX3TkUW/ciNxZEc3WQzxnFpp&#10;JpxjuR1kqlQuLfYcFzoc6b2j5md/shqOX/PD02auP8NhvcvyN+zXtbtofX+3vL6ACLSEvzBc9aM6&#10;VNGpdic2XgwasjyNSQ2pykFcebJJMhB1JGmmQFal/P9C9QsAAP//AwBQSwECLQAUAAYACAAAACEA&#10;toM4kv4AAADhAQAAEwAAAAAAAAAAAAAAAAAAAAAAW0NvbnRlbnRfVHlwZXNdLnhtbFBLAQItABQA&#10;BgAIAAAAIQA4/SH/1gAAAJQBAAALAAAAAAAAAAAAAAAAAC8BAABfcmVscy8ucmVsc1BLAQItABQA&#10;BgAIAAAAIQAkIYpKHQIAAB8EAAAOAAAAAAAAAAAAAAAAAC4CAABkcnMvZTJvRG9jLnhtbFBLAQIt&#10;ABQABgAIAAAAIQB0SMog3QAAAAoBAAAPAAAAAAAAAAAAAAAAAHcEAABkcnMvZG93bnJldi54bWxQ&#10;SwUGAAAAAAQABADzAAAAgQUAAAAA&#10;" stroked="f">
                <v:textbox>
                  <w:txbxContent>
                    <w:p w14:paraId="712A2A26" w14:textId="77777777" w:rsidR="00B04D19" w:rsidRDefault="00B04D19" w:rsidP="0066350A">
                      <w:pPr>
                        <w:ind w:right="99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03B4F847" w14:textId="77777777" w:rsidR="00B04D19" w:rsidRDefault="00B04D19" w:rsidP="0066350A">
                      <w:pPr>
                        <w:ind w:right="99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478266BC" w14:textId="799FD4D5" w:rsidR="0066350A" w:rsidRDefault="0066350A" w:rsidP="0066350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Code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33160C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CSE-221</w:t>
                      </w:r>
                      <w:r w:rsidR="00B04D1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  <w:p w14:paraId="5AF89063" w14:textId="50A569E0" w:rsidR="00B04D19" w:rsidRDefault="0066350A" w:rsidP="0033160C">
                      <w:pPr>
                        <w:ind w:right="99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Course Title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33160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Digital Electronics and Pulse Tec</w:t>
                      </w:r>
                      <w:r w:rsidR="00EE3A1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h</w:t>
                      </w:r>
                      <w:r w:rsidR="0033160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niqu</w:t>
                      </w:r>
                      <w:r w:rsidR="00EE3A1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</w:t>
                      </w:r>
                    </w:p>
                    <w:p w14:paraId="248C12ED" w14:textId="77777777" w:rsidR="00B04D19" w:rsidRDefault="00B04D19" w:rsidP="0033160C">
                      <w:pPr>
                        <w:ind w:right="99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1E780FC7" w14:textId="31A6BC63" w:rsidR="0033160C" w:rsidRPr="00027EEB" w:rsidRDefault="0033160C" w:rsidP="0033160C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Submission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B04D1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12/11/2024</w:t>
                      </w:r>
                    </w:p>
                    <w:p w14:paraId="42CC47F4" w14:textId="31F13DCC" w:rsidR="00047EB1" w:rsidRDefault="00047EB1" w:rsidP="0066350A">
                      <w:pPr>
                        <w:ind w:right="99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0EDC9301" w14:textId="3F004350" w:rsidR="00047EB1" w:rsidRDefault="00047EB1" w:rsidP="0066350A">
                      <w:pPr>
                        <w:ind w:right="99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p w14:paraId="35E1CE7E" w14:textId="77777777" w:rsidR="00047EB1" w:rsidRDefault="00047EB1" w:rsidP="0066350A">
                      <w:pPr>
                        <w:ind w:right="99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FB1D7F1" w14:textId="77777777" w:rsidR="008429C3" w:rsidRDefault="008429C3" w:rsidP="0066350A">
                      <w:pPr>
                        <w:ind w:right="99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BC28D00" w14:textId="63BCBA75" w:rsidR="0066350A" w:rsidRPr="00027EEB" w:rsidRDefault="0066350A" w:rsidP="0066350A">
                      <w:pPr>
                        <w:ind w:right="99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Submission :</w:t>
                      </w:r>
                      <w:proofErr w:type="gramEnd"/>
                      <w:r w:rsidR="006D3D46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C7F9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18/07</w:t>
                      </w:r>
                      <w:r w:rsidR="00027EEB" w:rsidRPr="00027EE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7760C5F" w14:textId="4D6D1A02" w:rsidR="0066350A" w:rsidRDefault="0066350A" w:rsidP="0066350A">
      <w:pPr>
        <w:ind w:left="915" w:right="990"/>
        <w:jc w:val="center"/>
        <w:rPr>
          <w:rFonts w:ascii="Times New Roman" w:hAnsi="Times New Roman" w:cs="Times New Roman"/>
          <w:sz w:val="32"/>
          <w:szCs w:val="32"/>
        </w:rPr>
      </w:pPr>
    </w:p>
    <w:p w14:paraId="26C549AB" w14:textId="4620F2B1" w:rsidR="0066350A" w:rsidRDefault="0066350A" w:rsidP="006635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A7DE97" w14:textId="7EA167E6" w:rsidR="0066350A" w:rsidRDefault="0066350A" w:rsidP="006635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132CE9" w14:textId="722AEA82" w:rsidR="0066350A" w:rsidRDefault="0066350A" w:rsidP="006635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3E25AF" w14:textId="163920E8" w:rsidR="003F5193" w:rsidRDefault="000A235B" w:rsidP="0066350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35F2F" wp14:editId="0A25CF76">
                <wp:simplePos x="0" y="0"/>
                <wp:positionH relativeFrom="margin">
                  <wp:posOffset>3876675</wp:posOffset>
                </wp:positionH>
                <wp:positionV relativeFrom="paragraph">
                  <wp:posOffset>1127760</wp:posOffset>
                </wp:positionV>
                <wp:extent cx="3404235" cy="26327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2632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B8C05" w14:textId="366ADE1D" w:rsidR="0066350A" w:rsidRDefault="0066350A" w:rsidP="0066350A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TO:</w:t>
                            </w:r>
                          </w:p>
                          <w:p w14:paraId="2634B40F" w14:textId="28B616CB" w:rsidR="00B04D19" w:rsidRPr="00B04D19" w:rsidRDefault="00B04D19" w:rsidP="00B04D19">
                            <w:pPr>
                              <w:pStyle w:val="NoSpacing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04D1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Dr. Mirza A.F.M. Rashidul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04D1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Hasan</w:t>
                            </w:r>
                          </w:p>
                          <w:p w14:paraId="29B82ABF" w14:textId="1AF7E569" w:rsidR="008429C3" w:rsidRPr="008429C3" w:rsidRDefault="00B04D19" w:rsidP="008429C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B04D1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Professor &amp; Adjunct Faculty</w:t>
                            </w:r>
                            <w:r w:rsidR="008429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0104FD0A" w14:textId="50BCF90B" w:rsidR="0066350A" w:rsidRDefault="008429C3" w:rsidP="00B04D1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29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Dep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artment</w:t>
                            </w:r>
                            <w:r w:rsidRPr="008429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of </w:t>
                            </w:r>
                            <w:r w:rsidR="00EE3A1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CSE</w:t>
                            </w:r>
                            <w:r w:rsidR="00B04D19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8429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BAUET</w:t>
                            </w:r>
                          </w:p>
                          <w:p w14:paraId="02082342" w14:textId="77777777" w:rsidR="002079DA" w:rsidRDefault="002079DA" w:rsidP="00B04D1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A0A8430" w14:textId="77777777" w:rsidR="002079DA" w:rsidRPr="002079DA" w:rsidRDefault="002079DA" w:rsidP="002079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079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Must. Asma Yasmin</w:t>
                            </w:r>
                          </w:p>
                          <w:p w14:paraId="12A50A85" w14:textId="074B91C8" w:rsidR="002079DA" w:rsidRPr="002079DA" w:rsidRDefault="002079DA" w:rsidP="002079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079D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Associate Professor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14:paraId="60913B19" w14:textId="5E90FC53" w:rsidR="002079DA" w:rsidRPr="002079DA" w:rsidRDefault="002079DA" w:rsidP="002079D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8429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Dep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artment</w:t>
                            </w:r>
                            <w:r w:rsidRPr="008429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CSE, </w:t>
                            </w:r>
                            <w:r w:rsidRPr="008429C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BAUET</w:t>
                            </w:r>
                          </w:p>
                          <w:p w14:paraId="0197D682" w14:textId="77777777" w:rsidR="002079DA" w:rsidRDefault="002079DA" w:rsidP="00B04D1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29319DB" w14:textId="77777777" w:rsidR="002079DA" w:rsidRPr="00B04D19" w:rsidRDefault="002079DA" w:rsidP="00B04D1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C735F2F" id="Text Box 8" o:spid="_x0000_s1027" type="#_x0000_t202" style="position:absolute;left:0;text-align:left;margin-left:305.25pt;margin-top:88.8pt;width:268.05pt;height:207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ziyGgIAACwEAAAOAAAAZHJzL2Uyb0RvYy54bWysU9tuGyEQfa/Uf0C817teX5JaXkduIleV&#10;oiSSU+UZs+BFYhkK2Lvu13dgfZP7VvUFBmaYyzmH+UPXaLIXziswJR0OckqE4VApsy3pz/fVl3tK&#10;fGCmYhqMKOlBePqw+Pxp3tqZKKAGXQlHMInxs9aWtA7BzrLM81o0zA/ACoNOCa5hAY9um1WOtZi9&#10;0VmR59OsBVdZB1x4j7dPvZMuUn4pBQ+vUnoRiC4p9hbS6tK6iWu2mLPZ1jFbK35sg/1DFw1TBoue&#10;Uz2xwMjOqb9SNYo78CDDgEOTgZSKizQDTjPMb6ZZ18yKNAuC4+0ZJv//0vKX/dq+ORK6b9AhgRGQ&#10;1vqZx8s4TyddE3fslKAfITycYRNdIBwvR+N8XIwmlHD0FdNRcTdMwGaX59b58F1AQ6JRUoe8JLjY&#10;/tkHLImhp5BYzcBKaZ240Ya0JZ2OJnl6cPbgC23w4aXZaIVu0xFVXQ2ygeqA8znoqfeWrxT28Mx8&#10;eGMOucaRUL/hFRepAWtxrSwlNbjft3cxDqFHDyUtaqak/teOOUGJ/mGQlK/D8TiKLB3Gk7sCD+7a&#10;s7n2mF3zCCjLIf4Qy5MZ44M+mdJB84HyXsaq6GKGY+2ShpP5GHol4/fgYrlMQSgry8KzWVseU0c0&#10;I7Lv3Qdz9gh/QOZe4KQuNrthoY/teVjuAkiVKIr49mgeYUdJJuaO3ydq/vqcoi6ffPEHAAD//wMA&#10;UEsDBBQABgAIAAAAIQDYkNHz4wAAAAwBAAAPAAAAZHJzL2Rvd25yZXYueG1sTI9NT4NAEIbvJv6H&#10;zZh4swtEaKUsTUPSmBg9tPbibWGnQLofyG5b9Nc7PdXbTN4n7zxTrCaj2RlH3zsrIJ5FwNA2TvW2&#10;FbD/3DwtgPkgrZLaWRTwgx5W5f1dIXPlLnaL511oGZVYn0sBXQhDzrlvOjTSz9yAlrKDG40MtI4t&#10;V6O8ULnRPImijBvZW7rQyQGrDpvj7mQEvFWbD7mtE7P41dXr+2E9fO+/UiEeH6b1EljAKdxguOqT&#10;OpTkVLuTVZ5pAVkcpYRSMJ9nwK5E/JzRVAtIX5IEeFnw/0+UfwAAAP//AwBQSwECLQAUAAYACAAA&#10;ACEAtoM4kv4AAADhAQAAEwAAAAAAAAAAAAAAAAAAAAAAW0NvbnRlbnRfVHlwZXNdLnhtbFBLAQIt&#10;ABQABgAIAAAAIQA4/SH/1gAAAJQBAAALAAAAAAAAAAAAAAAAAC8BAABfcmVscy8ucmVsc1BLAQIt&#10;ABQABgAIAAAAIQA1fziyGgIAACwEAAAOAAAAAAAAAAAAAAAAAC4CAABkcnMvZTJvRG9jLnhtbFBL&#10;AQItABQABgAIAAAAIQDYkNHz4wAAAAwBAAAPAAAAAAAAAAAAAAAAAHQEAABkcnMvZG93bnJldi54&#10;bWxQSwUGAAAAAAQABADzAAAAhAUAAAAA&#10;" filled="f" stroked="f" strokeweight=".5pt">
                <v:textbox>
                  <w:txbxContent>
                    <w:p w14:paraId="191B8C05" w14:textId="366ADE1D" w:rsidR="0066350A" w:rsidRDefault="0066350A" w:rsidP="0066350A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TO:</w:t>
                      </w:r>
                    </w:p>
                    <w:p w14:paraId="2634B40F" w14:textId="28B616CB" w:rsidR="00B04D19" w:rsidRPr="00B04D19" w:rsidRDefault="00B04D19" w:rsidP="00B04D19">
                      <w:pPr>
                        <w:pStyle w:val="NoSpacing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B04D1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Dr. Mirza A.F.M. </w:t>
                      </w:r>
                      <w:proofErr w:type="spellStart"/>
                      <w:r w:rsidRPr="00B04D1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Rashidul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B04D1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Hasan</w:t>
                      </w:r>
                    </w:p>
                    <w:p w14:paraId="29B82ABF" w14:textId="1AF7E569" w:rsidR="008429C3" w:rsidRPr="008429C3" w:rsidRDefault="00B04D19" w:rsidP="008429C3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B04D1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Professor &amp; Adjunct Faculty</w:t>
                      </w:r>
                      <w:r w:rsidR="008429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</w:t>
                      </w:r>
                    </w:p>
                    <w:p w14:paraId="0104FD0A" w14:textId="50BCF90B" w:rsidR="0066350A" w:rsidRDefault="008429C3" w:rsidP="00B04D19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29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Dep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artment</w:t>
                      </w:r>
                      <w:r w:rsidRPr="008429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of </w:t>
                      </w:r>
                      <w:r w:rsidR="00EE3A1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CSE</w:t>
                      </w:r>
                      <w:r w:rsidR="00B04D19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Pr="008429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BAUET</w:t>
                      </w:r>
                    </w:p>
                    <w:p w14:paraId="02082342" w14:textId="77777777" w:rsidR="002079DA" w:rsidRDefault="002079DA" w:rsidP="00B04D19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A0A8430" w14:textId="77777777" w:rsidR="002079DA" w:rsidRPr="002079DA" w:rsidRDefault="002079DA" w:rsidP="002079DA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2079D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Must. Asma Yasmin</w:t>
                      </w:r>
                    </w:p>
                    <w:p w14:paraId="12A50A85" w14:textId="074B91C8" w:rsidR="002079DA" w:rsidRPr="002079DA" w:rsidRDefault="002079DA" w:rsidP="002079DA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079D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Associate Professor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,</w:t>
                      </w:r>
                    </w:p>
                    <w:p w14:paraId="60913B19" w14:textId="5E90FC53" w:rsidR="002079DA" w:rsidRPr="002079DA" w:rsidRDefault="002079DA" w:rsidP="002079DA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8429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Dep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artment</w:t>
                      </w:r>
                      <w:r w:rsidRPr="008429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of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CSE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, </w:t>
                      </w:r>
                      <w:r w:rsidRPr="008429C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BAUET</w:t>
                      </w:r>
                    </w:p>
                    <w:p w14:paraId="0197D682" w14:textId="77777777" w:rsidR="002079DA" w:rsidRDefault="002079DA" w:rsidP="00B04D19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29319DB" w14:textId="77777777" w:rsidR="002079DA" w:rsidRPr="00B04D19" w:rsidRDefault="002079DA" w:rsidP="00B04D19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2B0BE" wp14:editId="06A8FDDC">
                <wp:simplePos x="0" y="0"/>
                <wp:positionH relativeFrom="margin">
                  <wp:posOffset>332545</wp:posOffset>
                </wp:positionH>
                <wp:positionV relativeFrom="paragraph">
                  <wp:posOffset>1162783</wp:posOffset>
                </wp:positionV>
                <wp:extent cx="5473700" cy="33508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335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C9011" w14:textId="3C759080" w:rsidR="0066350A" w:rsidRDefault="0066350A" w:rsidP="0066350A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BY:</w:t>
                            </w:r>
                          </w:p>
                          <w:p w14:paraId="277F9EA4" w14:textId="791BA019" w:rsidR="0066350A" w:rsidRDefault="0066350A" w:rsidP="002079D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605C76">
                              <w:rPr>
                                <w:b/>
                                <w:bCs/>
                                <w:w w:val="95"/>
                              </w:rPr>
                              <w:t>Name</w:t>
                            </w:r>
                            <w:r w:rsidRPr="00605C76">
                              <w:rPr>
                                <w:b/>
                                <w:bCs/>
                                <w:w w:val="95"/>
                              </w:rPr>
                              <w:tab/>
                              <w:t>: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  <w:r w:rsidR="00605C76">
                              <w:rPr>
                                <w:w w:val="95"/>
                              </w:rPr>
                              <w:t>M</w:t>
                            </w:r>
                            <w:r w:rsidR="00605C76" w:rsidRPr="00605C76">
                              <w:rPr>
                                <w:rFonts w:eastAsiaTheme="minorEastAsia"/>
                              </w:rPr>
                              <w:t>d. Mueid Shahriar</w:t>
                            </w:r>
                          </w:p>
                          <w:p w14:paraId="65F5B179" w14:textId="6D691C0D" w:rsidR="0066350A" w:rsidRPr="00605C76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b/>
                                <w:bCs/>
                                <w:w w:val="95"/>
                              </w:rPr>
                            </w:pPr>
                            <w:r w:rsidRPr="00605C76">
                              <w:rPr>
                                <w:b/>
                                <w:bCs/>
                              </w:rPr>
                              <w:t>ID</w:t>
                            </w:r>
                            <w:r w:rsidRPr="00605C76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05C76">
                              <w:rPr>
                                <w:b/>
                                <w:bCs/>
                              </w:rPr>
                              <w:tab/>
                              <w:t xml:space="preserve">: </w:t>
                            </w:r>
                            <w:r w:rsidR="00605C76" w:rsidRPr="00605C76">
                              <w:t>0812220205101016</w:t>
                            </w:r>
                            <w:r w:rsidRPr="00605C76">
                              <w:t xml:space="preserve">   </w:t>
                            </w:r>
                            <w:r w:rsidRPr="00605C76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1DA65C21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605C76">
                              <w:rPr>
                                <w:b/>
                                <w:bCs/>
                              </w:rPr>
                              <w:t>Batch</w:t>
                            </w:r>
                            <w:r w:rsidRPr="00605C76">
                              <w:rPr>
                                <w:b/>
                                <w:bCs/>
                              </w:rPr>
                              <w:tab/>
                              <w:t>:</w:t>
                            </w:r>
                            <w:r>
                              <w:t xml:space="preserve"> 16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  <w:p w14:paraId="12292A6B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605C76">
                              <w:rPr>
                                <w:b/>
                                <w:bCs/>
                              </w:rPr>
                              <w:t>Year</w:t>
                            </w:r>
                            <w:r w:rsidRPr="00605C76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05C76">
                              <w:rPr>
                                <w:b/>
                                <w:bCs/>
                              </w:rPr>
                              <w:tab/>
                              <w:t>:</w:t>
                            </w:r>
                            <w:r>
                              <w:t xml:space="preserve"> 2</w:t>
                            </w:r>
                            <w:r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  <w:p w14:paraId="504D08D6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605C76">
                              <w:rPr>
                                <w:b/>
                                <w:bCs/>
                                <w:w w:val="95"/>
                              </w:rPr>
                              <w:t>Semester</w:t>
                            </w:r>
                            <w:r w:rsidRPr="00605C76">
                              <w:rPr>
                                <w:b/>
                                <w:bCs/>
                                <w:w w:val="95"/>
                              </w:rPr>
                              <w:tab/>
                              <w:t>:</w:t>
                            </w:r>
                            <w:r>
                              <w:rPr>
                                <w:w w:val="95"/>
                              </w:rPr>
                              <w:t xml:space="preserve"> 2</w:t>
                            </w:r>
                            <w:r>
                              <w:rPr>
                                <w:w w:val="95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w w:val="95"/>
                              </w:rPr>
                              <w:t xml:space="preserve"> </w:t>
                            </w:r>
                          </w:p>
                          <w:p w14:paraId="3658DBE6" w14:textId="77777777" w:rsidR="0066350A" w:rsidRDefault="0066350A" w:rsidP="0066350A">
                            <w:pPr>
                              <w:pStyle w:val="BodyText"/>
                              <w:spacing w:before="108"/>
                              <w:ind w:right="1266"/>
                              <w:rPr>
                                <w:w w:val="95"/>
                              </w:rPr>
                            </w:pPr>
                            <w:r w:rsidRPr="00605C76">
                              <w:rPr>
                                <w:b/>
                                <w:bCs/>
                              </w:rPr>
                              <w:t>Session</w:t>
                            </w:r>
                            <w:r w:rsidRPr="00605C76">
                              <w:rPr>
                                <w:b/>
                                <w:bCs/>
                              </w:rPr>
                              <w:tab/>
                              <w:t>:</w:t>
                            </w:r>
                            <w:r>
                              <w:t xml:space="preserve"> 2022-23</w:t>
                            </w:r>
                          </w:p>
                          <w:p w14:paraId="09F8DE73" w14:textId="77777777" w:rsidR="0066350A" w:rsidRDefault="0066350A" w:rsidP="0066350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2B0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0;text-align:left;margin-left:26.2pt;margin-top:91.55pt;width:431pt;height:2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5dMAIAAFEEAAAOAAAAZHJzL2Uyb0RvYy54bWysVE2P2jAQvVfqf7B8L+Fz2Y0IK7orqkpo&#10;dyWo9mwcByI5tmsbEvrr++wQFrG3qhfHnhk/z7w3k9ljU0lyFNaVWmV00OtTIhTXeal2Gf21WX67&#10;p8R5pnImtRIZPQlHH+dfv8xqk4qh3muZC0sAolxam4zuvTdpkji+FxVzPW2EgrPQtmIeR7tLcstq&#10;oFcyGfb7d0mtbW6s5sI5WJ9bJ51H/KIQ3L8WhROeyIwiNx9XG9dtWJP5jKU7y8y+5Oc02D9kUbFS&#10;4dEL1DPzjBxs+QmqKrnVThe+x3WV6KIouYg1oJpB/6aa9Z4ZEWsBOc5caHL/D5a/HN8sKfOMTihR&#10;rIJEG9F48l03ZBLYqY1LEbQ2CPMNzFC5szsYQ9FNYavwRTkEfvB8unAbwDiMk/F0NO3DxeEbjSb9&#10;+4eIn3xcN9b5H0JXJGwyaiFe5JQdV84jFYR2IeE1pZellFFAqUid0TugxgsXD25IhYuhiDbZsPPN&#10;toklD7tCtjo/oT6r2/5whi9L5LBizr8xi4ZA3mhy/4qlkBpvcVkaSvba/rm1hTjoAw8lNRoro+73&#10;gVlBifypoNzDYDwGnI+H8WQ6xMFee7bXHnWonjR6d4AxMjxuQ7yX3bawunrHDCzCq3AxxfF2Rn23&#10;ffJtu2OGuFgsYhB6zzC/UmvDA3RgMzC7ad6ZNWf6PZR70V0LsvRGhTa21WFx8Looo0SB35bNM+3o&#10;26jcecbCYFyfY9THn2D+FwAA//8DAFBLAwQUAAYACAAAACEAJMriYOEAAAAKAQAADwAAAGRycy9k&#10;b3ducmV2LnhtbEyPwU7DMAyG70i8Q2Qkbixt2VgpTaep0oSE4LCxy25p47UVjVOabCs8PeYER//+&#10;9PtzvppsL844+s6RgngWgUCqnemoUbB/39ylIHzQZHTvCBV8oYdVcX2V68y4C23xvAuN4BLymVbQ&#10;hjBkUvq6Rav9zA1IvDu60erA49hIM+oLl9teJlH0IK3uiC+0esCyxfpjd7IKXsrNm95WiU2/+/L5&#10;9bgePveHhVK3N9P6CUTAKfzB8KvP6lCwU+VOZLzoFSySOZOcp/cxCAYe4zknlYJlHKUgi1z+f6H4&#10;AQAA//8DAFBLAQItABQABgAIAAAAIQC2gziS/gAAAOEBAAATAAAAAAAAAAAAAAAAAAAAAABbQ29u&#10;dGVudF9UeXBlc10ueG1sUEsBAi0AFAAGAAgAAAAhADj9If/WAAAAlAEAAAsAAAAAAAAAAAAAAAAA&#10;LwEAAF9yZWxzLy5yZWxzUEsBAi0AFAAGAAgAAAAhAM/mfl0wAgAAUQQAAA4AAAAAAAAAAAAAAAAA&#10;LgIAAGRycy9lMm9Eb2MueG1sUEsBAi0AFAAGAAgAAAAhACTK4mDhAAAACgEAAA8AAAAAAAAAAAAA&#10;AAAAigQAAGRycy9kb3ducmV2LnhtbFBLBQYAAAAABAAEAPMAAACYBQAAAAA=&#10;" filled="f" stroked="f" strokeweight=".5pt">
                <v:textbox>
                  <w:txbxContent>
                    <w:p w14:paraId="2C8C9011" w14:textId="3C759080" w:rsidR="0066350A" w:rsidRDefault="0066350A" w:rsidP="0066350A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BY:</w:t>
                      </w:r>
                    </w:p>
                    <w:p w14:paraId="277F9EA4" w14:textId="791BA019" w:rsidR="0066350A" w:rsidRDefault="0066350A" w:rsidP="002079D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605C76">
                        <w:rPr>
                          <w:b/>
                          <w:bCs/>
                          <w:w w:val="95"/>
                        </w:rPr>
                        <w:t>Name</w:t>
                      </w:r>
                      <w:r w:rsidRPr="00605C76">
                        <w:rPr>
                          <w:b/>
                          <w:bCs/>
                          <w:w w:val="95"/>
                        </w:rPr>
                        <w:tab/>
                        <w:t>: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  <w:r w:rsidR="00605C76">
                        <w:rPr>
                          <w:w w:val="95"/>
                        </w:rPr>
                        <w:t>M</w:t>
                      </w:r>
                      <w:r w:rsidR="00605C76" w:rsidRPr="00605C76">
                        <w:rPr>
                          <w:rFonts w:eastAsiaTheme="minorEastAsia"/>
                        </w:rPr>
                        <w:t>d. Mueid Shahriar</w:t>
                      </w:r>
                    </w:p>
                    <w:p w14:paraId="65F5B179" w14:textId="6D691C0D" w:rsidR="0066350A" w:rsidRPr="00605C76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b/>
                          <w:bCs/>
                          <w:w w:val="95"/>
                        </w:rPr>
                      </w:pPr>
                      <w:r w:rsidRPr="00605C76">
                        <w:rPr>
                          <w:b/>
                          <w:bCs/>
                        </w:rPr>
                        <w:t>ID</w:t>
                      </w:r>
                      <w:r w:rsidRPr="00605C76">
                        <w:rPr>
                          <w:b/>
                          <w:bCs/>
                        </w:rPr>
                        <w:tab/>
                      </w:r>
                      <w:r w:rsidRPr="00605C76">
                        <w:rPr>
                          <w:b/>
                          <w:bCs/>
                        </w:rPr>
                        <w:tab/>
                        <w:t xml:space="preserve">: </w:t>
                      </w:r>
                      <w:r w:rsidR="00605C76" w:rsidRPr="00605C76">
                        <w:t>0812220205101016</w:t>
                      </w:r>
                      <w:r w:rsidRPr="00605C76">
                        <w:t xml:space="preserve">   </w:t>
                      </w:r>
                      <w:r w:rsidRPr="00605C76">
                        <w:rPr>
                          <w:b/>
                          <w:bCs/>
                        </w:rPr>
                        <w:t xml:space="preserve">  </w:t>
                      </w:r>
                    </w:p>
                    <w:p w14:paraId="1DA65C21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605C76">
                        <w:rPr>
                          <w:b/>
                          <w:bCs/>
                        </w:rPr>
                        <w:t>Batch</w:t>
                      </w:r>
                      <w:r w:rsidRPr="00605C76">
                        <w:rPr>
                          <w:b/>
                          <w:bCs/>
                        </w:rPr>
                        <w:tab/>
                        <w:t>:</w:t>
                      </w:r>
                      <w:r>
                        <w:t xml:space="preserve"> 16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</w:p>
                    <w:p w14:paraId="12292A6B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605C76">
                        <w:rPr>
                          <w:b/>
                          <w:bCs/>
                        </w:rPr>
                        <w:t>Year</w:t>
                      </w:r>
                      <w:r w:rsidRPr="00605C76">
                        <w:rPr>
                          <w:b/>
                          <w:bCs/>
                        </w:rPr>
                        <w:tab/>
                      </w:r>
                      <w:r w:rsidRPr="00605C76">
                        <w:rPr>
                          <w:b/>
                          <w:bCs/>
                        </w:rPr>
                        <w:tab/>
                        <w:t>:</w:t>
                      </w:r>
                      <w:r>
                        <w:t xml:space="preserve"> 2</w:t>
                      </w:r>
                      <w:r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  <w:p w14:paraId="504D08D6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605C76">
                        <w:rPr>
                          <w:b/>
                          <w:bCs/>
                          <w:w w:val="95"/>
                        </w:rPr>
                        <w:t>Semester</w:t>
                      </w:r>
                      <w:r w:rsidRPr="00605C76">
                        <w:rPr>
                          <w:b/>
                          <w:bCs/>
                          <w:w w:val="95"/>
                        </w:rPr>
                        <w:tab/>
                        <w:t>:</w:t>
                      </w:r>
                      <w:r>
                        <w:rPr>
                          <w:w w:val="95"/>
                        </w:rPr>
                        <w:t xml:space="preserve"> 2</w:t>
                      </w:r>
                      <w:r>
                        <w:rPr>
                          <w:w w:val="95"/>
                          <w:vertAlign w:val="superscript"/>
                        </w:rPr>
                        <w:t>nd</w:t>
                      </w:r>
                      <w:r>
                        <w:rPr>
                          <w:w w:val="95"/>
                        </w:rPr>
                        <w:t xml:space="preserve"> </w:t>
                      </w:r>
                    </w:p>
                    <w:p w14:paraId="3658DBE6" w14:textId="77777777" w:rsidR="0066350A" w:rsidRDefault="0066350A" w:rsidP="0066350A">
                      <w:pPr>
                        <w:pStyle w:val="BodyText"/>
                        <w:spacing w:before="108"/>
                        <w:ind w:right="1266"/>
                        <w:rPr>
                          <w:w w:val="95"/>
                        </w:rPr>
                      </w:pPr>
                      <w:r w:rsidRPr="00605C76">
                        <w:rPr>
                          <w:b/>
                          <w:bCs/>
                        </w:rPr>
                        <w:t>Session</w:t>
                      </w:r>
                      <w:r w:rsidRPr="00605C76">
                        <w:rPr>
                          <w:b/>
                          <w:bCs/>
                        </w:rPr>
                        <w:tab/>
                        <w:t>:</w:t>
                      </w:r>
                      <w:r>
                        <w:t xml:space="preserve"> 2022-23</w:t>
                      </w:r>
                    </w:p>
                    <w:p w14:paraId="09F8DE73" w14:textId="77777777" w:rsidR="0066350A" w:rsidRDefault="0066350A" w:rsidP="0066350A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5193" w:rsidSect="00AD1789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0A"/>
    <w:rsid w:val="00027EEB"/>
    <w:rsid w:val="00036E3E"/>
    <w:rsid w:val="00047EB1"/>
    <w:rsid w:val="00072E52"/>
    <w:rsid w:val="000A235B"/>
    <w:rsid w:val="00161E79"/>
    <w:rsid w:val="00196371"/>
    <w:rsid w:val="00204C9D"/>
    <w:rsid w:val="002079DA"/>
    <w:rsid w:val="00312389"/>
    <w:rsid w:val="0033160C"/>
    <w:rsid w:val="00366969"/>
    <w:rsid w:val="00391688"/>
    <w:rsid w:val="003E5995"/>
    <w:rsid w:val="003F5193"/>
    <w:rsid w:val="00407EB2"/>
    <w:rsid w:val="00465486"/>
    <w:rsid w:val="004D2984"/>
    <w:rsid w:val="005657DA"/>
    <w:rsid w:val="005763FD"/>
    <w:rsid w:val="005B2821"/>
    <w:rsid w:val="00605C76"/>
    <w:rsid w:val="00652B73"/>
    <w:rsid w:val="0066350A"/>
    <w:rsid w:val="0069426B"/>
    <w:rsid w:val="006A6C5C"/>
    <w:rsid w:val="006D3D46"/>
    <w:rsid w:val="006E0C4A"/>
    <w:rsid w:val="007145E4"/>
    <w:rsid w:val="007C1D34"/>
    <w:rsid w:val="00812AFA"/>
    <w:rsid w:val="00823DB8"/>
    <w:rsid w:val="008429C3"/>
    <w:rsid w:val="008536D8"/>
    <w:rsid w:val="00892277"/>
    <w:rsid w:val="008B522A"/>
    <w:rsid w:val="009456EB"/>
    <w:rsid w:val="00981166"/>
    <w:rsid w:val="0099560A"/>
    <w:rsid w:val="009B25B9"/>
    <w:rsid w:val="00AD1789"/>
    <w:rsid w:val="00B04D19"/>
    <w:rsid w:val="00B30A9D"/>
    <w:rsid w:val="00B503C1"/>
    <w:rsid w:val="00CC7F98"/>
    <w:rsid w:val="00CF1209"/>
    <w:rsid w:val="00D70364"/>
    <w:rsid w:val="00D925EE"/>
    <w:rsid w:val="00EE00DD"/>
    <w:rsid w:val="00EE3A14"/>
    <w:rsid w:val="00F31F65"/>
    <w:rsid w:val="00F92875"/>
    <w:rsid w:val="00FB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EDA02"/>
  <w15:chartTrackingRefBased/>
  <w15:docId w15:val="{2DE49B4E-0C47-4659-92E7-F08C93CA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50A"/>
    <w:pPr>
      <w:spacing w:line="256" w:lineRule="auto"/>
    </w:pPr>
    <w:rPr>
      <w:rFonts w:cs="Vrinda"/>
      <w:szCs w:val="28"/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0A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635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6350A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66350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4B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4BC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3</cp:revision>
  <cp:lastPrinted>2024-11-11T17:32:00Z</cp:lastPrinted>
  <dcterms:created xsi:type="dcterms:W3CDTF">2024-11-11T17:33:00Z</dcterms:created>
  <dcterms:modified xsi:type="dcterms:W3CDTF">2024-11-18T20:02:00Z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aa010763c37a47baeb73a9fa81293b8447fa2c605664c2537f2240f0e69d2f9c</vt:lpwstr>
  </property>
</Properties>
</file>