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BAA0" w14:textId="77777777" w:rsidR="00CB21F5" w:rsidRPr="00897DD1" w:rsidRDefault="00CB21F5" w:rsidP="00CB21F5">
      <w:pPr>
        <w:ind w:left="1080"/>
        <w:rPr>
          <w:rFonts w:ascii="Times New Roman" w:hAnsi="Times New Roman" w:cs="Times New Roman"/>
          <w:sz w:val="32"/>
          <w:szCs w:val="32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AF981D8" wp14:editId="50F7251E">
            <wp:simplePos x="0" y="0"/>
            <wp:positionH relativeFrom="column">
              <wp:posOffset>521970</wp:posOffset>
            </wp:positionH>
            <wp:positionV relativeFrom="paragraph">
              <wp:posOffset>47625</wp:posOffset>
            </wp:positionV>
            <wp:extent cx="6315075" cy="1052195"/>
            <wp:effectExtent l="0" t="0" r="952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315" cy="1052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E2F0A" w14:textId="77777777" w:rsidR="00CB21F5" w:rsidRPr="00897DD1" w:rsidRDefault="00CB21F5" w:rsidP="00CB21F5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700F8532" w14:textId="77777777" w:rsidR="00CB21F5" w:rsidRPr="00897DD1" w:rsidRDefault="00CB21F5" w:rsidP="00CB21F5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3457CE3C" wp14:editId="278FA193">
            <wp:simplePos x="0" y="0"/>
            <wp:positionH relativeFrom="margin">
              <wp:posOffset>2687320</wp:posOffset>
            </wp:positionH>
            <wp:positionV relativeFrom="paragraph">
              <wp:posOffset>156845</wp:posOffset>
            </wp:positionV>
            <wp:extent cx="1722120" cy="168383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683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75C507" w14:textId="77777777" w:rsidR="00CB21F5" w:rsidRPr="00897DD1" w:rsidRDefault="00CB21F5" w:rsidP="00CB21F5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7146CBE" w14:textId="77777777" w:rsidR="00CB21F5" w:rsidRPr="00897DD1" w:rsidRDefault="00CB21F5" w:rsidP="00CB21F5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59C8EA3" w14:textId="77777777" w:rsidR="00CB21F5" w:rsidRPr="00B2344C" w:rsidRDefault="00CB21F5" w:rsidP="00CB21F5">
      <w:pPr>
        <w:spacing w:line="540" w:lineRule="exact"/>
        <w:ind w:right="991"/>
        <w:rPr>
          <w:rFonts w:ascii="Times New Roman" w:hAnsi="Times New Roman" w:cs="Times New Roman"/>
          <w:b/>
          <w:sz w:val="24"/>
          <w:szCs w:val="24"/>
        </w:rPr>
      </w:pPr>
    </w:p>
    <w:p w14:paraId="7218E658" w14:textId="77777777" w:rsidR="00CB21F5" w:rsidRPr="00AB15AE" w:rsidRDefault="00CB21F5" w:rsidP="00CB21F5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AB15AE">
        <w:rPr>
          <w:rFonts w:ascii="Times New Roman" w:hAnsi="Times New Roman" w:cs="Times New Roman"/>
          <w:b/>
          <w:sz w:val="40"/>
          <w:szCs w:val="48"/>
        </w:rPr>
        <w:t>Department of</w:t>
      </w:r>
    </w:p>
    <w:p w14:paraId="4049A3B9" w14:textId="77777777" w:rsidR="00CB21F5" w:rsidRPr="00B2344C" w:rsidRDefault="00CB21F5" w:rsidP="00CB21F5">
      <w:pPr>
        <w:spacing w:before="84"/>
        <w:ind w:left="915" w:right="994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AB15AE">
        <w:rPr>
          <w:rFonts w:ascii="Times New Roman" w:hAnsi="Times New Roman" w:cs="Times New Roman"/>
          <w:b/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64CB5" wp14:editId="5A29A075">
                <wp:simplePos x="0" y="0"/>
                <wp:positionH relativeFrom="margin">
                  <wp:posOffset>2687320</wp:posOffset>
                </wp:positionH>
                <wp:positionV relativeFrom="paragraph">
                  <wp:posOffset>421005</wp:posOffset>
                </wp:positionV>
                <wp:extent cx="1765300" cy="800100"/>
                <wp:effectExtent l="0" t="0" r="254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8001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52D38" id="Rectangle: Rounded Corners 2" o:spid="_x0000_s1026" style="position:absolute;margin-left:211.6pt;margin-top:33.15pt;width:139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" filled="f" strokecolor="black [3213]" strokeweight="1.5pt">
                <v:stroke joinstyle="miter"/>
                <w10:wrap anchorx="margin"/>
              </v:roundrect>
            </w:pict>
          </mc:Fallback>
        </mc:AlternateContent>
      </w:r>
      <w:r w:rsidRPr="00AB15AE">
        <w:rPr>
          <w:rFonts w:ascii="Times New Roman" w:hAnsi="Times New Roman" w:cs="Times New Roman"/>
          <w:b/>
          <w:sz w:val="40"/>
          <w:szCs w:val="48"/>
        </w:rPr>
        <w:t>Computer Science and Engineering (CSE)</w:t>
      </w:r>
    </w:p>
    <w:p w14:paraId="641ABD75" w14:textId="77777777" w:rsidR="00CB21F5" w:rsidRDefault="00CB21F5" w:rsidP="00CB21F5">
      <w:pPr>
        <w:spacing w:before="120" w:after="120"/>
        <w:ind w:left="922" w:right="994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41B79">
        <w:rPr>
          <w:rFonts w:ascii="Times New Roman" w:hAnsi="Times New Roman" w:cs="Times New Roman"/>
          <w:b/>
          <w:sz w:val="40"/>
          <w:szCs w:val="40"/>
        </w:rPr>
        <w:t>Lab Report</w:t>
      </w:r>
    </w:p>
    <w:p w14:paraId="70E315C1" w14:textId="77777777" w:rsidR="00CB21F5" w:rsidRDefault="00CB21F5" w:rsidP="00CB21F5">
      <w:pPr>
        <w:spacing w:before="120" w:after="120"/>
        <w:ind w:left="922" w:right="994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Cover Page</w:t>
      </w:r>
    </w:p>
    <w:p w14:paraId="52C68EAA" w14:textId="7F64DB0D" w:rsidR="00CB21F5" w:rsidRPr="00B41B79" w:rsidRDefault="00CB21F5" w:rsidP="00CB21F5">
      <w:pPr>
        <w:ind w:left="915" w:right="99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016C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5D54F8" wp14:editId="4E4F8BA6">
                <wp:simplePos x="0" y="0"/>
                <wp:positionH relativeFrom="column">
                  <wp:posOffset>632460</wp:posOffset>
                </wp:positionH>
                <wp:positionV relativeFrom="paragraph">
                  <wp:posOffset>222250</wp:posOffset>
                </wp:positionV>
                <wp:extent cx="695706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7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1EB79" w14:textId="77777777" w:rsidR="00CB21F5" w:rsidRDefault="00CB21F5" w:rsidP="00CB21F5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97DD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Code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897DD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Pr="00897DD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234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CSE-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2212</w:t>
                            </w:r>
                          </w:p>
                          <w:p w14:paraId="72D78B99" w14:textId="02C6E98D" w:rsidR="00CB21F5" w:rsidRDefault="00CB21F5" w:rsidP="00CB21F5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97DD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Title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897DD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Database Management System Sessional</w:t>
                            </w:r>
                          </w:p>
                          <w:p w14:paraId="23FA749B" w14:textId="77777777" w:rsidR="00915029" w:rsidRPr="00915029" w:rsidRDefault="00915029" w:rsidP="00CB21F5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52134F30" w14:textId="77777777" w:rsidR="00CB21F5" w:rsidRPr="00B71E6A" w:rsidRDefault="00CB21F5" w:rsidP="00CB21F5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Date of Submission: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5D54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.8pt;margin-top:17.5pt;width:547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" stroked="f">
                <v:textbox style="mso-fit-shape-to-text:t">
                  <w:txbxContent>
                    <w:p w14:paraId="3DB1EB79" w14:textId="77777777" w:rsidR="00CB21F5" w:rsidRDefault="00CB21F5" w:rsidP="00CB21F5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97DD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Code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Pr="00897DD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Pr="00897DD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B2344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CSE-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2212</w:t>
                      </w:r>
                    </w:p>
                    <w:p w14:paraId="72D78B99" w14:textId="02C6E98D" w:rsidR="00CB21F5" w:rsidRDefault="00CB21F5" w:rsidP="00CB21F5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97DD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Title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Pr="00897DD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Database Management System Sessional</w:t>
                      </w:r>
                    </w:p>
                    <w:p w14:paraId="23FA749B" w14:textId="77777777" w:rsidR="00915029" w:rsidRPr="00915029" w:rsidRDefault="00915029" w:rsidP="00CB21F5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52134F30" w14:textId="77777777" w:rsidR="00CB21F5" w:rsidRPr="00B71E6A" w:rsidRDefault="00CB21F5" w:rsidP="00CB21F5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Date of Submission: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5BEBD9" w14:textId="77777777" w:rsidR="00CB21F5" w:rsidRPr="00B41B79" w:rsidRDefault="00CB21F5" w:rsidP="00CB21F5">
      <w:pPr>
        <w:ind w:left="915" w:right="990"/>
        <w:rPr>
          <w:rFonts w:ascii="Times New Roman" w:hAnsi="Times New Roman" w:cs="Times New Roman"/>
          <w:b/>
          <w:bCs/>
          <w:sz w:val="32"/>
          <w:szCs w:val="32"/>
        </w:rPr>
      </w:pPr>
    </w:p>
    <w:p w14:paraId="2F73A060" w14:textId="5A58227F" w:rsidR="00CB21F5" w:rsidRDefault="00CB21F5" w:rsidP="00CB21F5">
      <w:pPr>
        <w:ind w:left="915" w:right="990"/>
        <w:rPr>
          <w:rFonts w:ascii="Times New Roman" w:hAnsi="Times New Roman" w:cs="Times New Roman"/>
          <w:sz w:val="32"/>
          <w:szCs w:val="32"/>
        </w:rPr>
      </w:pPr>
    </w:p>
    <w:p w14:paraId="023037DC" w14:textId="0EDB9E9C" w:rsidR="00915029" w:rsidRDefault="00915029" w:rsidP="00CB21F5">
      <w:pPr>
        <w:ind w:left="915" w:right="990"/>
        <w:rPr>
          <w:rFonts w:ascii="Times New Roman" w:hAnsi="Times New Roman" w:cs="Times New Roman"/>
          <w:sz w:val="32"/>
          <w:szCs w:val="32"/>
        </w:rPr>
      </w:pPr>
    </w:p>
    <w:p w14:paraId="1A60762E" w14:textId="77777777" w:rsidR="00915029" w:rsidRPr="00B41B79" w:rsidRDefault="00915029" w:rsidP="00CB21F5">
      <w:pPr>
        <w:ind w:left="915" w:right="990"/>
        <w:rPr>
          <w:rFonts w:ascii="Times New Roman" w:hAnsi="Times New Roman" w:cs="Times New Roman"/>
          <w:sz w:val="32"/>
          <w:szCs w:val="32"/>
        </w:rPr>
      </w:pPr>
    </w:p>
    <w:p w14:paraId="01DC53BA" w14:textId="5B348E96" w:rsidR="00CB21F5" w:rsidRPr="00897DD1" w:rsidRDefault="00915029" w:rsidP="00CB21F5">
      <w:pPr>
        <w:rPr>
          <w:rFonts w:ascii="Times New Roman" w:hAnsi="Times New Roman" w:cs="Times New Roman"/>
          <w:sz w:val="32"/>
          <w:szCs w:val="32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D8724" wp14:editId="1FA79365">
                <wp:simplePos x="0" y="0"/>
                <wp:positionH relativeFrom="margin">
                  <wp:posOffset>4512310</wp:posOffset>
                </wp:positionH>
                <wp:positionV relativeFrom="paragraph">
                  <wp:posOffset>148466</wp:posOffset>
                </wp:positionV>
                <wp:extent cx="3404235" cy="26327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235" cy="2632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CA434" w14:textId="77777777" w:rsidR="00CB21F5" w:rsidRPr="008145D7" w:rsidRDefault="00CB21F5" w:rsidP="00CB21F5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145D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SUBMITTED TO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0AC4022F" w14:textId="77777777" w:rsidR="00CB21F5" w:rsidRDefault="00CB21F5" w:rsidP="00CB21F5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Md. Omar Faruq</w:t>
                            </w:r>
                          </w:p>
                          <w:p w14:paraId="1C948DC2" w14:textId="77777777" w:rsidR="00CB21F5" w:rsidRDefault="00CB21F5" w:rsidP="00CB21F5">
                            <w:pPr>
                              <w:pStyle w:val="BodyText"/>
                              <w:spacing w:before="67"/>
                            </w:pPr>
                            <w:r w:rsidRPr="00B71E6A">
                              <w:rPr>
                                <w:color w:val="1C1F22"/>
                                <w:shd w:val="clear" w:color="auto" w:fill="FFFFFF"/>
                              </w:rPr>
                              <w:t>Assistant Professor</w:t>
                            </w:r>
                            <w:r w:rsidRPr="00B71E6A">
                              <w:t>,</w:t>
                            </w:r>
                            <w:r>
                              <w:t xml:space="preserve"> </w:t>
                            </w:r>
                          </w:p>
                          <w:p w14:paraId="0A0F064D" w14:textId="0A4EFCEB" w:rsidR="00CB21F5" w:rsidRDefault="00CB21F5" w:rsidP="00CB21F5">
                            <w:pPr>
                              <w:pStyle w:val="BodyText"/>
                              <w:spacing w:before="67"/>
                            </w:pPr>
                            <w:r>
                              <w:t>Dept. of CSE, BAUET.</w:t>
                            </w:r>
                          </w:p>
                          <w:p w14:paraId="1349707B" w14:textId="77777777" w:rsidR="00915029" w:rsidRPr="00B71E6A" w:rsidRDefault="00915029" w:rsidP="00CB21F5">
                            <w:pPr>
                              <w:pStyle w:val="BodyText"/>
                              <w:spacing w:before="67"/>
                            </w:pPr>
                          </w:p>
                          <w:p w14:paraId="7D715BA3" w14:textId="77777777" w:rsidR="00CB21F5" w:rsidRDefault="00CB21F5" w:rsidP="00CB21F5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Md Rafiqul Islam (Rafiq)</w:t>
                            </w:r>
                          </w:p>
                          <w:p w14:paraId="00D567BE" w14:textId="77777777" w:rsidR="00CB21F5" w:rsidRDefault="00CB21F5" w:rsidP="00CB21F5">
                            <w:pPr>
                              <w:pStyle w:val="BodyText"/>
                              <w:spacing w:before="67"/>
                            </w:pPr>
                            <w:r>
                              <w:t>Lecturer, Dept. of CSE,</w:t>
                            </w:r>
                          </w:p>
                          <w:p w14:paraId="15F98A51" w14:textId="77777777" w:rsidR="00CB21F5" w:rsidRPr="00964264" w:rsidRDefault="00CB21F5" w:rsidP="00CB21F5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t>BAUET.</w:t>
                            </w:r>
                          </w:p>
                          <w:p w14:paraId="213BF1F0" w14:textId="77777777" w:rsidR="00CB21F5" w:rsidRPr="008145D7" w:rsidRDefault="00CB21F5" w:rsidP="00CB21F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3BD3F1F" w14:textId="77777777" w:rsidR="00CB21F5" w:rsidRDefault="00CB21F5" w:rsidP="00CB21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8724" id="Text Box 8" o:spid="_x0000_s1027" type="#_x0000_t202" style="position:absolute;margin-left:355.3pt;margin-top:11.7pt;width:268.05pt;height:20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" filled="f" stroked="f" strokeweight=".5pt">
                <v:textbox>
                  <w:txbxContent>
                    <w:p w14:paraId="09CCA434" w14:textId="77777777" w:rsidR="00CB21F5" w:rsidRPr="008145D7" w:rsidRDefault="00CB21F5" w:rsidP="00CB21F5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145D7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SUBMITTED TO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0AC4022F" w14:textId="77777777" w:rsidR="00CB21F5" w:rsidRDefault="00CB21F5" w:rsidP="00CB21F5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Md. Omar Faruq</w:t>
                      </w:r>
                    </w:p>
                    <w:p w14:paraId="1C948DC2" w14:textId="77777777" w:rsidR="00CB21F5" w:rsidRDefault="00CB21F5" w:rsidP="00CB21F5">
                      <w:pPr>
                        <w:pStyle w:val="BodyText"/>
                        <w:spacing w:before="67"/>
                      </w:pPr>
                      <w:r w:rsidRPr="00B71E6A">
                        <w:rPr>
                          <w:color w:val="1C1F22"/>
                          <w:shd w:val="clear" w:color="auto" w:fill="FFFFFF"/>
                        </w:rPr>
                        <w:t>Assistant Professor</w:t>
                      </w:r>
                      <w:r w:rsidRPr="00B71E6A">
                        <w:t>,</w:t>
                      </w:r>
                      <w:r>
                        <w:t xml:space="preserve"> </w:t>
                      </w:r>
                    </w:p>
                    <w:p w14:paraId="0A0F064D" w14:textId="0A4EFCEB" w:rsidR="00CB21F5" w:rsidRDefault="00CB21F5" w:rsidP="00CB21F5">
                      <w:pPr>
                        <w:pStyle w:val="BodyText"/>
                        <w:spacing w:before="67"/>
                      </w:pPr>
                      <w:r>
                        <w:t>Dept. of CSE, BAUET.</w:t>
                      </w:r>
                    </w:p>
                    <w:p w14:paraId="1349707B" w14:textId="77777777" w:rsidR="00915029" w:rsidRPr="00B71E6A" w:rsidRDefault="00915029" w:rsidP="00CB21F5">
                      <w:pPr>
                        <w:pStyle w:val="BodyText"/>
                        <w:spacing w:before="67"/>
                      </w:pPr>
                    </w:p>
                    <w:p w14:paraId="7D715BA3" w14:textId="77777777" w:rsidR="00CB21F5" w:rsidRDefault="00CB21F5" w:rsidP="00CB21F5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Md Rafiqul Islam (Rafiq)</w:t>
                      </w:r>
                    </w:p>
                    <w:p w14:paraId="00D567BE" w14:textId="77777777" w:rsidR="00CB21F5" w:rsidRDefault="00CB21F5" w:rsidP="00CB21F5">
                      <w:pPr>
                        <w:pStyle w:val="BodyText"/>
                        <w:spacing w:before="67"/>
                      </w:pPr>
                      <w:r>
                        <w:t>Lecturer, Dept. of CSE,</w:t>
                      </w:r>
                    </w:p>
                    <w:p w14:paraId="15F98A51" w14:textId="77777777" w:rsidR="00CB21F5" w:rsidRPr="00964264" w:rsidRDefault="00CB21F5" w:rsidP="00CB21F5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t>BAUET.</w:t>
                      </w:r>
                    </w:p>
                    <w:p w14:paraId="213BF1F0" w14:textId="77777777" w:rsidR="00CB21F5" w:rsidRPr="008145D7" w:rsidRDefault="00CB21F5" w:rsidP="00CB21F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3BD3F1F" w14:textId="77777777" w:rsidR="00CB21F5" w:rsidRDefault="00CB21F5" w:rsidP="00CB21F5"/>
                  </w:txbxContent>
                </v:textbox>
                <w10:wrap anchorx="margin"/>
              </v:shape>
            </w:pict>
          </mc:Fallback>
        </mc:AlternateContent>
      </w:r>
      <w:r w:rsidRPr="00897DD1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2F829" wp14:editId="19D49B88">
                <wp:simplePos x="0" y="0"/>
                <wp:positionH relativeFrom="margin">
                  <wp:posOffset>476250</wp:posOffset>
                </wp:positionH>
                <wp:positionV relativeFrom="paragraph">
                  <wp:posOffset>257328</wp:posOffset>
                </wp:positionV>
                <wp:extent cx="5473700" cy="37572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3757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6F8E2" w14:textId="77777777" w:rsidR="00CB21F5" w:rsidRPr="008145D7" w:rsidRDefault="00CB21F5" w:rsidP="00CB21F5">
                            <w:pPr>
                              <w:pStyle w:val="Heading1"/>
                              <w:spacing w:before="93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145D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SUBMITTED BY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14:paraId="1C76A370" w14:textId="77777777" w:rsidR="00CB21F5" w:rsidRPr="00CC4315" w:rsidRDefault="00CB21F5" w:rsidP="00CB21F5">
                            <w:pPr>
                              <w:pStyle w:val="BodyText"/>
                              <w:spacing w:before="108"/>
                              <w:ind w:right="1266"/>
                            </w:pPr>
                            <w:r w:rsidRPr="00CC4315">
                              <w:t>Name</w:t>
                            </w:r>
                            <w:r w:rsidRPr="00CC4315">
                              <w:tab/>
                              <w:t>: Md. Mueid Shahriar</w:t>
                            </w:r>
                          </w:p>
                          <w:p w14:paraId="0E68AF0C" w14:textId="77777777" w:rsidR="00CB21F5" w:rsidRPr="00CC4315" w:rsidRDefault="00CB21F5" w:rsidP="00CB21F5">
                            <w:pPr>
                              <w:pStyle w:val="BodyText"/>
                              <w:spacing w:before="108"/>
                              <w:ind w:right="1266"/>
                            </w:pPr>
                            <w:r>
                              <w:t>ID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0812220205101016  </w:t>
                            </w:r>
                          </w:p>
                          <w:p w14:paraId="61100B0A" w14:textId="77777777" w:rsidR="00CB21F5" w:rsidRPr="00CC4315" w:rsidRDefault="00CB21F5" w:rsidP="00CB21F5">
                            <w:pPr>
                              <w:pStyle w:val="BodyText"/>
                              <w:spacing w:before="108"/>
                              <w:ind w:right="1266"/>
                            </w:pPr>
                            <w:r>
                              <w:t>Batch</w:t>
                            </w:r>
                            <w:r>
                              <w:tab/>
                              <w:t>: 16</w:t>
                            </w:r>
                            <w:r w:rsidRPr="00CC4315">
                              <w:t>th</w:t>
                            </w:r>
                            <w:r>
                              <w:t xml:space="preserve"> </w:t>
                            </w:r>
                          </w:p>
                          <w:p w14:paraId="3F847ADD" w14:textId="77777777" w:rsidR="00CB21F5" w:rsidRPr="00CC4315" w:rsidRDefault="00CB21F5" w:rsidP="00CB21F5">
                            <w:pPr>
                              <w:pStyle w:val="BodyText"/>
                              <w:spacing w:before="108"/>
                              <w:ind w:right="1266"/>
                            </w:pPr>
                            <w:r>
                              <w:t>Year</w:t>
                            </w:r>
                            <w:r>
                              <w:tab/>
                            </w:r>
                            <w:r>
                              <w:tab/>
                              <w:t>: 2</w:t>
                            </w:r>
                            <w:r w:rsidRPr="00CC4315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 </w:t>
                            </w:r>
                          </w:p>
                          <w:p w14:paraId="586A5044" w14:textId="77777777" w:rsidR="00CB21F5" w:rsidRPr="00CC4315" w:rsidRDefault="00CB21F5" w:rsidP="00CB21F5">
                            <w:pPr>
                              <w:pStyle w:val="BodyText"/>
                              <w:spacing w:before="108"/>
                              <w:ind w:right="1266"/>
                            </w:pPr>
                            <w:r w:rsidRPr="00CC4315">
                              <w:t>Semester</w:t>
                            </w:r>
                            <w:r w:rsidRPr="00CC4315">
                              <w:tab/>
                              <w:t>: 2</w:t>
                            </w:r>
                            <w:r w:rsidRPr="00CC4315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 w:rsidRPr="00CC4315">
                              <w:t xml:space="preserve"> </w:t>
                            </w:r>
                          </w:p>
                          <w:p w14:paraId="019634B2" w14:textId="77777777" w:rsidR="00CB21F5" w:rsidRPr="00CC4315" w:rsidRDefault="00CB21F5" w:rsidP="00CB21F5">
                            <w:pPr>
                              <w:pStyle w:val="BodyText"/>
                              <w:spacing w:before="108"/>
                              <w:ind w:right="1266"/>
                            </w:pPr>
                            <w:r>
                              <w:t>Session</w:t>
                            </w:r>
                            <w:r>
                              <w:tab/>
                              <w:t>: 2022-23</w:t>
                            </w:r>
                          </w:p>
                          <w:p w14:paraId="7A704B08" w14:textId="77777777" w:rsidR="00CB21F5" w:rsidRPr="00CC4315" w:rsidRDefault="00CB21F5" w:rsidP="00CB21F5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F829" id="Text Box 5" o:spid="_x0000_s1028" type="#_x0000_t202" style="position:absolute;margin-left:37.5pt;margin-top:20.25pt;width:431pt;height:295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" filled="f" stroked="f" strokeweight=".5pt">
                <v:textbox>
                  <w:txbxContent>
                    <w:p w14:paraId="0EB6F8E2" w14:textId="77777777" w:rsidR="00CB21F5" w:rsidRPr="008145D7" w:rsidRDefault="00CB21F5" w:rsidP="00CB21F5">
                      <w:pPr>
                        <w:pStyle w:val="Heading1"/>
                        <w:spacing w:before="93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145D7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SUBMITTED BY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:</w:t>
                      </w:r>
                    </w:p>
                    <w:p w14:paraId="1C76A370" w14:textId="77777777" w:rsidR="00CB21F5" w:rsidRPr="00CC4315" w:rsidRDefault="00CB21F5" w:rsidP="00CB21F5">
                      <w:pPr>
                        <w:pStyle w:val="BodyText"/>
                        <w:spacing w:before="108"/>
                        <w:ind w:right="1266"/>
                      </w:pPr>
                      <w:r w:rsidRPr="00CC4315">
                        <w:t>Name</w:t>
                      </w:r>
                      <w:r w:rsidRPr="00CC4315">
                        <w:tab/>
                        <w:t>: Md. Mueid Shahriar</w:t>
                      </w:r>
                    </w:p>
                    <w:p w14:paraId="0E68AF0C" w14:textId="77777777" w:rsidR="00CB21F5" w:rsidRPr="00CC4315" w:rsidRDefault="00CB21F5" w:rsidP="00CB21F5">
                      <w:pPr>
                        <w:pStyle w:val="BodyText"/>
                        <w:spacing w:before="108"/>
                        <w:ind w:right="1266"/>
                      </w:pPr>
                      <w:r>
                        <w:t>ID</w:t>
                      </w:r>
                      <w:r>
                        <w:tab/>
                      </w:r>
                      <w:r>
                        <w:tab/>
                        <w:t xml:space="preserve">: 0812220205101016  </w:t>
                      </w:r>
                    </w:p>
                    <w:p w14:paraId="61100B0A" w14:textId="77777777" w:rsidR="00CB21F5" w:rsidRPr="00CC4315" w:rsidRDefault="00CB21F5" w:rsidP="00CB21F5">
                      <w:pPr>
                        <w:pStyle w:val="BodyText"/>
                        <w:spacing w:before="108"/>
                        <w:ind w:right="1266"/>
                      </w:pPr>
                      <w:r>
                        <w:t>Batch</w:t>
                      </w:r>
                      <w:r>
                        <w:tab/>
                        <w:t>: 16</w:t>
                      </w:r>
                      <w:r w:rsidRPr="00CC4315">
                        <w:t>th</w:t>
                      </w:r>
                      <w:r>
                        <w:t xml:space="preserve"> </w:t>
                      </w:r>
                    </w:p>
                    <w:p w14:paraId="3F847ADD" w14:textId="77777777" w:rsidR="00CB21F5" w:rsidRPr="00CC4315" w:rsidRDefault="00CB21F5" w:rsidP="00CB21F5">
                      <w:pPr>
                        <w:pStyle w:val="BodyText"/>
                        <w:spacing w:before="108"/>
                        <w:ind w:right="1266"/>
                      </w:pPr>
                      <w:r>
                        <w:t>Year</w:t>
                      </w:r>
                      <w:r>
                        <w:tab/>
                      </w:r>
                      <w:r>
                        <w:tab/>
                        <w:t>: 2</w:t>
                      </w:r>
                      <w:r w:rsidRPr="00CC4315">
                        <w:rPr>
                          <w:vertAlign w:val="superscript"/>
                        </w:rPr>
                        <w:t>nd</w:t>
                      </w:r>
                      <w:r>
                        <w:t xml:space="preserve">  </w:t>
                      </w:r>
                    </w:p>
                    <w:p w14:paraId="586A5044" w14:textId="77777777" w:rsidR="00CB21F5" w:rsidRPr="00CC4315" w:rsidRDefault="00CB21F5" w:rsidP="00CB21F5">
                      <w:pPr>
                        <w:pStyle w:val="BodyText"/>
                        <w:spacing w:before="108"/>
                        <w:ind w:right="1266"/>
                      </w:pPr>
                      <w:r w:rsidRPr="00CC4315">
                        <w:t>Semester</w:t>
                      </w:r>
                      <w:r w:rsidRPr="00CC4315">
                        <w:tab/>
                        <w:t>: 2</w:t>
                      </w:r>
                      <w:r w:rsidRPr="00CC4315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r w:rsidRPr="00CC4315">
                        <w:t xml:space="preserve"> </w:t>
                      </w:r>
                    </w:p>
                    <w:p w14:paraId="019634B2" w14:textId="77777777" w:rsidR="00CB21F5" w:rsidRPr="00CC4315" w:rsidRDefault="00CB21F5" w:rsidP="00CB21F5">
                      <w:pPr>
                        <w:pStyle w:val="BodyText"/>
                        <w:spacing w:before="108"/>
                        <w:ind w:right="1266"/>
                      </w:pPr>
                      <w:r>
                        <w:t>Session</w:t>
                      </w:r>
                      <w:r>
                        <w:tab/>
                        <w:t>: 2022-23</w:t>
                      </w:r>
                    </w:p>
                    <w:p w14:paraId="7A704B08" w14:textId="77777777" w:rsidR="00CB21F5" w:rsidRPr="00CC4315" w:rsidRDefault="00CB21F5" w:rsidP="00CB21F5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bidi="ar-S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84B9AB" w14:textId="77777777" w:rsidR="00CB21F5" w:rsidRPr="00897DD1" w:rsidRDefault="00CB21F5" w:rsidP="00CB21F5">
      <w:pPr>
        <w:rPr>
          <w:rFonts w:ascii="Times New Roman" w:hAnsi="Times New Roman" w:cs="Times New Roman"/>
          <w:sz w:val="32"/>
          <w:szCs w:val="32"/>
        </w:rPr>
      </w:pPr>
    </w:p>
    <w:p w14:paraId="0AD3D0AF" w14:textId="77777777" w:rsidR="00CB21F5" w:rsidRPr="00897DD1" w:rsidRDefault="00CB21F5" w:rsidP="00CB21F5">
      <w:pPr>
        <w:rPr>
          <w:rFonts w:ascii="Times New Roman" w:hAnsi="Times New Roman" w:cs="Times New Roman"/>
          <w:sz w:val="32"/>
          <w:szCs w:val="32"/>
        </w:rPr>
      </w:pPr>
    </w:p>
    <w:p w14:paraId="5CCF7062" w14:textId="77777777" w:rsidR="000C5FE0" w:rsidRDefault="000C5FE0"/>
    <w:sectPr w:rsidR="000C5FE0" w:rsidSect="00CC4315">
      <w:pgSz w:w="11906" w:h="16838" w:code="9"/>
      <w:pgMar w:top="72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F5"/>
    <w:rsid w:val="000C5FE0"/>
    <w:rsid w:val="00915029"/>
    <w:rsid w:val="00CB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2A16"/>
  <w15:chartTrackingRefBased/>
  <w15:docId w15:val="{C10E303E-E82C-498A-95EE-05CCBDC5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1F5"/>
    <w:rPr>
      <w:rFonts w:asciiTheme="minorHAnsi" w:hAnsiTheme="minorHAnsi" w:cs="Vrinda"/>
      <w:sz w:val="22"/>
      <w:szCs w:val="28"/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F5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paragraph" w:styleId="BodyText">
    <w:name w:val="Body Text"/>
    <w:basedOn w:val="Normal"/>
    <w:link w:val="BodyTextChar"/>
    <w:uiPriority w:val="1"/>
    <w:qFormat/>
    <w:rsid w:val="00CB21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B21F5"/>
    <w:rPr>
      <w:rFonts w:eastAsia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Mueid Shahriar</dc:creator>
  <cp:keywords/>
  <dc:description/>
  <cp:lastModifiedBy>Mueid Shahriar</cp:lastModifiedBy>
  <cp:revision>2</cp:revision>
  <dcterms:created xsi:type="dcterms:W3CDTF">2024-11-18T20:04:00Z</dcterms:created>
  <dcterms:modified xsi:type="dcterms:W3CDTF">2024-11-18T20:07:00Z</dcterms:modified>
</cp:coreProperties>
</file>