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DDF8" w14:textId="77777777" w:rsidR="003C1D64" w:rsidRPr="00897DD1" w:rsidRDefault="003C1D64" w:rsidP="003C1D64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A5305A9" wp14:editId="4E0CEAD4">
            <wp:simplePos x="0" y="0"/>
            <wp:positionH relativeFrom="column">
              <wp:posOffset>406400</wp:posOffset>
            </wp:positionH>
            <wp:positionV relativeFrom="paragraph">
              <wp:posOffset>190500</wp:posOffset>
            </wp:positionV>
            <wp:extent cx="5969000" cy="963295"/>
            <wp:effectExtent l="0" t="0" r="0" b="82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B4117" w14:textId="6C79BF1F" w:rsidR="003C1D64" w:rsidRPr="00897DD1" w:rsidRDefault="003C1D64" w:rsidP="003C1D64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3CD12ED" w14:textId="15A5F07D" w:rsidR="003C1D64" w:rsidRPr="00897DD1" w:rsidRDefault="001B180E" w:rsidP="003C1D64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2336" behindDoc="0" locked="0" layoutInCell="1" allowOverlap="1" wp14:anchorId="609996F6" wp14:editId="799EDD5A">
            <wp:simplePos x="0" y="0"/>
            <wp:positionH relativeFrom="margin">
              <wp:posOffset>2388870</wp:posOffset>
            </wp:positionH>
            <wp:positionV relativeFrom="paragraph">
              <wp:posOffset>194945</wp:posOffset>
            </wp:positionV>
            <wp:extent cx="1808359" cy="1574660"/>
            <wp:effectExtent l="0" t="0" r="1905" b="698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b="10943"/>
                    <a:stretch/>
                  </pic:blipFill>
                  <pic:spPr bwMode="auto">
                    <a:xfrm>
                      <a:off x="0" y="0"/>
                      <a:ext cx="1808359" cy="157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0CCD" w14:textId="77777777" w:rsidR="003C1D64" w:rsidRPr="00897DD1" w:rsidRDefault="003C1D64" w:rsidP="003C1D64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F63F43B" w14:textId="77777777" w:rsidR="003C1D64" w:rsidRPr="00897DD1" w:rsidRDefault="003C1D64" w:rsidP="003C1D64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89D5A85" w14:textId="77777777" w:rsidR="003C1D64" w:rsidRPr="00B2344C" w:rsidRDefault="003C1D64" w:rsidP="003C1D64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67A6670C" w14:textId="77777777" w:rsidR="003C1D64" w:rsidRPr="00AB15AE" w:rsidRDefault="003C1D64" w:rsidP="003C1D64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75CC232E" w14:textId="77777777" w:rsidR="003C1D64" w:rsidRPr="00B2344C" w:rsidRDefault="003C1D64" w:rsidP="003C1D64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336E8429" w14:textId="77777777" w:rsidR="003C1D64" w:rsidRPr="007145E4" w:rsidRDefault="003C1D64" w:rsidP="003C1D64">
      <w:pPr>
        <w:ind w:left="915" w:right="99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45E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BEE42" wp14:editId="64001D2F">
                <wp:simplePos x="0" y="0"/>
                <wp:positionH relativeFrom="column">
                  <wp:posOffset>2388235</wp:posOffset>
                </wp:positionH>
                <wp:positionV relativeFrom="paragraph">
                  <wp:posOffset>10795</wp:posOffset>
                </wp:positionV>
                <wp:extent cx="1810385" cy="368300"/>
                <wp:effectExtent l="0" t="0" r="1841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68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19C0A" id="Rectangle: Rounded Corners 2" o:spid="_x0000_s1026" style="position:absolute;margin-left:188.05pt;margin-top:.85pt;width:142.5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" filled="f" strokecolor="black [3213]" strokeweight="1.5pt">
                <v:stroke joinstyle="miter"/>
              </v:roundrect>
            </w:pict>
          </mc:Fallback>
        </mc:AlternateContent>
      </w:r>
      <w:r w:rsidRPr="007145E4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31D0FAD4" w14:textId="65DB4188" w:rsidR="003C1D64" w:rsidRDefault="003C1D64" w:rsidP="003C1D64">
      <w:pPr>
        <w:ind w:left="915" w:right="9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35A01" w14:textId="276DFC70" w:rsidR="003C1D64" w:rsidRDefault="001B180E" w:rsidP="003C1D64">
      <w:pPr>
        <w:ind w:left="915" w:right="9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6C91A7" wp14:editId="0D4765C2">
                <wp:simplePos x="0" y="0"/>
                <wp:positionH relativeFrom="column">
                  <wp:posOffset>209550</wp:posOffset>
                </wp:positionH>
                <wp:positionV relativeFrom="paragraph">
                  <wp:posOffset>27940</wp:posOffset>
                </wp:positionV>
                <wp:extent cx="7372350" cy="2886075"/>
                <wp:effectExtent l="0" t="0" r="0" b="95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BB86E" w14:textId="3BF3DD33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EEE-2266</w:t>
                            </w:r>
                          </w:p>
                          <w:p w14:paraId="536F53DD" w14:textId="0F5F9B3A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Electrical Drives and Instrumentation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Sessional</w:t>
                            </w:r>
                          </w:p>
                          <w:p w14:paraId="70F12172" w14:textId="6C3048AA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  <w:p w14:paraId="6D9CFC49" w14:textId="468A2DA6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Experiment Name:</w:t>
                            </w:r>
                            <w:r w:rsidRPr="003C1D6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C1D6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Determine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of Turn Ratio of Single-Phase Transformer.</w:t>
                            </w:r>
                          </w:p>
                          <w:p w14:paraId="3A876FAF" w14:textId="77777777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8D46D74" w14:textId="1F269A06" w:rsidR="003C1D64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Experiment: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10/07/24</w:t>
                            </w:r>
                          </w:p>
                          <w:p w14:paraId="0877F607" w14:textId="107E12DB" w:rsidR="003C1D64" w:rsidRPr="00027EEB" w:rsidRDefault="003C1D64" w:rsidP="003C1D64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11/09/24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C91A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.5pt;margin-top:2.2pt;width:580.5pt;height:22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" stroked="f">
                <v:textbox>
                  <w:txbxContent>
                    <w:p w14:paraId="65CBB86E" w14:textId="3BF3DD33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EEE-2266</w:t>
                      </w:r>
                    </w:p>
                    <w:p w14:paraId="536F53DD" w14:textId="0F5F9B3A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Electrical Drives and Instrumentation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Sessional</w:t>
                      </w:r>
                    </w:p>
                    <w:p w14:paraId="70F12172" w14:textId="6C3048AA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02</w:t>
                      </w:r>
                    </w:p>
                    <w:p w14:paraId="6D9CFC49" w14:textId="468A2DA6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Experiment Name:</w:t>
                      </w:r>
                      <w:r w:rsidRPr="003C1D6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3C1D6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Determine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of Turn Ratio of Single-Phase Transformer.</w:t>
                      </w:r>
                    </w:p>
                    <w:p w14:paraId="3A876FAF" w14:textId="77777777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8D46D74" w14:textId="1F269A06" w:rsidR="003C1D64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Experiment: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10/07/24</w:t>
                      </w:r>
                    </w:p>
                    <w:p w14:paraId="0877F607" w14:textId="107E12DB" w:rsidR="003C1D64" w:rsidRPr="00027EEB" w:rsidRDefault="003C1D64" w:rsidP="003C1D64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11/09/24</w:t>
                      </w:r>
                    </w:p>
                  </w:txbxContent>
                </v:textbox>
              </v:shape>
            </w:pict>
          </mc:Fallback>
        </mc:AlternateContent>
      </w:r>
    </w:p>
    <w:p w14:paraId="02109AAE" w14:textId="4825B670" w:rsidR="003C1D64" w:rsidRDefault="003C1D64" w:rsidP="003C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0AAF2C" w14:textId="0E49933D" w:rsidR="003C1D64" w:rsidRDefault="003C1D64" w:rsidP="003C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EEFA08" w14:textId="77777777" w:rsidR="003C1D64" w:rsidRDefault="003C1D64" w:rsidP="003C1D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FB0DF4" w14:textId="7E91A38C" w:rsidR="003C1D64" w:rsidRDefault="003C1D64" w:rsidP="003C1D64">
      <w:pPr>
        <w:jc w:val="center"/>
      </w:pPr>
    </w:p>
    <w:p w14:paraId="31299E5F" w14:textId="26F00F56" w:rsidR="005F74BE" w:rsidRDefault="0002613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AE5A3" wp14:editId="42BE8CF5">
                <wp:simplePos x="0" y="0"/>
                <wp:positionH relativeFrom="margin">
                  <wp:posOffset>202475</wp:posOffset>
                </wp:positionH>
                <wp:positionV relativeFrom="paragraph">
                  <wp:posOffset>1288415</wp:posOffset>
                </wp:positionV>
                <wp:extent cx="5920740" cy="33508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35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0841" w14:textId="77777777" w:rsidR="003C1D64" w:rsidRDefault="003C1D64" w:rsidP="003C1D64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BY:</w:t>
                            </w:r>
                          </w:p>
                          <w:p w14:paraId="71769F12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Name</w:t>
                            </w:r>
                            <w:r>
                              <w:rPr>
                                <w:w w:val="95"/>
                              </w:rPr>
                              <w:tab/>
                              <w:t xml:space="preserve">: Md. Mueid Shahriar    </w:t>
                            </w:r>
                          </w:p>
                          <w:p w14:paraId="6EC1603C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0812220205101016         </w:t>
                            </w:r>
                          </w:p>
                          <w:p w14:paraId="0B95D0D1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0D788E83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64FFEDFC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rPr>
                                <w:w w:val="95"/>
                              </w:rPr>
                              <w:t>Semester</w:t>
                            </w:r>
                            <w:r>
                              <w:rPr>
                                <w:w w:val="95"/>
                              </w:rPr>
                              <w:tab/>
                              <w:t>: 2</w:t>
                            </w:r>
                            <w:r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4959D7CE" w14:textId="77777777" w:rsidR="003C1D64" w:rsidRDefault="003C1D64" w:rsidP="003C1D64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16B8CBF6" w14:textId="77777777" w:rsidR="003C1D64" w:rsidRDefault="003C1D64" w:rsidP="003C1D6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5A3" id="Text Box 5" o:spid="_x0000_s1027" type="#_x0000_t202" style="position:absolute;margin-left:15.95pt;margin-top:101.45pt;width:466.2pt;height:2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" filled="f" stroked="f" strokeweight=".5pt">
                <v:textbox>
                  <w:txbxContent>
                    <w:p w14:paraId="5D110841" w14:textId="77777777" w:rsidR="003C1D64" w:rsidRDefault="003C1D64" w:rsidP="003C1D64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BY:</w:t>
                      </w:r>
                    </w:p>
                    <w:p w14:paraId="71769F12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Name</w:t>
                      </w:r>
                      <w:r>
                        <w:rPr>
                          <w:w w:val="95"/>
                        </w:rPr>
                        <w:tab/>
                        <w:t xml:space="preserve">: Md. Mueid Shahriar    </w:t>
                      </w:r>
                    </w:p>
                    <w:p w14:paraId="6EC1603C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0812220205101016         </w:t>
                      </w:r>
                    </w:p>
                    <w:p w14:paraId="0B95D0D1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0D788E83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64FFEDFC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rPr>
                          <w:w w:val="95"/>
                        </w:rPr>
                        <w:t>Semester</w:t>
                      </w:r>
                      <w:r>
                        <w:rPr>
                          <w:w w:val="95"/>
                        </w:rPr>
                        <w:tab/>
                        <w:t>: 2</w:t>
                      </w:r>
                      <w:r>
                        <w:rPr>
                          <w:w w:val="95"/>
                          <w:vertAlign w:val="superscript"/>
                        </w:rPr>
                        <w:t>nd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</w:p>
                    <w:p w14:paraId="4959D7CE" w14:textId="77777777" w:rsidR="003C1D64" w:rsidRDefault="003C1D64" w:rsidP="003C1D64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16B8CBF6" w14:textId="77777777" w:rsidR="003C1D64" w:rsidRDefault="003C1D64" w:rsidP="003C1D64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8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5E986" wp14:editId="0E5EEEEA">
                <wp:simplePos x="0" y="0"/>
                <wp:positionH relativeFrom="margin">
                  <wp:posOffset>3724910</wp:posOffset>
                </wp:positionH>
                <wp:positionV relativeFrom="paragraph">
                  <wp:posOffset>1205866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97EBB" w14:textId="77777777" w:rsidR="003C1D64" w:rsidRDefault="003C1D64" w:rsidP="003C1D64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TO:</w:t>
                            </w:r>
                          </w:p>
                          <w:p w14:paraId="1C3FA613" w14:textId="34709856" w:rsidR="003C1D64" w:rsidRDefault="003C1D64" w:rsidP="003C1D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Md. </w:t>
                            </w:r>
                            <w:r w:rsidR="001B180E">
                              <w:rPr>
                                <w:b/>
                                <w:bCs/>
                              </w:rPr>
                              <w:t>Mushfikur Rahman Khan</w:t>
                            </w:r>
                          </w:p>
                          <w:p w14:paraId="77F4D0DF" w14:textId="09139B83" w:rsidR="001B180E" w:rsidRDefault="001B180E" w:rsidP="001B180E">
                            <w:pPr>
                              <w:pStyle w:val="BodyText"/>
                              <w:spacing w:before="67"/>
                            </w:pPr>
                            <w:r>
                              <w:t xml:space="preserve">Lecturer, Dept. </w:t>
                            </w:r>
                            <w:r w:rsidR="0036037C">
                              <w:t>of EEE</w:t>
                            </w:r>
                            <w:r>
                              <w:t>,</w:t>
                            </w:r>
                          </w:p>
                          <w:p w14:paraId="47048AE6" w14:textId="05FDE424" w:rsidR="003C1D64" w:rsidRDefault="003C1D64" w:rsidP="003C1D64">
                            <w:pPr>
                              <w:pStyle w:val="BodyText"/>
                              <w:spacing w:before="67"/>
                            </w:pPr>
                            <w:r>
                              <w:t>BAUET.</w:t>
                            </w:r>
                          </w:p>
                          <w:p w14:paraId="14516948" w14:textId="74F961F4" w:rsidR="003C1D64" w:rsidRDefault="001B180E" w:rsidP="003C1D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 Hadit Moon</w:t>
                            </w:r>
                          </w:p>
                          <w:p w14:paraId="1240ACD3" w14:textId="14AA95E9" w:rsidR="003C1D64" w:rsidRDefault="003C1D64" w:rsidP="003C1D64">
                            <w:pPr>
                              <w:pStyle w:val="BodyText"/>
                              <w:spacing w:before="67"/>
                            </w:pPr>
                            <w:r>
                              <w:t xml:space="preserve">Lecturer, Dept. </w:t>
                            </w:r>
                            <w:r w:rsidR="0036037C">
                              <w:t>of EEE</w:t>
                            </w:r>
                            <w:r>
                              <w:t>,</w:t>
                            </w:r>
                          </w:p>
                          <w:p w14:paraId="5632E0EF" w14:textId="77777777" w:rsidR="003C1D64" w:rsidRDefault="003C1D64" w:rsidP="003C1D64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78EC1932" w14:textId="77777777" w:rsidR="003C1D64" w:rsidRDefault="003C1D64" w:rsidP="003C1D6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8F9458" w14:textId="77777777" w:rsidR="003C1D64" w:rsidRDefault="003C1D64" w:rsidP="003C1D64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E986" id="Text Box 8" o:spid="_x0000_s1028" type="#_x0000_t202" style="position:absolute;margin-left:293.3pt;margin-top:94.95pt;width:268.05pt;height:20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" filled="f" stroked="f" strokeweight=".5pt">
                <v:textbox>
                  <w:txbxContent>
                    <w:p w14:paraId="39B97EBB" w14:textId="77777777" w:rsidR="003C1D64" w:rsidRDefault="003C1D64" w:rsidP="003C1D64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TO:</w:t>
                      </w:r>
                    </w:p>
                    <w:p w14:paraId="1C3FA613" w14:textId="34709856" w:rsidR="003C1D64" w:rsidRDefault="003C1D64" w:rsidP="003C1D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Md. </w:t>
                      </w:r>
                      <w:r w:rsidR="001B180E">
                        <w:rPr>
                          <w:b/>
                          <w:bCs/>
                        </w:rPr>
                        <w:t>Mushfikur Rahman Khan</w:t>
                      </w:r>
                    </w:p>
                    <w:p w14:paraId="77F4D0DF" w14:textId="09139B83" w:rsidR="001B180E" w:rsidRDefault="001B180E" w:rsidP="001B180E">
                      <w:pPr>
                        <w:pStyle w:val="BodyText"/>
                        <w:spacing w:before="67"/>
                      </w:pPr>
                      <w:r>
                        <w:t xml:space="preserve">Lecturer, Dept. </w:t>
                      </w:r>
                      <w:r w:rsidR="0036037C">
                        <w:t>of EEE</w:t>
                      </w:r>
                      <w:r>
                        <w:t>,</w:t>
                      </w:r>
                    </w:p>
                    <w:p w14:paraId="47048AE6" w14:textId="05FDE424" w:rsidR="003C1D64" w:rsidRDefault="003C1D64" w:rsidP="003C1D64">
                      <w:pPr>
                        <w:pStyle w:val="BodyText"/>
                        <w:spacing w:before="67"/>
                      </w:pPr>
                      <w:r>
                        <w:t>BAUET.</w:t>
                      </w:r>
                    </w:p>
                    <w:p w14:paraId="14516948" w14:textId="74F961F4" w:rsidR="003C1D64" w:rsidRDefault="001B180E" w:rsidP="003C1D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 Hadit Moon</w:t>
                      </w:r>
                    </w:p>
                    <w:p w14:paraId="1240ACD3" w14:textId="14AA95E9" w:rsidR="003C1D64" w:rsidRDefault="003C1D64" w:rsidP="003C1D64">
                      <w:pPr>
                        <w:pStyle w:val="BodyText"/>
                        <w:spacing w:before="67"/>
                      </w:pPr>
                      <w:r>
                        <w:t xml:space="preserve">Lecturer, Dept. </w:t>
                      </w:r>
                      <w:r w:rsidR="0036037C">
                        <w:t>of EEE</w:t>
                      </w:r>
                      <w:r>
                        <w:t>,</w:t>
                      </w:r>
                    </w:p>
                    <w:p w14:paraId="5632E0EF" w14:textId="77777777" w:rsidR="003C1D64" w:rsidRDefault="003C1D64" w:rsidP="003C1D64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78EC1932" w14:textId="77777777" w:rsidR="003C1D64" w:rsidRDefault="003C1D64" w:rsidP="003C1D6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48F9458" w14:textId="77777777" w:rsidR="003C1D64" w:rsidRDefault="003C1D64" w:rsidP="003C1D64"/>
                  </w:txbxContent>
                </v:textbox>
                <w10:wrap anchorx="margin"/>
              </v:shape>
            </w:pict>
          </mc:Fallback>
        </mc:AlternateContent>
      </w:r>
    </w:p>
    <w:sectPr w:rsidR="005F74BE" w:rsidSect="003C1D64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4"/>
    <w:rsid w:val="00026137"/>
    <w:rsid w:val="00102D6D"/>
    <w:rsid w:val="001B180E"/>
    <w:rsid w:val="0036037C"/>
    <w:rsid w:val="003C1D64"/>
    <w:rsid w:val="005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D7BA"/>
  <w15:chartTrackingRefBased/>
  <w15:docId w15:val="{E5837ABB-B098-4C1F-8749-99E3289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64"/>
    <w:pPr>
      <w:spacing w:line="256" w:lineRule="auto"/>
    </w:pPr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C1D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C1D64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4</cp:revision>
  <cp:lastPrinted>2024-09-11T18:00:00Z</cp:lastPrinted>
  <dcterms:created xsi:type="dcterms:W3CDTF">2024-09-11T17:49:00Z</dcterms:created>
  <dcterms:modified xsi:type="dcterms:W3CDTF">2024-09-11T18:02:00Z</dcterms:modified>
</cp:coreProperties>
</file>