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30" w:afterAutospacing="0" w:line="14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>Curriculum Vitae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30" w:afterAutospacing="0" w:line="14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Of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" w:afterAutospacing="0" w:line="14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>Md Asiful Hosen Sohan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" w:afterAutospacing="0" w:line="14" w:lineRule="atLeast"/>
        <w:jc w:val="center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Mobile: +8801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887462578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" w:afterAutospacing="0" w:line="14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E-mail: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sohansaiful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@gmail.com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shd w:val="clear" w:fill="C0C0C0"/>
          <w:vertAlign w:val="baseline"/>
        </w:rPr>
        <w:t>Career objective: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To achieve career excellence through dedication of honesty, sincerity, and hard work as corporate executive.Where I can reflect my academic knowledge and has an opportunity to maximize the potentiality. Look forward to working environment which will provide me the opportunity to develop myself.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shd w:val="clear" w:fill="C0C0C0"/>
          <w:vertAlign w:val="baseline"/>
        </w:rPr>
        <w:t>Educational Qualification: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86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0"/>
        <w:gridCol w:w="2444"/>
        <w:gridCol w:w="1680"/>
        <w:gridCol w:w="1200"/>
        <w:gridCol w:w="1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0" w:hRule="atLeast"/>
        </w:trPr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Examination/Degree</w:t>
            </w:r>
          </w:p>
        </w:tc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Institution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Group/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Department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Passing/Year</w:t>
            </w:r>
          </w:p>
        </w:tc>
        <w:tc>
          <w:tcPr>
            <w:tcW w:w="1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GPA/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Division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BSS(Hon’s)</w:t>
            </w:r>
          </w:p>
        </w:tc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Siddheswari University, Dhaka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Economic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jc w:val="center"/>
            </w:pP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vertAlign w:val="superscript"/>
                <w:lang w:val="en-US"/>
              </w:rPr>
              <w:t>st</w:t>
            </w:r>
            <w:r>
              <w:rPr>
                <w:rFonts w:hint="default"/>
                <w:lang w:val="en-US"/>
              </w:rPr>
              <w:t xml:space="preserve"> year running</w:t>
            </w:r>
          </w:p>
        </w:tc>
        <w:tc>
          <w:tcPr>
            <w:tcW w:w="1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vertAlign w:val="superscript"/>
                <w:lang w:val="en-US"/>
              </w:rPr>
              <w:t>st</w:t>
            </w:r>
            <w:r>
              <w:rPr>
                <w:rFonts w:hint="default"/>
                <w:lang w:val="en-US"/>
              </w:rPr>
              <w:t xml:space="preserve"> year running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Hsc</w:t>
            </w:r>
          </w:p>
        </w:tc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Hajigong Government Modal college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Science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firstLine="240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2021</w:t>
            </w:r>
          </w:p>
        </w:tc>
        <w:tc>
          <w:tcPr>
            <w:tcW w:w="1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4.17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Ssc</w:t>
            </w:r>
          </w:p>
        </w:tc>
        <w:tc>
          <w:tcPr>
            <w:tcW w:w="2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Bakila High School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Science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2019</w:t>
            </w:r>
          </w:p>
        </w:tc>
        <w:tc>
          <w:tcPr>
            <w:tcW w:w="1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4.39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shd w:val="clear" w:fill="C0C0C0"/>
          <w:vertAlign w:val="baseline"/>
        </w:rPr>
        <w:t>Personal Information: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00" w:afterAutospacing="0" w:line="14" w:lineRule="atLeast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Name        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 : 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Asiful Hosen Sohan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00" w:afterAutospacing="0" w:line="14" w:lineRule="atLeast"/>
        <w:jc w:val="both"/>
        <w:rPr>
          <w:rFonts w:hint="default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Father’s Name        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Late Md. Hares Mia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00" w:afterAutospacing="0" w:line="14" w:lineRule="atLeast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Mother’s Name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Ms. Rahima Begum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00" w:afterAutospacing="0" w:line="14" w:lineRule="atLeast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Date of Birth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: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02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March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2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002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00" w:afterAutospacing="0" w:line="14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Marital Status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Unmarried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00" w:afterAutospacing="0" w:line="14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Nationality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Bangladeshi (By birth)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00" w:afterAutospacing="0" w:line="14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Blood Group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: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O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+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00" w:afterAutospacing="0" w:line="14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Religion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: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Islam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00" w:afterAutospacing="0" w:line="14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Height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: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5.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9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”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00" w:afterAutospacing="0" w:line="14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Sex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 :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Male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00" w:afterAutospacing="0" w:line="14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t xml:space="preserve">Permanent Address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en-US"/>
        </w:rPr>
        <w:t xml:space="preserve">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t xml:space="preserve">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t xml:space="preserve">Village: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en-US"/>
        </w:rPr>
        <w:t>Satbariya,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00" w:afterAutospacing="0" w:line="14" w:lineRule="atLeast"/>
        <w:ind w:left="2160" w:leftChars="0" w:firstLine="72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t xml:space="preserve">Post Office;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en-US"/>
        </w:rPr>
        <w:t>Bolakhal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t>,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00" w:afterAutospacing="0" w:line="14" w:lineRule="atLeast"/>
        <w:ind w:left="2160" w:leftChars="0" w:firstLine="720" w:firstLineChars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t xml:space="preserve"> Upazilla: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en-US"/>
        </w:rPr>
        <w:t>Hajigong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t>, District: Chandpur.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00" w:afterAutospacing="0" w:line="14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Present Address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Biruliya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Savar,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Dhaka.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shd w:val="clear" w:fill="C0C0C0"/>
          <w:vertAlign w:val="baseline"/>
        </w:rPr>
        <w:t>Language Proficiency: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I have excellent communication skill in mother tongue Bengali and reasonable command both in spoken and written English.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shd w:val="clear" w:fill="C0C0C0"/>
          <w:vertAlign w:val="baseline"/>
        </w:rPr>
        <w:t>Extra Curriculum Activities: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jc w:val="both"/>
        <w:rPr>
          <w:rFonts w:hint="default"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Worked as Pran C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ompany Ltd. at marketing with the duration of 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8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months from 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01/02/2022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to 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31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/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11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/20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22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shd w:val="clear" w:fill="C0C0C0"/>
          <w:vertAlign w:val="baseline"/>
        </w:rPr>
        <w:t>Interests: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333333"/>
          <w:sz w:val="28"/>
          <w:szCs w:val="28"/>
          <w:u w:val="none"/>
          <w:vertAlign w:val="baseline"/>
        </w:rPr>
        <w:t>Reading novel and story, traveling, watching movies and enjoying music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with the help of its lyric.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808080"/>
          <w:sz w:val="28"/>
          <w:szCs w:val="28"/>
          <w:u w:val="single"/>
          <w:bdr w:val="none" w:color="auto" w:sz="0" w:space="0"/>
          <w:shd w:val="clear" w:fill="C0C0C0"/>
          <w:vertAlign w:val="baseline"/>
        </w:rPr>
        <w:t>Strengths: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22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Hard working, maintain good relation with others, self motivated, enthusiastic &amp; punctual, dynamic &amp; creative in thinking, sense of good organizational behavior.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shd w:val="clear" w:fill="C0C0C0"/>
          <w:vertAlign w:val="baseline"/>
        </w:rPr>
        <w:t>Declaration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single"/>
          <w:shd w:val="clear" w:fill="C0C0C0"/>
          <w:vertAlign w:val="baseline"/>
        </w:rPr>
        <w:t>: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single"/>
          <w:vertAlign w:val="baseline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I do hereby declare and certify that all information stated above is true and complete to the best of my knowledge and belief.</w:t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0"/>
          <w:szCs w:val="30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201930</wp:posOffset>
                </wp:positionV>
                <wp:extent cx="171069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09980" y="9222740"/>
                          <a:ext cx="1710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6pt;margin-top:15.9pt;height:0pt;width:134.7pt;z-index:251659264;mso-width-relative:page;mso-height-relative:page;" filled="f" stroked="t" coordsize="21600,21600" o:gfxdata="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7FMb11gAAAAgB&#10;AAAPAAAAAAAAAAEAIAAAACIAAABkcnMvZG93bnJldi54bWxQSwECFAAUAAAACACHTuJAe3Y3UeQB&#10;AADAAwAADgAAAAAAAAABACAAAAAl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 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b w:val="0"/>
          <w:bCs w:val="0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Asiful Hosen Sohan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0"/>
          <w:szCs w:val="30"/>
          <w:u w:val="none"/>
          <w:vertAlign w:val="baseline"/>
        </w:rPr>
        <w:t xml:space="preserve">      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0"/>
          <w:szCs w:val="30"/>
          <w:u w:val="none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0"/>
          <w:szCs w:val="30"/>
          <w:u w:val="none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0"/>
          <w:szCs w:val="30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0"/>
          <w:szCs w:val="30"/>
          <w:u w:val="none"/>
          <w:vertAlign w:val="baseline"/>
        </w:rPr>
        <w:t>Date.................................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7417E"/>
    <w:rsid w:val="00D96FC2"/>
    <w:rsid w:val="09A11A04"/>
    <w:rsid w:val="175E69A5"/>
    <w:rsid w:val="1A0C4C78"/>
    <w:rsid w:val="1B8076CB"/>
    <w:rsid w:val="261A3E19"/>
    <w:rsid w:val="2A746468"/>
    <w:rsid w:val="2B10377F"/>
    <w:rsid w:val="303447E8"/>
    <w:rsid w:val="323B6962"/>
    <w:rsid w:val="33A361F5"/>
    <w:rsid w:val="36135E00"/>
    <w:rsid w:val="3927417E"/>
    <w:rsid w:val="3AF13CEA"/>
    <w:rsid w:val="3B197024"/>
    <w:rsid w:val="42BF46CD"/>
    <w:rsid w:val="4BCD1C09"/>
    <w:rsid w:val="4C787EC2"/>
    <w:rsid w:val="4DF41807"/>
    <w:rsid w:val="53DE6035"/>
    <w:rsid w:val="55C82F35"/>
    <w:rsid w:val="55FD30EB"/>
    <w:rsid w:val="56EB2D78"/>
    <w:rsid w:val="67335249"/>
    <w:rsid w:val="6A1E51F6"/>
    <w:rsid w:val="72255A4C"/>
    <w:rsid w:val="73183340"/>
    <w:rsid w:val="7A471547"/>
    <w:rsid w:val="7B01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295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2023-02-10T14:44:00Z</dcterms:created>
  <dc:creator>HP</dc:creator>
  <cp:lastModifiedBy>WPS_1639031245</cp:lastModifiedBy>
  <dcterms:modified xsi:type="dcterms:W3CDTF">2023-02-10T20:28:55Z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5DD29FD270854B89A500D701C9967D21</vt:lpwstr>
  </property>
</Properties>
</file>