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22860</wp:posOffset>
                </wp:positionV>
                <wp:extent cx="2491105" cy="2491105"/>
                <wp:effectExtent l="0" t="0" r="8255" b="8255"/>
                <wp:wrapNone/>
                <wp:docPr id="5" name="Right Tri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 flipH="1" flipV="1">
                          <a:off x="5271135" y="7583170"/>
                          <a:ext cx="2491105" cy="24911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491105"/>
                            </a:cxn>
                            <a:cxn ang="0">
                              <a:pos x="0" y="0"/>
                            </a:cxn>
                            <a:cxn ang="0">
                              <a:pos x="2491105" y="2491105"/>
                            </a:cxn>
                            <a:cxn ang="0">
                              <a:pos x="0" y="2491105"/>
                            </a:cxn>
                          </a:cxnLst>
                          <a:pathLst>
                            <a:path w="2490470" h="2490470">
                              <a:moveTo>
                                <a:pt x="0" y="2490470"/>
                              </a:moveTo>
                              <a:lnTo>
                                <a:pt x="0" y="0"/>
                              </a:lnTo>
                              <a:cubicBezTo>
                                <a:pt x="325661" y="1713026"/>
                                <a:pt x="698617" y="2038685"/>
                                <a:pt x="2490470" y="2490470"/>
                              </a:cubicBezTo>
                              <a:lnTo>
                                <a:pt x="0" y="249047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B2B20">
                                <a:alpha val="100000"/>
                              </a:srgbClr>
                            </a:gs>
                            <a:gs pos="32001">
                              <a:srgbClr val="BA1A11">
                                <a:alpha val="100000"/>
                              </a:srgbClr>
                            </a:gs>
                            <a:gs pos="70000">
                              <a:srgbClr val="D22016">
                                <a:alpha val="100000"/>
                              </a:srgbClr>
                            </a:gs>
                            <a:gs pos="100000">
                              <a:srgbClr val="EB2B20">
                                <a:alpha val="100000"/>
                              </a:srgbClr>
                            </a:gs>
                          </a:gsLst>
                          <a:path path="rect">
                            <a:fillToRect l="100000" t="100000"/>
                          </a:path>
                          <a:tileRect/>
                        </a:gradFill>
                        <a:ln w="25400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Triangle 99" o:spid="_x0000_s1026" o:spt="100" style="position:absolute;left:0pt;flip:x y;margin-left:-4.7pt;margin-top:1.8pt;height:196.15pt;width:196.15pt;rotation:-5898240f;z-index:251664384;v-text-anchor:middle;mso-width-relative:page;mso-height-relative:page;" fillcolor="#EB2B20" filled="t" stroked="f" coordsize="2490470,2490470" o:gfxdata="UEsDBAoAAAAAAIdO4kAAAAAAAAAAAAAAAAAEAAAAZHJzL1BLAwQUAAAACACHTuJAE5vsm9QAAAAG&#10;AQAADwAAAGRycy9kb3ducmV2LnhtbE2OzU7DMBCE70h9B2srcWudhKYiIU4PVRHqLTQ8gBMvSSBe&#10;W7b7w9vjnuA2oxnNfNXupmd2QecnQwLSdQIMqTdqokHAR/u6egbmgyQlZ0Mo4Ac97OrFQyVLZa70&#10;jpdTGFgcIV9KAWMItuTc9yNq6dfGIsXs0zgtQ7Ru4MrJaxzXM8+SZMu1nCg+jNLifsT++3TWApqm&#10;sQa/uvaQ4dv+mBf24NpciMdlmrwAC3gLf2W440d0qCNTZ86kPJsFrIpYFJABi+FTkW6AdXeR5cDr&#10;iv/Hr38BUEsDBBQAAAAIAIdO4kAnCbeNeQMAAIMIAAAOAAAAZHJzL2Uyb0RvYy54bWytVltv2zYU&#10;fh/Q/0DwvZHku40ohZMs7YBgDZpsfaYpSiJAkRxJX9Jf33NIybGbYWuL+kE4FD+dy3duvnx36BTZ&#10;Ceel0SUtLnJKhOamkrop6V9Pd28XlPjAdMWU0aKkz8LTd1dvfrvc25UYmdaoSjgCSrRf7W1J2xDs&#10;Kss8b0XH/IWxQsNlbVzHAhxdk1WO7UF7p7JRns+yvXGVdYYL7+HtbbqkvUb3PQpNXUsubg3fdkKH&#10;pNUJxQKE5FtpPb2K3ta14OFjXXsRiCopRBriE4yAvMFndnXJVo1jtpW8d4F9jwvfxNQxqcHoUdUt&#10;C4xsnXylqpPcGW/qcMFNl6VAIiMQRZF/w81jy6yIsQDV3h5J979OLf9z9+CIrEo6pUSzDhL+STZt&#10;IE9OMt0oQZZLJGlv/Qqwj/bB9ScPIkZ8qF1HnAFm304nOf4oqZW0H6C4kvQ3SgiFcMkBLI3mRTEG&#10;e88lnU8X42Le50EcAuEAGE2WRZEDgANiOIDZLFlDVXzrw3thOpTZ7t6HlMhqkFg7SPygQYzfHDSB&#10;mDDteLTGozfg7isr8M3/fRBdBof+Ezr4/lMWho9T4NFOsteHY1nAIGMoIJJ95CqfAJukfZHxvjM7&#10;8WQiMpzFHNHJwAtG6dfYIdzhjm83kl+LL6fI8Wg6m0HOgc5iXozz0Sy1l402Z8vFrJgnsvPxYraY&#10;nt5CsMnzlIsTv84tDfaTzmPuTvADgivjRQoNmYrVc6QMiTypIBgA1Z1UCuv4swxtbLyhahvfs9x4&#10;AjUzlI93zeZGObJjMFp+vx5dj1JZMWVblt4WqR2SEz0++tF4zMWgbwxjMTXImc7rdbEu0vsf1zmP&#10;jYhWznTejmDMzGL5/7jOPpxXSn8ieOD/SCsmheCjpA7mdXSuhmQ8mU9wxMHdG8bpfUZpyitbBakE&#10;YhPRQzLRT6VjW+Bginq1wTQnnIIez3CupUmG0sZUzzAO4zSD2vKW30nnwz3z4YE5WAzwElZn+AiP&#10;WhnoOGisKEHLGffl394jHuY13FKyh0VTUv/PljlBifpDQzUti8kE1IZ4mEznUEbEnd5sTm/0trsx&#10;SEn0LoqID2oQa2e6z7Bh12gVrpjmYLukPLjhcBPSAoQdzcV6HWFb63DsR8WwmYDZe/1oOZ6RR23W&#10;22BqGSl+YaonEHZTKuu0R3H5nZ4j6uW/w9V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E5vsm9QA&#10;AAAGAQAADwAAAAAAAAABACAAAAAiAAAAZHJzL2Rvd25yZXYueG1sUEsBAhQAFAAAAAgAh07iQCcJ&#10;t415AwAAgwgAAA4AAAAAAAAAAQAgAAAAIwEAAGRycy9lMm9Eb2MueG1sUEsFBgAAAAAGAAYAWQEA&#10;AA4HAAAAAA==&#10;" path="m0,2490470l0,0c325661,1713026,698617,2038685,2490470,2490470l0,2490470xe">
                <v:path o:connectlocs="0,2491105;0,0;2491105,2491105;0,2491105" o:connectangles="0,0,0,0"/>
                <v:fill type="gradientRadial" on="t" color2="#EB2B20" colors="0f #EB2B20;20972f #BA1A11;45875f #D22016;65536f #EB2B20" focus="100%" focussize="0f,0f" focusposition="65536f,65536f" rotate="t">
                  <o:fill type="gradientCenter" v:ext="backwardCompatible"/>
                </v:fill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0</wp:posOffset>
            </wp:positionV>
            <wp:extent cx="7769225" cy="10054590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456" cy="1005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8745" distR="118745" simplePos="0" relativeHeight="251665408" behindDoc="1" locked="0" layoutInCell="1" allowOverlap="1">
            <wp:simplePos x="0" y="0"/>
            <wp:positionH relativeFrom="column">
              <wp:posOffset>5745480</wp:posOffset>
            </wp:positionH>
            <wp:positionV relativeFrom="paragraph">
              <wp:posOffset>88265</wp:posOffset>
            </wp:positionV>
            <wp:extent cx="873125" cy="949325"/>
            <wp:effectExtent l="0" t="0" r="10795" b="10795"/>
            <wp:wrapNone/>
            <wp:docPr id="7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94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813435</wp:posOffset>
                </wp:positionV>
                <wp:extent cx="6668770" cy="5965825"/>
                <wp:effectExtent l="0" t="0" r="0" b="0"/>
                <wp:wrapNone/>
                <wp:docPr id="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8770" cy="596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left"/>
                              <w:rPr>
                                <w:rFonts w:hint="default" w:ascii="Aleo" w:hAnsi="Aleo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/>
                              <w:jc w:val="left"/>
                              <w:rPr>
                                <w:rFonts w:hint="default" w:ascii="Aleo" w:hAnsi="Aleo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Aleo" w:hAnsi="Aleo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>Course Code</w:t>
                            </w:r>
                            <w:r>
                              <w:rPr>
                                <w:rFonts w:hint="default" w:ascii="Aleo" w:hAnsi="Aleo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leo" w:hAnsi="Aleo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leo" w:hAnsi="Aleo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leo" w:hAnsi="Aleo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leo" w:hAnsi="Aleo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>: CSE-224</w:t>
                            </w:r>
                          </w:p>
                          <w:p>
                            <w:pPr>
                              <w:spacing w:after="0"/>
                              <w:jc w:val="left"/>
                              <w:rPr>
                                <w:rFonts w:hint="default" w:ascii="Aleo" w:hAnsi="Aleo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Aleo" w:hAnsi="Aleo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>Course Title</w:t>
                            </w:r>
                            <w:r>
                              <w:rPr>
                                <w:rFonts w:hint="default" w:ascii="Aleo" w:hAnsi="Aleo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leo" w:hAnsi="Aleo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leo" w:hAnsi="Aleo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leo" w:hAnsi="Aleo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leo" w:hAnsi="Aleo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 xml:space="preserve">: Digital Logic Design Lab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  <w:t>SUBMITTED TO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none"/>
                                <w:lang w:val="en-US"/>
                              </w:rPr>
                              <w:t>Teacher’s Name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none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none"/>
                                <w:lang w:val="en-US"/>
                              </w:rPr>
                              <w:t>Ishtiaq Ahammad (IA)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none"/>
                                <w:lang w:val="en-US"/>
                              </w:rPr>
                              <w:t>Designation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none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none"/>
                                <w:lang w:val="en-US"/>
                              </w:rPr>
                              <w:tab/>
                              <w:t>Lecturer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none"/>
                                <w:lang w:val="en-US"/>
                              </w:rPr>
                              <w:t>Department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none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none"/>
                                <w:lang w:val="en-US"/>
                              </w:rPr>
                              <w:t>CSE</w:t>
                            </w:r>
                          </w:p>
                          <w:p>
                            <w:pPr>
                              <w:spacing w:after="0"/>
                              <w:jc w:val="left"/>
                              <w:rPr>
                                <w:rFonts w:hint="default" w:ascii="Aleo" w:hAnsi="Aleo"/>
                                <w:b/>
                                <w:bCs/>
                                <w:sz w:val="28"/>
                                <w:szCs w:val="28"/>
                                <w:u w:val="none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/>
                              <w:jc w:val="left"/>
                              <w:rPr>
                                <w:rFonts w:hint="default" w:ascii="Aleo" w:hAnsi="Aleo"/>
                                <w:b/>
                                <w:bCs/>
                                <w:sz w:val="28"/>
                                <w:szCs w:val="28"/>
                                <w:u w:val="none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  <w:t>SUBMITTED BY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 xml:space="preserve">: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40"/>
                                <w:szCs w:val="40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40"/>
                                <w:szCs w:val="40"/>
                                <w:lang w:val="en-US"/>
                              </w:rPr>
                              <w:t xml:space="preserve"> :    Sharif Abduillah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40"/>
                                <w:szCs w:val="40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40"/>
                                <w:szCs w:val="40"/>
                                <w:lang w:val="en-US"/>
                              </w:rPr>
                              <w:t xml:space="preserve"> 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40"/>
                                <w:szCs w:val="40"/>
                                <w:lang w:val="en-US"/>
                              </w:rPr>
                              <w:t>028221000510101021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40"/>
                                <w:szCs w:val="40"/>
                                <w:lang w:val="en-US"/>
                              </w:rPr>
                              <w:t>Batch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40"/>
                                <w:szCs w:val="40"/>
                                <w:lang w:val="en-US"/>
                              </w:rPr>
                              <w:t xml:space="preserve"> 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40"/>
                                <w:szCs w:val="40"/>
                                <w:lang w:val="en-US"/>
                              </w:rPr>
                              <w:t>59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40"/>
                                <w:szCs w:val="40"/>
                                <w:lang w:val="en-US"/>
                              </w:rPr>
                              <w:t>(A)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i w:val="0"/>
                                <w:iCs w:val="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40"/>
                                <w:szCs w:val="40"/>
                                <w:lang w:val="en-US"/>
                              </w:rPr>
                              <w:t>Department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40"/>
                                <w:szCs w:val="4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40"/>
                                <w:szCs w:val="40"/>
                                <w:lang w:val="en-US"/>
                              </w:rPr>
                              <w:t>BSc in CSE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i w:val="0"/>
                                <w:iCs w:val="0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/>
                              <w:jc w:val="left"/>
                              <w:rPr>
                                <w:rFonts w:hint="default" w:ascii="Aleo" w:hAnsi="Aleo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US"/>
                              </w:rPr>
                            </w:pPr>
                          </w:p>
                          <w:p/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44" o:spid="_x0000_s1026" o:spt="202" type="#_x0000_t202" style="position:absolute;left:0pt;margin-left:61.15pt;margin-top:64.05pt;height:469.75pt;width:525.1pt;z-index:251662336;mso-width-relative:page;mso-height-relative:page;" filled="f" stroked="f" coordsize="21600,21600" o:gfxdata="UEsDBAoAAAAAAIdO4kAAAAAAAAAAAAAAAAAEAAAAZHJzL1BLAwQUAAAACACHTuJA85doo9kAAAAN&#10;AQAADwAAAGRycy9kb3ducmV2LnhtbE2PzU7DMBCE70i8g7WVuFE7QaQljVMhBCckRBoOHJ3YTazG&#10;6xC7P7w9m1O5zWg/zc4U24sb2MlMwXqUkCwFMIOt1xY7CV/12/0aWIgKtRo8Ggm/JsC2vL0pVK79&#10;GStz2sWOUQiGXEnoYxxzzkPbG6fC0o8G6bb3k1OR7NRxPakzhbuBp0Jk3CmL9KFXo3npTXvYHZ2E&#10;52+sXu3PR/NZ7Stb108C37ODlHeLRGyARXOJVxjm+lQdSurU+CPqwAbyafpA6CzWCbCZSFbpI7CG&#10;lMhWGfCy4P9XlH9QSwMEFAAAAAgAh07iQMjwlOvBAQAAmAMAAA4AAABkcnMvZTJvRG9jLnhtbK1T&#10;wW7bMAy9D9g/CLovToPEzYw4Bbqgw4BhG9DuAxRZjgVIokApsbOvHyXHadddeuhFpkj6ke+R2twN&#10;1rCTwqDB1fxmNudMOQmNdoea/356+LTmLEThGmHAqZqfVeB3248fNr2v1AI6MI1CRiAuVL2veRej&#10;r4oiyE5ZEWbglaNgC2hFpCseigZFT+jWFIv5vCx6wMYjSBUCeXdjkF8Q8S2A0LZaqh3Io1Uujqio&#10;jIhEKXTaB77N3batkvFn2wYVmak5MY35pCJk79NZbDeiOqDwnZaXFsRbWnjFyQrtqOgVaieiYEfU&#10;/0FZLRECtHEmwRYjkawIsbiZv9LmsRNeZS4kdfBX0cP7wcofp1/IdFPzJWdOWBr4kxoiu4eBLZdJ&#10;nt6HirIePeXFgfy0NJM/kDOxHlq06Ut8GMVJ3PNV3IQmyVmW5fr2lkKSYqvP5Wq9WCWc4vl3jyF+&#10;VWBZMmqONL0sqjh9D3FMnVJSNQcP2pg8QeP+cRBm8hSp97HHZMVhP1wI7aE5Ex96BlSnA/zDmfnm&#10;SNe0I5OBk7GfDOEkJdc8cjaaX+K4S0eP+tARVpYm16WBZXKX5Uob8fKeu3t+UN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85doo9kAAAANAQAADwAAAAAAAAABACAAAAAiAAAAZHJzL2Rvd25yZXYu&#10;eG1sUEsBAhQAFAAAAAgAh07iQMjwlOvBAQAAmAMAAA4AAAAAAAAAAQAgAAAAKAEAAGRycy9lMm9E&#10;b2MueG1sUEsFBgAAAAAGAAYAWQEAAFs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/>
                        <w:jc w:val="left"/>
                        <w:rPr>
                          <w:rFonts w:hint="default" w:ascii="Aleo" w:hAnsi="Aleo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</w:pPr>
                    </w:p>
                    <w:p>
                      <w:pPr>
                        <w:spacing w:after="0"/>
                        <w:jc w:val="left"/>
                        <w:rPr>
                          <w:rFonts w:hint="default" w:ascii="Aleo" w:hAnsi="Aleo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Aleo" w:hAnsi="Aleo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>Course Code</w:t>
                      </w:r>
                      <w:r>
                        <w:rPr>
                          <w:rFonts w:hint="default" w:ascii="Aleo" w:hAnsi="Aleo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Aleo" w:hAnsi="Aleo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Aleo" w:hAnsi="Aleo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Aleo" w:hAnsi="Aleo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Aleo" w:hAnsi="Aleo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>: CSE-224</w:t>
                      </w:r>
                    </w:p>
                    <w:p>
                      <w:pPr>
                        <w:spacing w:after="0"/>
                        <w:jc w:val="left"/>
                        <w:rPr>
                          <w:rFonts w:hint="default" w:ascii="Aleo" w:hAnsi="Aleo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Aleo" w:hAnsi="Aleo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>Course Title</w:t>
                      </w:r>
                      <w:r>
                        <w:rPr>
                          <w:rFonts w:hint="default" w:ascii="Aleo" w:hAnsi="Aleo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Aleo" w:hAnsi="Aleo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Aleo" w:hAnsi="Aleo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Aleo" w:hAnsi="Aleo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Aleo" w:hAnsi="Aleo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 xml:space="preserve">: Digital Logic Design Lab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  <w:lang w:val="en-US"/>
                        </w:rPr>
                        <w:t>SUBMITTED TO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left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sz w:val="36"/>
                          <w:szCs w:val="36"/>
                          <w:u w:val="none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left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0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0"/>
                          <w:u w:val="none"/>
                          <w:lang w:val="en-US"/>
                        </w:rPr>
                        <w:t>Teacher’s Name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0"/>
                          <w:u w:val="none"/>
                          <w:lang w:val="en-US"/>
                        </w:rPr>
                        <w:t>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0"/>
                          <w:u w:val="none"/>
                          <w:lang w:val="en-US"/>
                        </w:rPr>
                        <w:t>Ishtiaq Ahammad (IA)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left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0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0"/>
                          <w:u w:val="none"/>
                          <w:lang w:val="en-US"/>
                        </w:rPr>
                        <w:t>Designation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0"/>
                          <w:u w:val="none"/>
                          <w:lang w:val="en-US"/>
                        </w:rPr>
                        <w:t>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0"/>
                          <w:u w:val="none"/>
                          <w:lang w:val="en-US"/>
                        </w:rPr>
                        <w:tab/>
                        <w:t>Lecturer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left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0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0"/>
                          <w:u w:val="none"/>
                          <w:lang w:val="en-US"/>
                        </w:rPr>
                        <w:t>Department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0"/>
                          <w:u w:val="none"/>
                          <w:lang w:val="en-US"/>
                        </w:rPr>
                        <w:t>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0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0"/>
                          <w:u w:val="none"/>
                          <w:lang w:val="en-US"/>
                        </w:rPr>
                        <w:t>CSE</w:t>
                      </w:r>
                    </w:p>
                    <w:p>
                      <w:pPr>
                        <w:spacing w:after="0"/>
                        <w:jc w:val="left"/>
                        <w:rPr>
                          <w:rFonts w:hint="default" w:ascii="Aleo" w:hAnsi="Aleo"/>
                          <w:b/>
                          <w:bCs/>
                          <w:sz w:val="28"/>
                          <w:szCs w:val="28"/>
                          <w:u w:val="none"/>
                          <w:lang w:val="en-US"/>
                        </w:rPr>
                      </w:pPr>
                    </w:p>
                    <w:p>
                      <w:pPr>
                        <w:spacing w:after="0"/>
                        <w:jc w:val="left"/>
                        <w:rPr>
                          <w:rFonts w:hint="default" w:ascii="Aleo" w:hAnsi="Aleo"/>
                          <w:b/>
                          <w:bCs/>
                          <w:sz w:val="28"/>
                          <w:szCs w:val="28"/>
                          <w:u w:val="none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  <w:lang w:val="en-US"/>
                        </w:rPr>
                        <w:t>SUBMITTED BY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  <w:t xml:space="preserve">: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left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left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40"/>
                          <w:szCs w:val="40"/>
                          <w:lang w:val="en-US"/>
                        </w:rPr>
                        <w:t>Name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40"/>
                          <w:szCs w:val="40"/>
                          <w:lang w:val="en-US"/>
                        </w:rPr>
                        <w:t xml:space="preserve"> :    Sharif Abduillah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left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40"/>
                          <w:szCs w:val="40"/>
                          <w:lang w:val="en-US"/>
                        </w:rPr>
                        <w:t>Id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40"/>
                          <w:szCs w:val="40"/>
                          <w:lang w:val="en-US"/>
                        </w:rPr>
                        <w:t xml:space="preserve"> 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40"/>
                          <w:szCs w:val="40"/>
                          <w:lang w:val="en-US"/>
                        </w:rPr>
                        <w:t>028221000510101021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left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40"/>
                          <w:szCs w:val="40"/>
                          <w:lang w:val="en-US"/>
                        </w:rPr>
                        <w:t>Batch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40"/>
                          <w:szCs w:val="40"/>
                          <w:lang w:val="en-US"/>
                        </w:rPr>
                        <w:t xml:space="preserve"> 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40"/>
                          <w:szCs w:val="40"/>
                          <w:lang w:val="en-US"/>
                        </w:rPr>
                        <w:t>59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40"/>
                          <w:szCs w:val="40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40"/>
                          <w:szCs w:val="40"/>
                          <w:lang w:val="en-US"/>
                        </w:rPr>
                        <w:t>(A)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left"/>
                        <w:textAlignment w:val="auto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i w:val="0"/>
                          <w:iCs w:val="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40"/>
                          <w:szCs w:val="40"/>
                          <w:lang w:val="en-US"/>
                        </w:rPr>
                        <w:t>Department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40"/>
                          <w:szCs w:val="40"/>
                          <w:lang w:val="en-US"/>
                        </w:rPr>
                        <w:t>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40"/>
                          <w:szCs w:val="40"/>
                          <w:lang w:val="en-US"/>
                        </w:rPr>
                        <w:t>BSc in CSE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i w:val="0"/>
                          <w:iCs w:val="0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spacing w:after="0"/>
                        <w:jc w:val="left"/>
                        <w:rPr>
                          <w:rFonts w:hint="default" w:ascii="Aleo" w:hAnsi="Aleo"/>
                          <w:b w:val="0"/>
                          <w:bCs w:val="0"/>
                          <w:sz w:val="28"/>
                          <w:szCs w:val="28"/>
                          <w:u w:val="none"/>
                          <w:lang w:val="en-US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1108075</wp:posOffset>
                </wp:positionH>
                <wp:positionV relativeFrom="paragraph">
                  <wp:posOffset>8461375</wp:posOffset>
                </wp:positionV>
                <wp:extent cx="5894070" cy="1681480"/>
                <wp:effectExtent l="0" t="0" r="0" b="0"/>
                <wp:wrapNone/>
                <wp:docPr id="2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070" cy="168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640" w:lineRule="exact"/>
                              <w:jc w:val="center"/>
                              <w:textAlignment w:val="auto"/>
                              <w:rPr>
                                <w:rFonts w:hint="default" w:ascii="Javanese Text" w:hAnsi="Javanese Text" w:cs="Javanese Text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int="default" w:ascii="Javanese Text" w:hAnsi="Javanese Text" w:cs="Javanese Text"/>
                                <w:sz w:val="56"/>
                                <w:szCs w:val="56"/>
                                <w:lang w:val="en-US"/>
                              </w:rPr>
                              <w:t>Submission Date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640" w:lineRule="exact"/>
                              <w:jc w:val="center"/>
                              <w:textAlignment w:val="auto"/>
                              <w:rPr>
                                <w:rFonts w:hint="default" w:ascii="Javanese Text" w:hAnsi="Javanese Text" w:cs="Javanese Text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int="default" w:ascii="Javanese Text" w:hAnsi="Javanese Text" w:cs="Javanese Text"/>
                                <w:sz w:val="56"/>
                                <w:szCs w:val="56"/>
                                <w:lang w:val="en-US"/>
                              </w:rPr>
                              <w:t>January</w:t>
                            </w:r>
                            <w:r>
                              <w:rPr>
                                <w:rFonts w:hint="default" w:ascii="Javanese Text" w:hAnsi="Javanese Text" w:cs="Javanese Text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Javanese Text" w:hAnsi="Javanese Text" w:cs="Javanese Text"/>
                                <w:sz w:val="56"/>
                                <w:szCs w:val="56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rFonts w:hint="default" w:ascii="Javanese Text" w:hAnsi="Javanese Text" w:cs="Javanese Text"/>
                                <w:sz w:val="56"/>
                                <w:szCs w:val="56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Javanese Text" w:hAnsi="Javanese Text" w:cs="Javanese Text"/>
                                <w:sz w:val="56"/>
                                <w:szCs w:val="56"/>
                                <w:lang w:val="en-US"/>
                              </w:rPr>
                              <w:t>2023</w:t>
                            </w:r>
                          </w:p>
                          <w:p>
                            <w:pPr>
                              <w:wordWrap w:val="0"/>
                              <w:spacing w:line="192" w:lineRule="auto"/>
                              <w:jc w:val="right"/>
                              <w:rPr>
                                <w:rFonts w:hint="default" w:ascii="Poppins Medium" w:hAnsi="Poppins Medium" w:cs="Poppins Medium"/>
                                <w:color w:val="333333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87.25pt;margin-top:666.25pt;height:132.4pt;width:464.1pt;z-index:251660288;mso-width-relative:page;mso-height-relative:page;" filled="f" stroked="f" coordsize="21600,21600" o:gfxdata="UEsDBAoAAAAAAIdO4kAAAAAAAAAAAAAAAAAEAAAAZHJzL1BLAwQUAAAACACHTuJAv47UC9oAAAAO&#10;AQAADwAAAGRycy9kb3ducmV2LnhtbE2PzU7DMBCE70i8g7VI3KidhDY0xKkQghMSIg0Hjk7sJlbj&#10;dYjdH96e7QluM9rR7Dfl5uxGdjRzsB4lJAsBzGDntcVewmfzevcALESFWo0ejYQfE2BTXV+VqtD+&#10;hLU5bmPPqARDoSQMMU4F56EbjFNh4SeDdNv52alIdu65ntWJyt3IUyFW3CmL9GFQk3keTLffHpyE&#10;py+sX+z3e/tR72rbNGuBb6u9lLc3iXgEFs05/oXhgk/oUBFT6w+oAxvJ5/dLipLIspTUJZKINAfW&#10;klqu8wx4VfL/M6pfUEsDBBQAAAAIAIdO4kAwmUj5wwEAAJgDAAAOAAAAZHJzL2Uyb0RvYy54bWyt&#10;U8Fu2zAMvQ/oPwi6L3aytkuNOAXWoMWAYSvQ9gMUWY4FSKJAKbGzrx8lx2nXXXrYRaZI+pHvkVrd&#10;Dtawg8KgwdV8Pis5U05Co92u5i/P95+XnIUoXCMMOFXzowr8dn3xadX7Si2gA9MoZATiQtX7mncx&#10;+qooguyUFWEGXjkKtoBWRLrirmhQ9IRuTbEoy+uiB2w8glQhkHczBvkJET8CCG2rpdqA3Fvl4oiK&#10;yohIlEKnfeDr3G3bKhl/tW1QkZmaE9OYTypC9jadxXolqh0K32l5akF8pIV3nKzQjoqeoTYiCrZH&#10;/Q+U1RIhQBtnEmwxEsmKEIt5+U6bp054lbmQ1MGfRQ//D1b+PDwi003NF5w5YWngz2qI7BsM7MtV&#10;kqf3oaKsJ095cSA/Lc3kD+RMrIcWbfoSH0ZxEvd4FjehSXJeLW8uy68UkhSbXy/nl8ssf/H6u8cQ&#10;HxRYloyaI00viyoOP0KkVih1SknVHNxrY/IEjfvLQYnJU6Texx6TFYftcCK0heZIfOgZUJ0O8Ddn&#10;5rsjXdOOTAZOxnYyhJOUXPPI2WjexXGX9h71riOsLE2uSwPLHZ+WK23E23vu7vVBrf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v47UC9oAAAAOAQAADwAAAAAAAAABACAAAAAiAAAAZHJzL2Rvd25y&#10;ZXYueG1sUEsBAhQAFAAAAAgAh07iQDCZSPnDAQAAmA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640" w:lineRule="exact"/>
                        <w:jc w:val="center"/>
                        <w:textAlignment w:val="auto"/>
                        <w:rPr>
                          <w:rFonts w:hint="default" w:ascii="Javanese Text" w:hAnsi="Javanese Text" w:cs="Javanese Text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int="default" w:ascii="Javanese Text" w:hAnsi="Javanese Text" w:cs="Javanese Text"/>
                          <w:sz w:val="56"/>
                          <w:szCs w:val="56"/>
                          <w:lang w:val="en-US"/>
                        </w:rPr>
                        <w:t>Submission Date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640" w:lineRule="exact"/>
                        <w:jc w:val="center"/>
                        <w:textAlignment w:val="auto"/>
                        <w:rPr>
                          <w:rFonts w:hint="default" w:ascii="Javanese Text" w:hAnsi="Javanese Text" w:cs="Javanese Text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int="default" w:ascii="Javanese Text" w:hAnsi="Javanese Text" w:cs="Javanese Text"/>
                          <w:sz w:val="56"/>
                          <w:szCs w:val="56"/>
                          <w:lang w:val="en-US"/>
                        </w:rPr>
                        <w:t>January</w:t>
                      </w:r>
                      <w:r>
                        <w:rPr>
                          <w:rFonts w:hint="default" w:ascii="Javanese Text" w:hAnsi="Javanese Text" w:cs="Javanese Text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hint="default" w:ascii="Javanese Text" w:hAnsi="Javanese Text" w:cs="Javanese Text"/>
                          <w:sz w:val="56"/>
                          <w:szCs w:val="56"/>
                          <w:lang w:val="en-US"/>
                        </w:rPr>
                        <w:t>15</w:t>
                      </w:r>
                      <w:r>
                        <w:rPr>
                          <w:rFonts w:hint="default" w:ascii="Javanese Text" w:hAnsi="Javanese Text" w:cs="Javanese Text"/>
                          <w:sz w:val="56"/>
                          <w:szCs w:val="56"/>
                        </w:rPr>
                        <w:t xml:space="preserve">, </w:t>
                      </w:r>
                      <w:r>
                        <w:rPr>
                          <w:rFonts w:hint="default" w:ascii="Javanese Text" w:hAnsi="Javanese Text" w:cs="Javanese Text"/>
                          <w:sz w:val="56"/>
                          <w:szCs w:val="56"/>
                          <w:lang w:val="en-US"/>
                        </w:rPr>
                        <w:t>2023</w:t>
                      </w:r>
                    </w:p>
                    <w:p>
                      <w:pPr>
                        <w:wordWrap w:val="0"/>
                        <w:spacing w:line="192" w:lineRule="auto"/>
                        <w:jc w:val="right"/>
                        <w:rPr>
                          <w:rFonts w:hint="default" w:ascii="Poppins Medium" w:hAnsi="Poppins Medium" w:cs="Poppins Medium"/>
                          <w:color w:val="333333"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5399405</wp:posOffset>
                </wp:positionH>
                <wp:positionV relativeFrom="paragraph">
                  <wp:posOffset>7673340</wp:posOffset>
                </wp:positionV>
                <wp:extent cx="2310765" cy="2433955"/>
                <wp:effectExtent l="0" t="0" r="4445" b="5715"/>
                <wp:wrapNone/>
                <wp:docPr id="6" name="Right Tri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5271135" y="7583170"/>
                          <a:ext cx="2491105" cy="2491105"/>
                        </a:xfrm>
                        <a:custGeom>
                          <a:avLst/>
                          <a:gdLst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90470" h="2490470">
                              <a:moveTo>
                                <a:pt x="0" y="2490470"/>
                              </a:moveTo>
                              <a:lnTo>
                                <a:pt x="0" y="0"/>
                              </a:lnTo>
                              <a:cubicBezTo>
                                <a:pt x="325661" y="1713026"/>
                                <a:pt x="698617" y="2038685"/>
                                <a:pt x="2490470" y="2490470"/>
                              </a:cubicBezTo>
                              <a:lnTo>
                                <a:pt x="0" y="249047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70000">
                              <a:srgbClr val="D22016"/>
                            </a:gs>
                            <a:gs pos="32000">
                              <a:srgbClr val="EB2B20">
                                <a:lumMod val="76000"/>
                              </a:srgbClr>
                            </a:gs>
                            <a:gs pos="0">
                              <a:srgbClr val="EB2B20"/>
                            </a:gs>
                            <a:gs pos="100000">
                              <a:srgbClr val="EB2B20"/>
                            </a:gs>
                          </a:gsLst>
                          <a:path path="circle">
                            <a:fillToRect l="100000" t="100000"/>
                          </a:path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Triangle 99" o:spid="_x0000_s1026" o:spt="100" style="position:absolute;left:0pt;flip:x y;margin-left:425.15pt;margin-top:604.2pt;height:191.65pt;width:181.95pt;rotation:5898240f;z-index:251663360;v-text-anchor:middle;mso-width-relative:page;mso-height-relative:page;" fillcolor="#EB2B20" filled="t" stroked="f" coordsize="2490470,2490470" o:gfxdata="UEsDBAoAAAAAAIdO4kAAAAAAAAAAAAAAAAAEAAAAZHJzL1BLAwQUAAAACACHTuJAiTRQqdoAAAAO&#10;AQAADwAAAGRycy9kb3ducmV2LnhtbE2PwU7DMAyG70i8Q2Qkbixp2UYpTXcAIeC2le2etaYpa5yq&#10;ydbx9ngnuNn6P/3+XKzOrhcnHEPnSUMyUyCQat901GrYfr7eZSBCNNSY3hNq+MEAq/L6qjB54yfa&#10;4KmKreASCrnRYGMccilDbdGZMPMDEmdffnQm8jq2shnNxOWul6lSS+lMR3zBmgGfLdaH6ug0rN8H&#10;t62nQ7VT8q19+Vja3Xe10fr2JlFPICKe4x8MF31Wh5Kd9v5ITRC9hmyh7hnlIFXZHMQFSZN5CmLP&#10;0+IxeQBZFvL/G+UvUEsDBBQAAAAIAIdO4kBYjNAa6QMAACYKAAAOAAAAZHJzL2Uyb0RvYy54bWyt&#10;Vllv4zYQfi/Q/0DwsUBjSb6NOIscTVsg7QabtN0+0hR1ABSpkvSR/fX9SEqJnOw2CVA/GENxzm+G&#10;M3P64dBIshPG1lqtaXqSUCIU13mtyjX94/76xwUl1jGVM6mVWNMHYemHs++/O923K5HpSstcGAIl&#10;yq727ZpWzrWr0cjySjTMnuhWKFwW2jTM4WjKUW7YHtobOcqSZDbaa5O3RnNhLb5exUvaaTRvUaiL&#10;oubiSvNtI5SLWo2QzCEkW9WtpWfB26IQ3H0sCisckWuKSF34hxHQG/8/Ojtlq9Kwtqp55wJ7iwvP&#10;YmpYrWD0UdUVc4xsTf1CVVNzo60u3AnXzSgGEhBBFGnyDJu7irUixAKobfsIuv3/1PLfd7eG1Pma&#10;zihRrEHCP9Vl5ci9qZkqpSDLpQdp39oVeO/aW9OdLEgf8aEwDTEayE4nif9RUsi6/QW1Fak/PeU5&#10;ES05gC2bp+l4SsnDms6ni3E679IgDo5wMGSTZZomYODg6A+wOorGvCq+te5noRtPs92NdTGPOSj/&#10;qcy7WLhWytZOfPZeNRKp/WFEErInUJtMesMv2P8esnespHpF6LOP9x02jtlf1Z4NtPcuvRrH14Re&#10;tTQeWHoDVkP23rEjG8hb2WeGVX2y+EF12QJFUGv+Ofrktdr6MhmmDnXQH5GaWAqQCpXw38IAeSic&#10;vksY6A2Fs3cJA5ah8HgoDESewjdoUr49ydCeHCVoTya0p42XASDMedR6kuzDqwjlS6on2t83eifu&#10;deB0HkTUMZwYFDssP/FI9ZK3h7e/49tNzS/ElyHnOJvOZhHZdJ6Ok2zWORpszpaLWTqPhpPxYraY&#10;Dm97X176dWypt99+M46eg0ttRawJj1ToE4+QeaQHvQKdPr+upfQIlbbvFpag5tCMQvfyV9aUm0tp&#10;yI4hL1cZWnOI0BeyjaJRYoyBFov2SOKni+wii9/ltvlN51HRfOa5o6cdf3D2WOe39UXJY+7U+/wW&#10;keD7sIo8RHhWteHSzxi2KoDLvf7UVWOn2E/MjnwG8RBKqUJR+gGArs2wFRSYxiCbFpPFqpISJkus&#10;G9yZYEtpnwVoRHUb666YrSJGVss67zCS4YGLMMXhubfvx1AcPJ7a6PwB0ysMHxi2Lb+uoe2GWXfL&#10;DJo9PmLTcR/xV0iNd4PnEShKKm2+fO2758d4xS0le+wFcP+fLTOCEvmrQpEs08kEal04TKZz5JmY&#10;4c1meKO2zaVGDeGxwLtAen4ne7IwuvkLC9G5t4orpjhsR6C6w6WL+wpWKi7OzwMblgfk70bdtbyf&#10;rkqfb50u6kecIjodaFgfYq3FVcfvJ8Nz4Hpa787+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wGAABbQ29udGVudF9UeXBlc10ueG1sUEsBAhQA&#10;CgAAAAAAh07iQAAAAAAAAAAAAAAAAAYAAAAAAAAAAAAQAAAAPgUAAF9yZWxzL1BLAQIUABQAAAAI&#10;AIdO4kCKFGY80QAAAJQBAAALAAAAAAAAAAEAIAAAAGIFAABfcmVscy8ucmVsc1BLAQIUAAoAAAAA&#10;AIdO4kAAAAAAAAAAAAAAAAAEAAAAAAAAAAAAEAAAAAAAAABkcnMvUEsBAhQAFAAAAAgAh07iQIk0&#10;UKnaAAAADgEAAA8AAAAAAAAAAQAgAAAAIgAAAGRycy9kb3ducmV2LnhtbFBLAQIUABQAAAAIAIdO&#10;4kBYjNAa6QMAACYKAAAOAAAAAAAAAAEAIAAAACkBAABkcnMvZTJvRG9jLnhtbFBLBQYAAAAABgAG&#10;AFkBAACEBwAAAAA=&#10;" path="m0,2490470l0,0c325661,1713026,698617,2038685,2490470,2490470l0,2490470xe">
                <v:path o:connectlocs="0,2491105;0,0;2491105,2491105;0,2491105" o:connectangles="0,0,0,0"/>
                <v:fill type="gradientRadial" on="t" color2="#EB2B20" colors="0f #EB2B20;20972f #BA1A11;45875f #D22016;65536f #EB2B20" focus="100%" focussize="0f,0f" focusposition="65536f,65536f" rotate="t">
                  <o:fill type="gradientRadial" v:ext="backwardCompatible"/>
                </v:fill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1732280</wp:posOffset>
                </wp:positionV>
                <wp:extent cx="3918585" cy="682625"/>
                <wp:effectExtent l="0" t="0" r="0" b="0"/>
                <wp:wrapNone/>
                <wp:docPr id="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58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80" w:lineRule="auto"/>
                              <w:rPr>
                                <w:rFonts w:ascii="Poppins-bold" w:hAnsi="Poppins-bold" w:cs="Poppins Medium"/>
                                <w:color w:val="FF7F00"/>
                                <w:sz w:val="120"/>
                                <w:szCs w:val="120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43" o:spid="_x0000_s1026" o:spt="202" type="#_x0000_t202" style="position:absolute;left:0pt;margin-left:42.4pt;margin-top:136.4pt;height:53.75pt;width:308.55pt;z-index:251661312;mso-width-relative:page;mso-height-relative:page;" filled="f" stroked="f" coordsize="21600,21600" o:gfxdata="UEsDBAoAAAAAAIdO4kAAAAAAAAAAAAAAAAAEAAAAZHJzL1BLAwQUAAAACACHTuJAKYOTyNkAAAAK&#10;AQAADwAAAGRycy9kb3ducmV2LnhtbE2PzU7DMBCE70i8g7VI3KidFLVpyKZCCE5IiDQcODqxm0SN&#10;1yF2f3h7lhPcdrSjmW+K7cWN4mTnMHhCSBYKhKXWm4E6hI/65S4DEaImo0dPFuHbBtiW11eFzo0/&#10;U2VPu9gJDqGQa4Q+ximXMrS9dTos/GSJf3s/Ox1Zzp00sz5zuBtlqtRKOj0QN/R6sk+9bQ+7o0N4&#10;/KTqefh6a96rfTXU9UbR6+qAeHuTqAcQ0V7inxl+8RkdSmZq/JFMECNCds/kESFdp3ywYa2SDYgG&#10;YZmpJciykP8nlD9QSwMEFAAAAAgAh07iQIWXpKqtAQAAcgMAAA4AAABkcnMvZTJvRG9jLnhtbK1T&#10;TYvbMBC9F/ofhO6N8tGE1MRZKGFLobSF3f4ARZZjgaQRGiV2/n1Hcpxtt5c99CKPZ8Zv3nsj7x4G&#10;Z9lFRzTga76YzTnTXkFj/Knmv54fP2w5wyR9Iy14XfOrRv6wf/9u14dKL6ED2+jICMRj1YeadymF&#10;SghUnXYSZxC0p2IL0clEr/Ekmih7QndWLOfzjeghNiGC0oiUPYxFfkOMbwGEtjVKH0CdnfZpRI3a&#10;ykSSsDMB+b6wbVut0o+2RZ2YrTkpTeWkIRQf8yn2O1mdogydUTcK8i0UXmly0ngaeoc6yCTZOZp/&#10;oJxRERDaNFPgxCikOEIqFvNX3jx1MuiihazGcDcd/x+s+n75GZlpar7izEtHC3/WQ2KfYWAfV9me&#10;PmBFXU+B+tJAebo0Ux4pmVUPbXT5SXoY1cnc693cjKYoufq02K63a84U1Tbb5Wa5zjDi5esQMX3R&#10;4FgOah5pecVTefmGaWydWvIwD4/G2rJA6/9KEGbOiEx9pJijNByHm54jNFeSY796sjJfiymIU3Cc&#10;gnOI5tQRnSK6QNIqCu/btcm7/vO9DH75Vf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CmDk8jZ&#10;AAAACgEAAA8AAAAAAAAAAQAgAAAAIgAAAGRycy9kb3ducmV2LnhtbFBLAQIUABQAAAAIAIdO4kCF&#10;l6SqrQEAAHI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80" w:lineRule="auto"/>
                        <w:rPr>
                          <w:rFonts w:ascii="Poppins-bold" w:hAnsi="Poppins-bold" w:cs="Poppins Medium"/>
                          <w:color w:val="FF7F00"/>
                          <w:sz w:val="120"/>
                          <w:szCs w:val="1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softHyphen/>
      </w:r>
    </w:p>
    <w:sectPr>
      <w:pgSz w:w="12240" w:h="15840"/>
      <w:pgMar w:top="0" w:right="0" w:bottom="0" w:left="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leo">
    <w:altName w:val="Segoe Print"/>
    <w:panose1 w:val="00000500000000000000"/>
    <w:charset w:val="00"/>
    <w:family w:val="auto"/>
    <w:pitch w:val="default"/>
    <w:sig w:usb0="00000000" w:usb1="00000000" w:usb2="00000000" w:usb3="00000000" w:csb0="0000008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Poppins Medium">
    <w:altName w:val="Wide Latin"/>
    <w:panose1 w:val="02000000000000000000"/>
    <w:charset w:val="00"/>
    <w:family w:val="modern"/>
    <w:pitch w:val="default"/>
    <w:sig w:usb0="00000000" w:usb1="00000000" w:usb2="00000000" w:usb3="00000000" w:csb0="00000093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Poppins-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CB6"/>
    <w:rsid w:val="00032262"/>
    <w:rsid w:val="000677D4"/>
    <w:rsid w:val="000A27C3"/>
    <w:rsid w:val="00113B6E"/>
    <w:rsid w:val="00151888"/>
    <w:rsid w:val="00184C5F"/>
    <w:rsid w:val="002E1AC4"/>
    <w:rsid w:val="00323CB6"/>
    <w:rsid w:val="00435281"/>
    <w:rsid w:val="00506FED"/>
    <w:rsid w:val="00511657"/>
    <w:rsid w:val="0060542F"/>
    <w:rsid w:val="006060BD"/>
    <w:rsid w:val="00681B58"/>
    <w:rsid w:val="00711E2C"/>
    <w:rsid w:val="00716419"/>
    <w:rsid w:val="00720D32"/>
    <w:rsid w:val="00737C0D"/>
    <w:rsid w:val="007648D0"/>
    <w:rsid w:val="007A1EE1"/>
    <w:rsid w:val="007E6D4C"/>
    <w:rsid w:val="007F6175"/>
    <w:rsid w:val="00825554"/>
    <w:rsid w:val="00825760"/>
    <w:rsid w:val="00841BD5"/>
    <w:rsid w:val="00864D64"/>
    <w:rsid w:val="0091036C"/>
    <w:rsid w:val="009E114C"/>
    <w:rsid w:val="009F2986"/>
    <w:rsid w:val="00A26F4C"/>
    <w:rsid w:val="00AC7715"/>
    <w:rsid w:val="00AF7055"/>
    <w:rsid w:val="00B66D04"/>
    <w:rsid w:val="00BC3B7C"/>
    <w:rsid w:val="00BD2E7F"/>
    <w:rsid w:val="00BF293C"/>
    <w:rsid w:val="00C400D0"/>
    <w:rsid w:val="00C76FDA"/>
    <w:rsid w:val="00CF4AC2"/>
    <w:rsid w:val="00D12BE3"/>
    <w:rsid w:val="00D36CAF"/>
    <w:rsid w:val="00D616B2"/>
    <w:rsid w:val="00D81BC8"/>
    <w:rsid w:val="00DA411C"/>
    <w:rsid w:val="00DD1486"/>
    <w:rsid w:val="00DF0878"/>
    <w:rsid w:val="00E47FEA"/>
    <w:rsid w:val="00E51D1C"/>
    <w:rsid w:val="00E76388"/>
    <w:rsid w:val="00FC2AD3"/>
    <w:rsid w:val="0BA61553"/>
    <w:rsid w:val="0E2055ED"/>
    <w:rsid w:val="1305241F"/>
    <w:rsid w:val="13BF1404"/>
    <w:rsid w:val="19874772"/>
    <w:rsid w:val="1ECA3F5A"/>
    <w:rsid w:val="1F783DA5"/>
    <w:rsid w:val="212D56EC"/>
    <w:rsid w:val="237A7227"/>
    <w:rsid w:val="253D662D"/>
    <w:rsid w:val="25950217"/>
    <w:rsid w:val="29890093"/>
    <w:rsid w:val="2BDA4BD6"/>
    <w:rsid w:val="3049232A"/>
    <w:rsid w:val="30EE3585"/>
    <w:rsid w:val="39EF3556"/>
    <w:rsid w:val="3CD406F9"/>
    <w:rsid w:val="40D93256"/>
    <w:rsid w:val="40ED7C71"/>
    <w:rsid w:val="517C0C66"/>
    <w:rsid w:val="52032C05"/>
    <w:rsid w:val="59457283"/>
    <w:rsid w:val="5AD07020"/>
    <w:rsid w:val="627B4140"/>
    <w:rsid w:val="62DA7DAA"/>
    <w:rsid w:val="68580079"/>
    <w:rsid w:val="6AB870DA"/>
    <w:rsid w:val="6C423ACA"/>
    <w:rsid w:val="76D65566"/>
    <w:rsid w:val="7759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12</Characters>
  <Lines>1</Lines>
  <Paragraphs>1</Paragraphs>
  <TotalTime>1</TotalTime>
  <ScaleCrop>false</ScaleCrop>
  <LinksUpToDate>false</LinksUpToDate>
  <CharactersWithSpaces>13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2017-03-22T06:36:00Z</dcterms:created>
  <dc:creator>Vicky</dc:creator>
  <cp:lastModifiedBy>WPS_1639031245</cp:lastModifiedBy>
  <dcterms:modified xsi:type="dcterms:W3CDTF">2023-06-14T19:44:05Z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C68B0AAEF1A9448096499628DF40DB24</vt:lpwstr>
  </property>
</Properties>
</file>