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4C62C648" w:rsidP="28BA14C3" w:rsidRDefault="4C62C648" w14:paraId="0E19E02F" w14:textId="5120AA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C62C648">
        <w:rPr/>
        <w:t>Consider the following constraint graph to apply your algorithm</w:t>
      </w:r>
      <w:r w:rsidR="4C62C648">
        <w:rPr/>
        <w:t xml:space="preserve">. </w:t>
      </w:r>
    </w:p>
    <w:p w:rsidR="28BA14C3" w:rsidP="28BA14C3" w:rsidRDefault="28BA14C3" w14:paraId="661F679F" w14:textId="3C674012">
      <w:pPr>
        <w:pStyle w:val="Normal"/>
      </w:pPr>
    </w:p>
    <w:p w:rsidR="4C62C648" w:rsidP="28BA14C3" w:rsidRDefault="4C62C648" w14:paraId="6E0FDA00" w14:textId="367019D4">
      <w:pPr>
        <w:pStyle w:val="Normal"/>
      </w:pPr>
      <w:r w:rsidR="4C62C648">
        <w:drawing>
          <wp:inline wp14:editId="329F725F" wp14:anchorId="5132698B">
            <wp:extent cx="2543175" cy="1790700"/>
            <wp:effectExtent l="0" t="0" r="0" b="0"/>
            <wp:docPr id="277767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9f71712dcd47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BA14C3" w:rsidP="28BA14C3" w:rsidRDefault="28BA14C3" w14:paraId="7680FBEB" w14:textId="15261574">
      <w:pPr>
        <w:pStyle w:val="Normal"/>
      </w:pPr>
    </w:p>
    <w:p w:rsidR="4C62C648" w:rsidP="28BA14C3" w:rsidRDefault="4C62C648" w14:paraId="34B2F39F" w14:textId="2700A7DD">
      <w:pPr>
        <w:pStyle w:val="Normal"/>
      </w:pPr>
      <w:r w:rsidR="4C62C648">
        <w:rPr/>
        <w:t xml:space="preserve">Instructions: </w:t>
      </w:r>
    </w:p>
    <w:p w:rsidR="4C62C648" w:rsidP="28BA14C3" w:rsidRDefault="4C62C648" w14:paraId="5EE06087" w14:textId="7789DC6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62C648">
        <w:rPr/>
        <w:t>You have to submit source code and output screenshot</w:t>
      </w:r>
    </w:p>
    <w:p w:rsidR="4C62C648" w:rsidP="28BA14C3" w:rsidRDefault="4C62C648" w14:paraId="3745D56A" w14:textId="3DCA7A4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C62C648">
        <w:rPr/>
        <w:t xml:space="preserve">Time: </w:t>
      </w:r>
      <w:r w:rsidR="14CE5F31">
        <w:rPr/>
        <w:t>23</w:t>
      </w:r>
      <w:r w:rsidRPr="7614DC78" w:rsidR="14CE5F31">
        <w:rPr>
          <w:vertAlign w:val="superscript"/>
        </w:rPr>
        <w:t>rd</w:t>
      </w:r>
      <w:r w:rsidR="14CE5F31">
        <w:rPr/>
        <w:t xml:space="preserve"> </w:t>
      </w:r>
      <w:r w:rsidR="4C62C648">
        <w:rPr/>
        <w:t xml:space="preserve">November 2021 </w:t>
      </w:r>
      <w:r w:rsidR="554053A1">
        <w:rPr/>
        <w:t>(11:59</w:t>
      </w:r>
      <w:r w:rsidR="4C6EEA7F">
        <w:rPr/>
        <w:t xml:space="preserve"> PM)</w:t>
      </w:r>
    </w:p>
    <w:sectPr w:rsidR="00CB58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369" w:rsidP="0027454B" w:rsidRDefault="005E5369" w14:paraId="18F9523E" w14:textId="77777777">
      <w:pPr>
        <w:spacing w:after="0" w:line="240" w:lineRule="auto"/>
      </w:pPr>
      <w:r>
        <w:separator/>
      </w:r>
    </w:p>
  </w:endnote>
  <w:endnote w:type="continuationSeparator" w:id="0">
    <w:p w:rsidR="005E5369" w:rsidP="0027454B" w:rsidRDefault="005E5369" w14:paraId="105181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369" w:rsidP="0027454B" w:rsidRDefault="005E5369" w14:paraId="2B0FA01A" w14:textId="77777777">
      <w:pPr>
        <w:spacing w:after="0" w:line="240" w:lineRule="auto"/>
      </w:pPr>
      <w:r>
        <w:separator/>
      </w:r>
    </w:p>
  </w:footnote>
  <w:footnote w:type="continuationSeparator" w:id="0">
    <w:p w:rsidR="005E5369" w:rsidP="0027454B" w:rsidRDefault="005E5369" w14:paraId="24284DF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CB58EF"/>
    <w:rsid w:val="10F1925D"/>
    <w:rsid w:val="14CE5F31"/>
    <w:rsid w:val="1E59B1E0"/>
    <w:rsid w:val="28BA14C3"/>
    <w:rsid w:val="37FD2AEC"/>
    <w:rsid w:val="3959969B"/>
    <w:rsid w:val="418AE4D5"/>
    <w:rsid w:val="4C62C648"/>
    <w:rsid w:val="4C6EEA7F"/>
    <w:rsid w:val="54E096E7"/>
    <w:rsid w:val="554053A1"/>
    <w:rsid w:val="70B71792"/>
    <w:rsid w:val="7614D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454B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Relationship Type="http://schemas.openxmlformats.org/officeDocument/2006/relationships/image" Target="/media/image.png" Id="R389f71712dcd47ab" /><Relationship Type="http://schemas.openxmlformats.org/officeDocument/2006/relationships/numbering" Target="numbering.xml" Id="R6c623a02f12d4b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8A584B270DB54D95C7AB61DAEEB3EF" ma:contentTypeVersion="5" ma:contentTypeDescription="Create a new document." ma:contentTypeScope="" ma:versionID="f47633fd80344f4c7d7e96678f360823">
  <xsd:schema xmlns:xsd="http://www.w3.org/2001/XMLSchema" xmlns:xs="http://www.w3.org/2001/XMLSchema" xmlns:p="http://schemas.microsoft.com/office/2006/metadata/properties" xmlns:ns2="342d3a8a-ff22-44bc-94e6-e30507f602b0" targetNamespace="http://schemas.microsoft.com/office/2006/metadata/properties" ma:root="true" ma:fieldsID="c22e6663a7854b8d920db56ee9bb6794" ns2:_="">
    <xsd:import namespace="342d3a8a-ff22-44bc-94e6-e30507f602b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d3a8a-ff22-44bc-94e6-e30507f602b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42d3a8a-ff22-44bc-94e6-e30507f602b0" xsi:nil="true"/>
  </documentManagement>
</p:properties>
</file>

<file path=customXml/itemProps1.xml><?xml version="1.0" encoding="utf-8"?>
<ds:datastoreItem xmlns:ds="http://schemas.openxmlformats.org/officeDocument/2006/customXml" ds:itemID="{97C7366E-01C4-42CB-B8B2-94E132182547}"/>
</file>

<file path=customXml/itemProps2.xml><?xml version="1.0" encoding="utf-8"?>
<ds:datastoreItem xmlns:ds="http://schemas.openxmlformats.org/officeDocument/2006/customXml" ds:itemID="{9E9CC1FA-C3DB-47E4-86DC-7FDD007A2B10}"/>
</file>

<file path=customXml/itemProps3.xml><?xml version="1.0" encoding="utf-8"?>
<ds:datastoreItem xmlns:ds="http://schemas.openxmlformats.org/officeDocument/2006/customXml" ds:itemID="{79271E20-768B-4FBC-8DAD-85F544BB506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Dr. M M Manjurul Islam</lastModifiedBy>
  <revision>3</revision>
  <dcterms:created xsi:type="dcterms:W3CDTF">2019-10-17T21:22:00.0000000Z</dcterms:created>
  <dcterms:modified xsi:type="dcterms:W3CDTF">2021-11-21T04:26:25.0119023Z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0x010100848A584B270DB54D95C7AB61DAEEB3EF</vt:lpwstr>
  </property>
</Properties>
</file>