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146F" w14:paraId="61BA7694" w14:textId="77777777" w:rsidTr="0042146F">
        <w:tc>
          <w:tcPr>
            <w:tcW w:w="3116" w:type="dxa"/>
          </w:tcPr>
          <w:p w14:paraId="1B66A1B1" w14:textId="2D85FBA0" w:rsidR="0042146F" w:rsidRDefault="0042146F">
            <w:r>
              <w:t>Tree</w:t>
            </w:r>
          </w:p>
        </w:tc>
        <w:tc>
          <w:tcPr>
            <w:tcW w:w="3117" w:type="dxa"/>
          </w:tcPr>
          <w:p w14:paraId="4B55C589" w14:textId="77777777" w:rsidR="0042146F" w:rsidRDefault="0042146F"/>
        </w:tc>
        <w:tc>
          <w:tcPr>
            <w:tcW w:w="3117" w:type="dxa"/>
          </w:tcPr>
          <w:p w14:paraId="3488087D" w14:textId="77777777" w:rsidR="0042146F" w:rsidRDefault="0042146F"/>
        </w:tc>
      </w:tr>
      <w:tr w:rsidR="0042146F" w14:paraId="6C0E701B" w14:textId="77777777" w:rsidTr="0042146F">
        <w:tc>
          <w:tcPr>
            <w:tcW w:w="3116" w:type="dxa"/>
          </w:tcPr>
          <w:p w14:paraId="4963FD6E" w14:textId="3692DE3F" w:rsidR="0042146F" w:rsidRDefault="0042146F">
            <w:r>
              <w:t>Root</w:t>
            </w:r>
          </w:p>
        </w:tc>
        <w:tc>
          <w:tcPr>
            <w:tcW w:w="3117" w:type="dxa"/>
          </w:tcPr>
          <w:p w14:paraId="1BFE53DB" w14:textId="5739AFC3" w:rsidR="0042146F" w:rsidRDefault="0042146F">
            <w:r>
              <w:t>Node</w:t>
            </w:r>
          </w:p>
        </w:tc>
        <w:tc>
          <w:tcPr>
            <w:tcW w:w="3117" w:type="dxa"/>
          </w:tcPr>
          <w:p w14:paraId="06E3CBCF" w14:textId="77777777" w:rsidR="0042146F" w:rsidRDefault="0042146F"/>
        </w:tc>
      </w:tr>
      <w:tr w:rsidR="0042146F" w14:paraId="7F3C1B0D" w14:textId="77777777" w:rsidTr="0042146F">
        <w:tc>
          <w:tcPr>
            <w:tcW w:w="3116" w:type="dxa"/>
          </w:tcPr>
          <w:p w14:paraId="00EFA696" w14:textId="2D00C229" w:rsidR="0042146F" w:rsidRDefault="0042146F">
            <w:proofErr w:type="spellStart"/>
            <w:r>
              <w:t>numOfLeaf</w:t>
            </w:r>
            <w:proofErr w:type="spellEnd"/>
          </w:p>
        </w:tc>
        <w:tc>
          <w:tcPr>
            <w:tcW w:w="3117" w:type="dxa"/>
          </w:tcPr>
          <w:p w14:paraId="04D675D4" w14:textId="61BFB40D" w:rsidR="0042146F" w:rsidRDefault="0042146F">
            <w:r>
              <w:t>Int</w:t>
            </w:r>
          </w:p>
        </w:tc>
        <w:tc>
          <w:tcPr>
            <w:tcW w:w="3117" w:type="dxa"/>
          </w:tcPr>
          <w:p w14:paraId="3272F55F" w14:textId="77777777" w:rsidR="0042146F" w:rsidRDefault="0042146F"/>
        </w:tc>
      </w:tr>
      <w:tr w:rsidR="0042146F" w14:paraId="4C3D1263" w14:textId="77777777" w:rsidTr="0042146F">
        <w:tc>
          <w:tcPr>
            <w:tcW w:w="3116" w:type="dxa"/>
          </w:tcPr>
          <w:p w14:paraId="3FE6C4F6" w14:textId="77777777" w:rsidR="0042146F" w:rsidRDefault="0042146F"/>
        </w:tc>
        <w:tc>
          <w:tcPr>
            <w:tcW w:w="3117" w:type="dxa"/>
          </w:tcPr>
          <w:p w14:paraId="131EDD93" w14:textId="77777777" w:rsidR="0042146F" w:rsidRDefault="0042146F"/>
        </w:tc>
        <w:tc>
          <w:tcPr>
            <w:tcW w:w="3117" w:type="dxa"/>
          </w:tcPr>
          <w:p w14:paraId="2226F977" w14:textId="77777777" w:rsidR="0042146F" w:rsidRDefault="0042146F"/>
        </w:tc>
      </w:tr>
      <w:tr w:rsidR="0042146F" w14:paraId="16BB7450" w14:textId="77777777" w:rsidTr="0042146F">
        <w:tc>
          <w:tcPr>
            <w:tcW w:w="3116" w:type="dxa"/>
          </w:tcPr>
          <w:p w14:paraId="5DF736BB" w14:textId="0B36575D" w:rsidR="0042146F" w:rsidRPr="0042146F" w:rsidRDefault="0042146F">
            <w:pPr>
              <w:rPr>
                <w:b/>
                <w:bCs/>
              </w:rPr>
            </w:pPr>
            <w:r>
              <w:rPr>
                <w:b/>
                <w:bCs/>
              </w:rPr>
              <w:t>Node</w:t>
            </w:r>
          </w:p>
        </w:tc>
        <w:tc>
          <w:tcPr>
            <w:tcW w:w="3117" w:type="dxa"/>
          </w:tcPr>
          <w:p w14:paraId="6FFB8ACF" w14:textId="77777777" w:rsidR="0042146F" w:rsidRDefault="0042146F"/>
        </w:tc>
        <w:tc>
          <w:tcPr>
            <w:tcW w:w="3117" w:type="dxa"/>
          </w:tcPr>
          <w:p w14:paraId="2009101A" w14:textId="77777777" w:rsidR="0042146F" w:rsidRDefault="0042146F"/>
        </w:tc>
      </w:tr>
      <w:tr w:rsidR="0042146F" w14:paraId="398BCB75" w14:textId="77777777" w:rsidTr="0042146F">
        <w:tc>
          <w:tcPr>
            <w:tcW w:w="3116" w:type="dxa"/>
          </w:tcPr>
          <w:p w14:paraId="3069E3C0" w14:textId="29312AB3" w:rsidR="0042146F" w:rsidRPr="0042146F" w:rsidRDefault="0042146F">
            <w:r>
              <w:t>parent</w:t>
            </w:r>
          </w:p>
        </w:tc>
        <w:tc>
          <w:tcPr>
            <w:tcW w:w="3117" w:type="dxa"/>
          </w:tcPr>
          <w:p w14:paraId="6953098D" w14:textId="4896A359" w:rsidR="0042146F" w:rsidRDefault="0042146F">
            <w:r>
              <w:t>Node</w:t>
            </w:r>
          </w:p>
        </w:tc>
        <w:tc>
          <w:tcPr>
            <w:tcW w:w="3117" w:type="dxa"/>
          </w:tcPr>
          <w:p w14:paraId="31A24708" w14:textId="77777777" w:rsidR="0042146F" w:rsidRDefault="0042146F"/>
        </w:tc>
      </w:tr>
      <w:tr w:rsidR="0042146F" w14:paraId="5FA3521D" w14:textId="77777777" w:rsidTr="0042146F">
        <w:tc>
          <w:tcPr>
            <w:tcW w:w="3116" w:type="dxa"/>
          </w:tcPr>
          <w:p w14:paraId="43092145" w14:textId="490455C4" w:rsidR="0042146F" w:rsidRDefault="0042146F">
            <w:proofErr w:type="spellStart"/>
            <w:r>
              <w:t>rChild</w:t>
            </w:r>
            <w:proofErr w:type="spellEnd"/>
          </w:p>
        </w:tc>
        <w:tc>
          <w:tcPr>
            <w:tcW w:w="3117" w:type="dxa"/>
          </w:tcPr>
          <w:p w14:paraId="504E1EC5" w14:textId="4F61A46F" w:rsidR="0042146F" w:rsidRDefault="0042146F">
            <w:r>
              <w:t>Node</w:t>
            </w:r>
          </w:p>
        </w:tc>
        <w:tc>
          <w:tcPr>
            <w:tcW w:w="3117" w:type="dxa"/>
          </w:tcPr>
          <w:p w14:paraId="5FFF4913" w14:textId="77777777" w:rsidR="0042146F" w:rsidRDefault="0042146F"/>
        </w:tc>
      </w:tr>
      <w:tr w:rsidR="0042146F" w14:paraId="23EA64B4" w14:textId="77777777" w:rsidTr="0042146F">
        <w:tc>
          <w:tcPr>
            <w:tcW w:w="3116" w:type="dxa"/>
          </w:tcPr>
          <w:p w14:paraId="1792182D" w14:textId="48B0B1C1" w:rsidR="0042146F" w:rsidRDefault="0042146F">
            <w:proofErr w:type="spellStart"/>
            <w:r>
              <w:t>mChild</w:t>
            </w:r>
            <w:proofErr w:type="spellEnd"/>
          </w:p>
        </w:tc>
        <w:tc>
          <w:tcPr>
            <w:tcW w:w="3117" w:type="dxa"/>
          </w:tcPr>
          <w:p w14:paraId="5AB63091" w14:textId="6ACE1E63" w:rsidR="0042146F" w:rsidRDefault="0042146F" w:rsidP="0042146F">
            <w:r>
              <w:t>Node</w:t>
            </w:r>
          </w:p>
        </w:tc>
        <w:tc>
          <w:tcPr>
            <w:tcW w:w="3117" w:type="dxa"/>
          </w:tcPr>
          <w:p w14:paraId="1A7209B0" w14:textId="77777777" w:rsidR="0042146F" w:rsidRDefault="0042146F"/>
        </w:tc>
      </w:tr>
      <w:tr w:rsidR="0042146F" w14:paraId="5D184187" w14:textId="77777777" w:rsidTr="0042146F">
        <w:tc>
          <w:tcPr>
            <w:tcW w:w="3116" w:type="dxa"/>
          </w:tcPr>
          <w:p w14:paraId="0E6BAB10" w14:textId="1AAF9000" w:rsidR="0042146F" w:rsidRDefault="0042146F">
            <w:proofErr w:type="spellStart"/>
            <w:r>
              <w:t>lChild</w:t>
            </w:r>
            <w:proofErr w:type="spellEnd"/>
          </w:p>
        </w:tc>
        <w:tc>
          <w:tcPr>
            <w:tcW w:w="3117" w:type="dxa"/>
          </w:tcPr>
          <w:p w14:paraId="538E4181" w14:textId="77E4FEFD" w:rsidR="0042146F" w:rsidRDefault="0042146F" w:rsidP="0042146F">
            <w:r>
              <w:t>Node</w:t>
            </w:r>
          </w:p>
        </w:tc>
        <w:tc>
          <w:tcPr>
            <w:tcW w:w="3117" w:type="dxa"/>
          </w:tcPr>
          <w:p w14:paraId="1373D0A7" w14:textId="77777777" w:rsidR="0042146F" w:rsidRDefault="0042146F"/>
        </w:tc>
      </w:tr>
      <w:tr w:rsidR="0042146F" w14:paraId="53AB0E44" w14:textId="77777777" w:rsidTr="0042146F">
        <w:tc>
          <w:tcPr>
            <w:tcW w:w="3116" w:type="dxa"/>
          </w:tcPr>
          <w:p w14:paraId="5F9A5480" w14:textId="4B6E1437" w:rsidR="0042146F" w:rsidRDefault="0042146F">
            <w:r>
              <w:t>key</w:t>
            </w:r>
          </w:p>
        </w:tc>
        <w:tc>
          <w:tcPr>
            <w:tcW w:w="3117" w:type="dxa"/>
          </w:tcPr>
          <w:p w14:paraId="3EA89482" w14:textId="689F006C" w:rsidR="0042146F" w:rsidRDefault="0042146F" w:rsidP="0042146F">
            <w:r>
              <w:t>&lt;K&gt;</w:t>
            </w:r>
          </w:p>
        </w:tc>
        <w:tc>
          <w:tcPr>
            <w:tcW w:w="3117" w:type="dxa"/>
          </w:tcPr>
          <w:p w14:paraId="240F60A7" w14:textId="3DE5EE49" w:rsidR="0042146F" w:rsidRDefault="0042146F">
            <w:r>
              <w:t>Internal node-&gt;key = max key of descendants</w:t>
            </w:r>
          </w:p>
          <w:p w14:paraId="6456092E" w14:textId="17B5AF9C" w:rsidR="0042146F" w:rsidRDefault="0042146F">
            <w:r>
              <w:t>Leaf node-&gt;key</w:t>
            </w:r>
          </w:p>
        </w:tc>
      </w:tr>
      <w:tr w:rsidR="0042146F" w14:paraId="4437F872" w14:textId="77777777" w:rsidTr="0042146F">
        <w:tc>
          <w:tcPr>
            <w:tcW w:w="3116" w:type="dxa"/>
          </w:tcPr>
          <w:p w14:paraId="6EF1F1AB" w14:textId="7B339E04" w:rsidR="0042146F" w:rsidRDefault="0042146F">
            <w:r>
              <w:t xml:space="preserve">value </w:t>
            </w:r>
          </w:p>
        </w:tc>
        <w:tc>
          <w:tcPr>
            <w:tcW w:w="3117" w:type="dxa"/>
          </w:tcPr>
          <w:p w14:paraId="52D13112" w14:textId="43333769" w:rsidR="0042146F" w:rsidRDefault="0042146F" w:rsidP="0042146F">
            <w:r>
              <w:t>&lt;L&gt;</w:t>
            </w:r>
          </w:p>
        </w:tc>
        <w:tc>
          <w:tcPr>
            <w:tcW w:w="3117" w:type="dxa"/>
          </w:tcPr>
          <w:p w14:paraId="7E8A908E" w14:textId="6438A92A" w:rsidR="0042146F" w:rsidRDefault="0042146F">
            <w:r>
              <w:t>Internal node-&gt;value = sum of descendants</w:t>
            </w:r>
          </w:p>
          <w:p w14:paraId="3E54546F" w14:textId="188F1B13" w:rsidR="0042146F" w:rsidRDefault="0042146F">
            <w:r>
              <w:t>Leaf node -&gt; value</w:t>
            </w:r>
          </w:p>
        </w:tc>
      </w:tr>
      <w:tr w:rsidR="0042146F" w14:paraId="18AE74E0" w14:textId="77777777" w:rsidTr="0042146F">
        <w:tc>
          <w:tcPr>
            <w:tcW w:w="3116" w:type="dxa"/>
          </w:tcPr>
          <w:p w14:paraId="4F4E15CB" w14:textId="70C7AC0C" w:rsidR="0042146F" w:rsidRDefault="0042146F">
            <w:proofErr w:type="spellStart"/>
            <w:r>
              <w:t>numOfDesc</w:t>
            </w:r>
            <w:proofErr w:type="spellEnd"/>
          </w:p>
        </w:tc>
        <w:tc>
          <w:tcPr>
            <w:tcW w:w="3117" w:type="dxa"/>
          </w:tcPr>
          <w:p w14:paraId="01A6F008" w14:textId="76A2F22C" w:rsidR="0042146F" w:rsidRDefault="0042146F" w:rsidP="0042146F">
            <w:r>
              <w:t>Int</w:t>
            </w:r>
          </w:p>
        </w:tc>
        <w:tc>
          <w:tcPr>
            <w:tcW w:w="3117" w:type="dxa"/>
          </w:tcPr>
          <w:p w14:paraId="7C5309DE" w14:textId="47BA188C" w:rsidR="0042146F" w:rsidRDefault="0042146F">
            <w:r>
              <w:t xml:space="preserve">Number of descendants </w:t>
            </w:r>
          </w:p>
        </w:tc>
      </w:tr>
    </w:tbl>
    <w:p w14:paraId="4BD8696F" w14:textId="5807C6D7" w:rsidR="0042146F" w:rsidRDefault="0042146F"/>
    <w:p w14:paraId="3D640AE2" w14:textId="420265B4" w:rsidR="00BE0B5A" w:rsidRDefault="00BE0B5A"/>
    <w:p w14:paraId="71048FEA" w14:textId="6E706CD4" w:rsidR="00BE0B5A" w:rsidRDefault="00BE0B5A">
      <w:r>
        <w:t>Extreme Cases:</w:t>
      </w:r>
    </w:p>
    <w:p w14:paraId="6A0C0363" w14:textId="79B3F93D" w:rsidR="00BE0B5A" w:rsidRDefault="00BE0B5A">
      <w:proofErr w:type="spellStart"/>
      <w:r>
        <w:t>sumValuesInterval</w:t>
      </w:r>
      <w:proofErr w:type="spellEnd"/>
    </w:p>
    <w:p w14:paraId="086D8330" w14:textId="53FEEC1E" w:rsidR="00BE0B5A" w:rsidRDefault="00BE0B5A" w:rsidP="00BE0B5A">
      <w:pPr>
        <w:pStyle w:val="ListParagraph"/>
        <w:numPr>
          <w:ilvl w:val="0"/>
          <w:numId w:val="1"/>
        </w:numPr>
      </w:pPr>
      <w:r>
        <w:t>If key 1 &gt; key 2</w:t>
      </w:r>
    </w:p>
    <w:p w14:paraId="75B50F7D" w14:textId="4E84921C" w:rsidR="00BE0B5A" w:rsidRDefault="00BE0B5A" w:rsidP="00BE0B5A">
      <w:pPr>
        <w:pStyle w:val="ListParagraph"/>
        <w:numPr>
          <w:ilvl w:val="0"/>
          <w:numId w:val="1"/>
        </w:numPr>
      </w:pPr>
      <w:r>
        <w:t>If there are no keys found in the given range. Needs to be outputted null.</w:t>
      </w:r>
    </w:p>
    <w:sectPr w:rsidR="00BE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05FB"/>
    <w:multiLevelType w:val="hybridMultilevel"/>
    <w:tmpl w:val="5D32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6F"/>
    <w:rsid w:val="0042146F"/>
    <w:rsid w:val="006B5FD1"/>
    <w:rsid w:val="00B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23C1"/>
  <w15:chartTrackingRefBased/>
  <w15:docId w15:val="{9B2BD09A-DB88-4D25-BC24-11BF42B2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Dovid Parnas</dc:creator>
  <cp:keywords/>
  <dc:description/>
  <cp:lastModifiedBy>Dovid Parnas</cp:lastModifiedBy>
  <cp:revision>1</cp:revision>
  <dcterms:created xsi:type="dcterms:W3CDTF">2020-12-20T13:04:00Z</dcterms:created>
  <dcterms:modified xsi:type="dcterms:W3CDTF">2020-12-20T14:03:00Z</dcterms:modified>
</cp:coreProperties>
</file>