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014B1" w14:textId="4726100C" w:rsidR="00895701" w:rsidRDefault="00895701" w:rsidP="00895701">
      <w:pPr>
        <w:ind w:left="720" w:hanging="720"/>
        <w:jc w:val="center"/>
        <w:rPr>
          <w:b/>
          <w:bCs/>
          <w:sz w:val="28"/>
          <w:szCs w:val="28"/>
          <w:lang w:val="en-US"/>
        </w:rPr>
      </w:pPr>
      <w:r w:rsidRPr="00895701">
        <w:rPr>
          <w:b/>
          <w:bCs/>
          <w:sz w:val="28"/>
          <w:szCs w:val="28"/>
          <w:lang w:val="en-US"/>
        </w:rPr>
        <w:t>C/CPP training</w:t>
      </w:r>
    </w:p>
    <w:p w14:paraId="1A4278E6" w14:textId="172731DF" w:rsidR="00895701" w:rsidRDefault="00895701" w:rsidP="00895701">
      <w:pPr>
        <w:ind w:left="720" w:hanging="720"/>
        <w:jc w:val="center"/>
        <w:rPr>
          <w:b/>
          <w:bCs/>
          <w:sz w:val="28"/>
          <w:szCs w:val="28"/>
          <w:lang w:val="en-US"/>
        </w:rPr>
      </w:pPr>
    </w:p>
    <w:p w14:paraId="55B0EB30" w14:textId="0887CD8A" w:rsidR="00895701" w:rsidRDefault="00895701" w:rsidP="00895701">
      <w:pPr>
        <w:ind w:left="720" w:hanging="7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C++ Object Oriented (Whole)</w:t>
      </w:r>
    </w:p>
    <w:p w14:paraId="363AE5FB" w14:textId="039AC270" w:rsidR="00895701" w:rsidRDefault="0036273C" w:rsidP="00895701">
      <w:pPr>
        <w:ind w:left="720" w:hanging="720"/>
        <w:jc w:val="center"/>
      </w:pPr>
      <w:hyperlink r:id="rId5" w:history="1">
        <w:r w:rsidR="00895701">
          <w:rPr>
            <w:rStyle w:val="Hyperlink"/>
          </w:rPr>
          <w:t>https://www.tutorialspoint.com/cplusplus/cpp_classes_objects.htm</w:t>
        </w:r>
      </w:hyperlink>
    </w:p>
    <w:p w14:paraId="6321E72D" w14:textId="6F3AF5CA" w:rsidR="00895701" w:rsidRDefault="00895701" w:rsidP="00895701">
      <w:pPr>
        <w:ind w:left="720" w:hanging="720"/>
        <w:jc w:val="center"/>
        <w:rPr>
          <w:sz w:val="28"/>
          <w:szCs w:val="28"/>
          <w:lang w:val="en-US"/>
        </w:rPr>
      </w:pPr>
    </w:p>
    <w:p w14:paraId="43F43FB1" w14:textId="5CE4EEFD" w:rsidR="00895701" w:rsidRDefault="00895701" w:rsidP="00895701">
      <w:pPr>
        <w:ind w:left="720" w:hanging="720"/>
        <w:jc w:val="center"/>
        <w:rPr>
          <w:b/>
          <w:bCs/>
          <w:sz w:val="28"/>
          <w:szCs w:val="28"/>
          <w:lang w:val="en-US"/>
        </w:rPr>
      </w:pPr>
      <w:r w:rsidRPr="00895701">
        <w:rPr>
          <w:b/>
          <w:bCs/>
          <w:sz w:val="28"/>
          <w:szCs w:val="28"/>
          <w:lang w:val="en-US"/>
        </w:rPr>
        <w:t xml:space="preserve">C++ Advanced </w:t>
      </w:r>
    </w:p>
    <w:p w14:paraId="55B1412B" w14:textId="46D2FCC8" w:rsidR="00895701" w:rsidRPr="00895701" w:rsidRDefault="00895701" w:rsidP="00895701">
      <w:pPr>
        <w:ind w:left="720" w:hanging="720"/>
        <w:jc w:val="center"/>
        <w:rPr>
          <w:sz w:val="28"/>
          <w:szCs w:val="28"/>
          <w:lang w:val="en-US"/>
        </w:rPr>
      </w:pPr>
      <w:r w:rsidRPr="00895701">
        <w:rPr>
          <w:sz w:val="28"/>
          <w:szCs w:val="28"/>
          <w:lang w:val="en-US"/>
        </w:rPr>
        <w:t>Files and streams</w:t>
      </w:r>
    </w:p>
    <w:p w14:paraId="273871FA" w14:textId="53F29DFF" w:rsidR="00895701" w:rsidRPr="00895701" w:rsidRDefault="00895701" w:rsidP="00895701">
      <w:pPr>
        <w:ind w:left="720" w:hanging="720"/>
        <w:jc w:val="center"/>
        <w:rPr>
          <w:sz w:val="28"/>
          <w:szCs w:val="28"/>
          <w:lang w:val="en-US"/>
        </w:rPr>
      </w:pPr>
      <w:r w:rsidRPr="00895701">
        <w:rPr>
          <w:sz w:val="28"/>
          <w:szCs w:val="28"/>
          <w:lang w:val="en-US"/>
        </w:rPr>
        <w:t>Namespaces</w:t>
      </w:r>
    </w:p>
    <w:p w14:paraId="1DA42C0F" w14:textId="194EC567" w:rsidR="00895701" w:rsidRPr="00895701" w:rsidRDefault="00895701" w:rsidP="00895701">
      <w:pPr>
        <w:ind w:left="720" w:hanging="720"/>
        <w:jc w:val="center"/>
        <w:rPr>
          <w:sz w:val="28"/>
          <w:szCs w:val="28"/>
          <w:lang w:val="en-US"/>
        </w:rPr>
      </w:pPr>
      <w:r w:rsidRPr="00895701">
        <w:rPr>
          <w:sz w:val="28"/>
          <w:szCs w:val="28"/>
          <w:lang w:val="en-US"/>
        </w:rPr>
        <w:t>Templates</w:t>
      </w:r>
    </w:p>
    <w:p w14:paraId="7DF7B6AA" w14:textId="5EEE7B7A" w:rsidR="00895701" w:rsidRPr="00895701" w:rsidRDefault="00895701" w:rsidP="00895701">
      <w:pPr>
        <w:ind w:left="720" w:hanging="720"/>
        <w:jc w:val="center"/>
        <w:rPr>
          <w:sz w:val="28"/>
          <w:szCs w:val="28"/>
          <w:lang w:val="en-US"/>
        </w:rPr>
      </w:pPr>
      <w:r w:rsidRPr="00895701">
        <w:rPr>
          <w:sz w:val="28"/>
          <w:szCs w:val="28"/>
          <w:lang w:val="en-US"/>
        </w:rPr>
        <w:t>Preprocessor</w:t>
      </w:r>
    </w:p>
    <w:p w14:paraId="69B3C847" w14:textId="0A4E4F4E" w:rsidR="00895701" w:rsidRDefault="0036273C" w:rsidP="00895701">
      <w:pPr>
        <w:ind w:left="720" w:hanging="720"/>
        <w:jc w:val="center"/>
      </w:pPr>
      <w:hyperlink r:id="rId6" w:history="1">
        <w:r w:rsidR="00895701">
          <w:rPr>
            <w:rStyle w:val="Hyperlink"/>
          </w:rPr>
          <w:t>https://www.tutorialspoint.com/cplusplus/cpp_files_streams.htm</w:t>
        </w:r>
      </w:hyperlink>
    </w:p>
    <w:p w14:paraId="7945183B" w14:textId="6ABF98C6" w:rsidR="00895701" w:rsidRDefault="00895701" w:rsidP="00895701">
      <w:pPr>
        <w:ind w:left="720" w:hanging="720"/>
        <w:jc w:val="center"/>
      </w:pPr>
    </w:p>
    <w:p w14:paraId="5354E22F" w14:textId="63442BFF" w:rsidR="00895701" w:rsidRPr="00525831" w:rsidRDefault="00895701" w:rsidP="00895701">
      <w:pPr>
        <w:ind w:left="720" w:hanging="720"/>
        <w:jc w:val="center"/>
        <w:rPr>
          <w:b/>
          <w:bCs/>
          <w:rtl/>
          <w:lang w:val="en-US"/>
        </w:rPr>
      </w:pPr>
      <w:r w:rsidRPr="00525831">
        <w:rPr>
          <w:rFonts w:hint="cs"/>
          <w:b/>
          <w:bCs/>
          <w:rtl/>
          <w:lang w:val="en-US"/>
        </w:rPr>
        <w:t>הסבר נוסף על טמפלייטים</w:t>
      </w:r>
    </w:p>
    <w:p w14:paraId="4958C7D4" w14:textId="56408FC8" w:rsidR="00895701" w:rsidRDefault="0036273C" w:rsidP="00895701">
      <w:pPr>
        <w:ind w:left="720" w:hanging="720"/>
        <w:jc w:val="center"/>
        <w:rPr>
          <w:rtl/>
        </w:rPr>
      </w:pPr>
      <w:hyperlink r:id="rId7" w:history="1">
        <w:r w:rsidR="00525831" w:rsidRPr="00014073">
          <w:rPr>
            <w:rStyle w:val="Hyperlink"/>
          </w:rPr>
          <w:t>http://www.cplusplus.com/doc/oldtutorial/templates/</w:t>
        </w:r>
      </w:hyperlink>
    </w:p>
    <w:p w14:paraId="05D8E08C" w14:textId="6C2B1C1F" w:rsidR="00525831" w:rsidRDefault="00525831" w:rsidP="00895701">
      <w:pPr>
        <w:ind w:left="720" w:hanging="720"/>
        <w:jc w:val="center"/>
        <w:rPr>
          <w:rtl/>
        </w:rPr>
      </w:pPr>
    </w:p>
    <w:p w14:paraId="4CE2B31E" w14:textId="2FFE686E" w:rsidR="00525831" w:rsidRDefault="00525831" w:rsidP="00895701">
      <w:pPr>
        <w:ind w:left="720" w:hanging="720"/>
        <w:jc w:val="center"/>
        <w:rPr>
          <w:rtl/>
        </w:rPr>
      </w:pPr>
    </w:p>
    <w:p w14:paraId="4DF91854" w14:textId="68273C95" w:rsidR="00525831" w:rsidRDefault="00525831" w:rsidP="00895701">
      <w:pPr>
        <w:ind w:left="720" w:hanging="720"/>
        <w:jc w:val="center"/>
        <w:rPr>
          <w:rtl/>
        </w:rPr>
      </w:pPr>
    </w:p>
    <w:p w14:paraId="444C19D0" w14:textId="368719CE" w:rsidR="00525831" w:rsidRDefault="00525831" w:rsidP="00895701">
      <w:pPr>
        <w:ind w:left="720" w:hanging="720"/>
        <w:jc w:val="center"/>
        <w:rPr>
          <w:rtl/>
        </w:rPr>
      </w:pPr>
    </w:p>
    <w:p w14:paraId="77F5B41F" w14:textId="280C039F" w:rsidR="00525831" w:rsidRDefault="00525831" w:rsidP="00895701">
      <w:pPr>
        <w:ind w:left="720" w:hanging="720"/>
        <w:jc w:val="center"/>
        <w:rPr>
          <w:rtl/>
        </w:rPr>
      </w:pPr>
    </w:p>
    <w:p w14:paraId="6FF3B610" w14:textId="739C72B4" w:rsidR="00525831" w:rsidRDefault="00525831" w:rsidP="00895701">
      <w:pPr>
        <w:ind w:left="720" w:hanging="720"/>
        <w:jc w:val="center"/>
        <w:rPr>
          <w:rtl/>
        </w:rPr>
      </w:pPr>
    </w:p>
    <w:p w14:paraId="53E95D00" w14:textId="3AA19B59" w:rsidR="00525831" w:rsidRDefault="00525831" w:rsidP="00895701">
      <w:pPr>
        <w:ind w:left="720" w:hanging="720"/>
        <w:jc w:val="center"/>
        <w:rPr>
          <w:rtl/>
        </w:rPr>
      </w:pPr>
    </w:p>
    <w:p w14:paraId="64D170B5" w14:textId="51DDC59E" w:rsidR="00525831" w:rsidRDefault="00525831" w:rsidP="00895701">
      <w:pPr>
        <w:ind w:left="720" w:hanging="720"/>
        <w:jc w:val="center"/>
        <w:rPr>
          <w:rtl/>
        </w:rPr>
      </w:pPr>
    </w:p>
    <w:p w14:paraId="43F30D86" w14:textId="5E5AA053" w:rsidR="00525831" w:rsidRDefault="00525831" w:rsidP="00895701">
      <w:pPr>
        <w:ind w:left="720" w:hanging="720"/>
        <w:jc w:val="center"/>
        <w:rPr>
          <w:rtl/>
        </w:rPr>
      </w:pPr>
    </w:p>
    <w:p w14:paraId="55C57767" w14:textId="13828FCD" w:rsidR="00525831" w:rsidRDefault="00525831" w:rsidP="00895701">
      <w:pPr>
        <w:ind w:left="720" w:hanging="720"/>
        <w:jc w:val="center"/>
        <w:rPr>
          <w:rtl/>
        </w:rPr>
      </w:pPr>
    </w:p>
    <w:p w14:paraId="12D355BC" w14:textId="508CD1DB" w:rsidR="00525831" w:rsidRDefault="00525831" w:rsidP="00895701">
      <w:pPr>
        <w:ind w:left="720" w:hanging="720"/>
        <w:jc w:val="center"/>
        <w:rPr>
          <w:rtl/>
        </w:rPr>
      </w:pPr>
    </w:p>
    <w:p w14:paraId="455BA01D" w14:textId="671A6567" w:rsidR="00525831" w:rsidRDefault="00525831" w:rsidP="00895701">
      <w:pPr>
        <w:ind w:left="720" w:hanging="720"/>
        <w:jc w:val="center"/>
        <w:rPr>
          <w:rtl/>
        </w:rPr>
      </w:pPr>
    </w:p>
    <w:p w14:paraId="7AB11DB2" w14:textId="77CD2A79" w:rsidR="00525831" w:rsidRDefault="00525831" w:rsidP="00895701">
      <w:pPr>
        <w:ind w:left="720" w:hanging="720"/>
        <w:jc w:val="center"/>
        <w:rPr>
          <w:rtl/>
        </w:rPr>
      </w:pPr>
    </w:p>
    <w:p w14:paraId="14E36B0E" w14:textId="738EBEBE" w:rsidR="00525831" w:rsidRDefault="00525831" w:rsidP="00895701">
      <w:pPr>
        <w:ind w:left="720" w:hanging="720"/>
        <w:jc w:val="center"/>
        <w:rPr>
          <w:rtl/>
        </w:rPr>
      </w:pPr>
    </w:p>
    <w:p w14:paraId="463863E0" w14:textId="7C5C7518" w:rsidR="00525831" w:rsidRDefault="00525831" w:rsidP="00895701">
      <w:pPr>
        <w:ind w:left="720" w:hanging="720"/>
        <w:jc w:val="center"/>
        <w:rPr>
          <w:rtl/>
        </w:rPr>
      </w:pPr>
    </w:p>
    <w:p w14:paraId="02050911" w14:textId="163981A8" w:rsidR="00525831" w:rsidRDefault="00525831" w:rsidP="00895701">
      <w:pPr>
        <w:ind w:left="720" w:hanging="720"/>
        <w:jc w:val="center"/>
        <w:rPr>
          <w:rtl/>
        </w:rPr>
      </w:pPr>
    </w:p>
    <w:p w14:paraId="5E1A3B0C" w14:textId="1A21DBAA" w:rsidR="00525831" w:rsidRPr="004D1DC2" w:rsidRDefault="00525831" w:rsidP="00895701">
      <w:pPr>
        <w:ind w:left="720" w:hanging="720"/>
        <w:jc w:val="center"/>
        <w:rPr>
          <w:b/>
          <w:bCs/>
          <w:sz w:val="28"/>
          <w:szCs w:val="28"/>
          <w:rtl/>
        </w:rPr>
      </w:pPr>
      <w:r w:rsidRPr="004D1DC2">
        <w:rPr>
          <w:rFonts w:hint="cs"/>
          <w:b/>
          <w:bCs/>
          <w:sz w:val="28"/>
          <w:szCs w:val="28"/>
          <w:rtl/>
        </w:rPr>
        <w:lastRenderedPageBreak/>
        <w:t>שאלות הבנה</w:t>
      </w:r>
    </w:p>
    <w:p w14:paraId="1FF4B6EA" w14:textId="67C12CC9" w:rsidR="00525831" w:rsidRDefault="00525831" w:rsidP="00895701">
      <w:pPr>
        <w:ind w:left="720" w:hanging="720"/>
        <w:jc w:val="center"/>
        <w:rPr>
          <w:b/>
          <w:bCs/>
          <w:sz w:val="28"/>
          <w:szCs w:val="28"/>
          <w:rtl/>
          <w:lang w:val="en-US"/>
        </w:rPr>
      </w:pPr>
    </w:p>
    <w:p w14:paraId="03417D66" w14:textId="40EB57EF" w:rsidR="00702D11" w:rsidRPr="00AA2CDA" w:rsidRDefault="00702D11" w:rsidP="00702D11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AA2CDA">
        <w:rPr>
          <w:rFonts w:hint="cs"/>
          <w:b/>
          <w:bCs/>
          <w:rtl/>
          <w:lang w:val="en-US"/>
        </w:rPr>
        <w:t>מהו טמפלייט? ומדוע אנו צריכים להשתמש בו?</w:t>
      </w:r>
    </w:p>
    <w:p w14:paraId="67FD064D" w14:textId="77777777" w:rsidR="004858C4" w:rsidRDefault="004858C4" w:rsidP="004858C4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טמפלייט הינו "תרשים" של קטע קוד (פונקציות / מחלקות) אשר ממומש בעזרת משתנים "טמפלטיים" כלומר שאין אנו יודעים את סוג המשתנה (במקרה של מימוש משתנה מסוג 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 xml:space="preserve">) או את ערכו (לדוגמא יצירת משתנה מסוג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בשם </w:t>
      </w:r>
      <w:r>
        <w:rPr>
          <w:rFonts w:hint="cs"/>
          <w:lang w:val="en-US"/>
        </w:rPr>
        <w:t>N</w:t>
      </w:r>
      <w:r>
        <w:rPr>
          <w:rFonts w:hint="cs"/>
          <w:rtl/>
          <w:lang w:val="en-US"/>
        </w:rPr>
        <w:t xml:space="preserve"> לאתחול של גודל מערך) בעת כתיבת הקוד. </w:t>
      </w:r>
    </w:p>
    <w:p w14:paraId="1F994165" w14:textId="664887A9" w:rsidR="004858C4" w:rsidRDefault="004858C4" w:rsidP="004858C4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אנו משתמשים בטמפלייט כי דבר זה מאפשר לנו "חסכון" של קוד כי אנו גורמים לקומפיילר לממש את אותו קטע הקוד מספר פעמים עבורנו </w:t>
      </w:r>
      <w:r w:rsidR="00017283">
        <w:rPr>
          <w:rFonts w:hint="cs"/>
          <w:rtl/>
          <w:lang w:val="en-US"/>
        </w:rPr>
        <w:t xml:space="preserve">עם משתנים שונים </w:t>
      </w:r>
      <w:r>
        <w:rPr>
          <w:rFonts w:hint="cs"/>
          <w:rtl/>
          <w:lang w:val="en-US"/>
        </w:rPr>
        <w:t>בעוד שאנו ממשים אותו רק פעם אחת.</w:t>
      </w:r>
    </w:p>
    <w:p w14:paraId="3D26A012" w14:textId="77777777" w:rsidR="004858C4" w:rsidRDefault="004858C4" w:rsidP="004858C4">
      <w:pPr>
        <w:pStyle w:val="ListParagraph"/>
        <w:bidi/>
        <w:ind w:left="1440"/>
        <w:rPr>
          <w:rFonts w:hint="cs"/>
          <w:rtl/>
          <w:lang w:val="en-US"/>
        </w:rPr>
      </w:pPr>
    </w:p>
    <w:p w14:paraId="44085A4D" w14:textId="1B8BA685" w:rsidR="00702D11" w:rsidRDefault="00702D11" w:rsidP="00702D11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AA2CDA">
        <w:rPr>
          <w:rFonts w:hint="cs"/>
          <w:b/>
          <w:bCs/>
          <w:rtl/>
          <w:lang w:val="en-US"/>
        </w:rPr>
        <w:t>מהו מקרו?</w:t>
      </w:r>
    </w:p>
    <w:p w14:paraId="577FF02A" w14:textId="62282A62" w:rsidR="00AA2CDA" w:rsidRPr="00265462" w:rsidRDefault="006E6E22" w:rsidP="00AA2CDA">
      <w:pPr>
        <w:pStyle w:val="ListParagraph"/>
        <w:bidi/>
        <w:ind w:left="144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מקרו הוא קטע קוד שמקבל שם מסויים, בכל פעם שנעשה שימוש בשם של המקרו בקוד הוא מוחלף ע"י ה</w:t>
      </w:r>
      <w:r>
        <w:rPr>
          <w:lang w:val="en-US"/>
        </w:rPr>
        <w:t>pre-processor</w:t>
      </w:r>
      <w:r>
        <w:rPr>
          <w:rFonts w:hint="cs"/>
          <w:rtl/>
          <w:lang w:val="en-US"/>
        </w:rPr>
        <w:t xml:space="preserve"> בקטע הקוד שהוגדר</w:t>
      </w:r>
      <w:r w:rsidR="00FE1A77">
        <w:rPr>
          <w:rFonts w:hint="cs"/>
          <w:rtl/>
          <w:lang w:val="en-US"/>
        </w:rPr>
        <w:t xml:space="preserve"> ורק לאחר מכן התוצר נשלח לקומפילציה.</w:t>
      </w:r>
    </w:p>
    <w:p w14:paraId="46902245" w14:textId="445A2A1D" w:rsidR="00702D11" w:rsidRDefault="00530C8A" w:rsidP="00702D11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B64147">
        <w:rPr>
          <w:rFonts w:hint="cs"/>
          <w:b/>
          <w:bCs/>
          <w:rtl/>
          <w:lang w:val="en-US"/>
        </w:rPr>
        <w:t>הסבר על תהליך הקומפליציה</w:t>
      </w:r>
    </w:p>
    <w:p w14:paraId="520E7D71" w14:textId="4241BF3E" w:rsidR="00B64147" w:rsidRPr="00B64147" w:rsidRDefault="00CE10D2" w:rsidP="00B64147">
      <w:pPr>
        <w:pStyle w:val="ListParagraph"/>
        <w:bidi/>
        <w:ind w:left="144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המתכנת כותב קוד שאין לו משמעות (טקסט), הפריפרוססור עובר ומעדכן את כל המקרו הנדרשים ושולח את הקוד לקימפול. הקומפיילר מקמפל את הקוד לפי יחידות קימפול (כל קובץ) ומייצר קבצי </w:t>
      </w:r>
      <w:r>
        <w:rPr>
          <w:lang w:val="en-US"/>
        </w:rPr>
        <w:t>obj</w:t>
      </w:r>
      <w:r>
        <w:rPr>
          <w:rFonts w:hint="cs"/>
          <w:rtl/>
          <w:lang w:val="en-US"/>
        </w:rPr>
        <w:t xml:space="preserve"> אותם הלינקר מאגד לכדי קובץ הרצה.</w:t>
      </w:r>
    </w:p>
    <w:p w14:paraId="34D037D4" w14:textId="128DC6D2" w:rsidR="00530C8A" w:rsidRDefault="00530C8A" w:rsidP="00530C8A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CE10D2">
        <w:rPr>
          <w:rFonts w:hint="cs"/>
          <w:b/>
          <w:bCs/>
          <w:rtl/>
          <w:lang w:val="en-US"/>
        </w:rPr>
        <w:t>מהו הלינקר?</w:t>
      </w:r>
    </w:p>
    <w:p w14:paraId="641123BA" w14:textId="25F54980" w:rsidR="00E20E03" w:rsidRPr="00E20E03" w:rsidRDefault="00E20E03" w:rsidP="00E20E03">
      <w:pPr>
        <w:pStyle w:val="ListParagraph"/>
        <w:bidi/>
        <w:ind w:left="1440"/>
        <w:rPr>
          <w:lang w:val="en-US"/>
        </w:rPr>
      </w:pPr>
      <w:r>
        <w:rPr>
          <w:rFonts w:hint="cs"/>
          <w:rtl/>
          <w:lang w:val="en-US"/>
        </w:rPr>
        <w:t>הלינקר הינו החלק האחראי על איסוף כל הקבצים שנוצרו ע"י הקומפיילר ובנייתם לכדי קובץ הרצה.</w:t>
      </w:r>
    </w:p>
    <w:p w14:paraId="46A1200B" w14:textId="4FD00412" w:rsidR="00530C8A" w:rsidRDefault="00530C8A" w:rsidP="00530C8A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E20E03">
        <w:rPr>
          <w:rFonts w:hint="cs"/>
          <w:b/>
          <w:bCs/>
          <w:rtl/>
          <w:lang w:val="en-US"/>
        </w:rPr>
        <w:t>האם פונקצייה יכולה להיות טמפלייטית?</w:t>
      </w:r>
    </w:p>
    <w:p w14:paraId="7A38F8CF" w14:textId="45E8A62F" w:rsidR="00E20E03" w:rsidRPr="00E20E03" w:rsidRDefault="00E20E03" w:rsidP="00E20E03">
      <w:pPr>
        <w:pStyle w:val="ListParagraph"/>
        <w:bidi/>
        <w:ind w:left="1440"/>
        <w:rPr>
          <w:lang w:val="en-US"/>
        </w:rPr>
      </w:pPr>
      <w:r>
        <w:rPr>
          <w:rFonts w:hint="cs"/>
          <w:rtl/>
          <w:lang w:val="en-US"/>
        </w:rPr>
        <w:t>כן, לדוגמא פונקציית הדפסה שמקבלת משתנה כללי ומדפיסה אותו.</w:t>
      </w:r>
    </w:p>
    <w:p w14:paraId="333B3214" w14:textId="69529F1B" w:rsidR="00F342C1" w:rsidRDefault="00530C8A" w:rsidP="00F342C1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F342C1">
        <w:rPr>
          <w:rFonts w:hint="cs"/>
          <w:b/>
          <w:bCs/>
          <w:rtl/>
          <w:lang w:val="en-US"/>
        </w:rPr>
        <w:t>מהי מחלקה ומדוע אנו משתמשים בה?</w:t>
      </w:r>
    </w:p>
    <w:p w14:paraId="21AECCFD" w14:textId="53224EA2" w:rsidR="00192826" w:rsidRPr="005B1DE4" w:rsidRDefault="005B1DE4" w:rsidP="00192826">
      <w:pPr>
        <w:pStyle w:val="ListParagraph"/>
        <w:bidi/>
        <w:ind w:left="1440"/>
        <w:rPr>
          <w:lang w:val="en-US"/>
        </w:rPr>
      </w:pPr>
      <w:r>
        <w:rPr>
          <w:rFonts w:hint="cs"/>
          <w:rtl/>
          <w:lang w:val="en-US"/>
        </w:rPr>
        <w:t>מחלקה היא אוסף של משתנים ופונקציות המגדירים התנהגות של אובייקט, אנו משתמשים בה כדי ליצור משתנים חדשים בעלי תכונות ייחודיות.</w:t>
      </w:r>
    </w:p>
    <w:p w14:paraId="606E63F3" w14:textId="662F7364" w:rsidR="00530C8A" w:rsidRDefault="00530C8A" w:rsidP="00530C8A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5B1DE4">
        <w:rPr>
          <w:rFonts w:hint="cs"/>
          <w:b/>
          <w:bCs/>
          <w:rtl/>
          <w:lang w:val="en-US"/>
        </w:rPr>
        <w:t xml:space="preserve">מהי מחלקה אבסטרקטית </w:t>
      </w:r>
      <w:r w:rsidR="00C27393" w:rsidRPr="005B1DE4">
        <w:rPr>
          <w:rFonts w:hint="cs"/>
          <w:b/>
          <w:bCs/>
          <w:rtl/>
          <w:lang w:val="en-US"/>
        </w:rPr>
        <w:t>(</w:t>
      </w:r>
      <w:r w:rsidR="00C27393" w:rsidRPr="005B1DE4">
        <w:rPr>
          <w:b/>
          <w:bCs/>
          <w:lang w:val="en-US"/>
        </w:rPr>
        <w:t>abstract class</w:t>
      </w:r>
      <w:r w:rsidR="00C27393" w:rsidRPr="005B1DE4">
        <w:rPr>
          <w:rFonts w:hint="cs"/>
          <w:b/>
          <w:bCs/>
          <w:rtl/>
          <w:lang w:val="en-US"/>
        </w:rPr>
        <w:t>)</w:t>
      </w:r>
      <w:r w:rsidR="00C27393" w:rsidRPr="005B1DE4">
        <w:rPr>
          <w:b/>
          <w:bCs/>
          <w:lang w:val="en-US"/>
        </w:rPr>
        <w:t xml:space="preserve"> </w:t>
      </w:r>
      <w:r w:rsidRPr="005B1DE4">
        <w:rPr>
          <w:rFonts w:hint="cs"/>
          <w:b/>
          <w:bCs/>
          <w:rtl/>
          <w:lang w:val="en-US"/>
        </w:rPr>
        <w:t>ומדוע אנו משתמשים בה?</w:t>
      </w:r>
    </w:p>
    <w:p w14:paraId="456ABBAA" w14:textId="4620EB7C" w:rsidR="005B1DE4" w:rsidRPr="005B1DE4" w:rsidRDefault="00EC0285" w:rsidP="005B1DE4">
      <w:pPr>
        <w:pStyle w:val="ListParagraph"/>
        <w:bidi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מחלקה אבסטרקטית היא מחלקה שמכילה לפחות פונקציה יחידה מסוג </w:t>
      </w:r>
      <w:r>
        <w:rPr>
          <w:lang w:val="en-US"/>
        </w:rPr>
        <w:t>pure virtual</w:t>
      </w:r>
    </w:p>
    <w:p w14:paraId="0F4D43F3" w14:textId="6D6761B8" w:rsidR="00530C8A" w:rsidRDefault="00530C8A" w:rsidP="00530C8A">
      <w:pPr>
        <w:pStyle w:val="ListParagraph"/>
        <w:numPr>
          <w:ilvl w:val="0"/>
          <w:numId w:val="3"/>
        </w:numPr>
        <w:bidi/>
        <w:rPr>
          <w:b/>
          <w:bCs/>
          <w:lang w:val="en-US"/>
        </w:rPr>
      </w:pPr>
      <w:r w:rsidRPr="0036273C">
        <w:rPr>
          <w:rFonts w:hint="cs"/>
          <w:b/>
          <w:bCs/>
          <w:rtl/>
          <w:lang w:val="en-US"/>
        </w:rPr>
        <w:t>מהו ממשק (</w:t>
      </w:r>
      <w:r w:rsidRPr="0036273C">
        <w:rPr>
          <w:b/>
          <w:bCs/>
          <w:lang w:val="en-US"/>
        </w:rPr>
        <w:t>interface</w:t>
      </w:r>
      <w:r w:rsidRPr="0036273C">
        <w:rPr>
          <w:rFonts w:hint="cs"/>
          <w:b/>
          <w:bCs/>
          <w:rtl/>
          <w:lang w:val="en-US"/>
        </w:rPr>
        <w:t xml:space="preserve"> )</w:t>
      </w:r>
      <w:r w:rsidR="00C27393" w:rsidRPr="0036273C">
        <w:rPr>
          <w:rFonts w:hint="cs"/>
          <w:b/>
          <w:bCs/>
          <w:rtl/>
          <w:lang w:val="en-US"/>
        </w:rPr>
        <w:t xml:space="preserve"> ומדוע אנו משתמשים בו?</w:t>
      </w:r>
    </w:p>
    <w:p w14:paraId="321CD0DF" w14:textId="77777777" w:rsidR="0036273C" w:rsidRPr="0036273C" w:rsidRDefault="0036273C" w:rsidP="0036273C">
      <w:pPr>
        <w:pStyle w:val="ListParagraph"/>
        <w:bidi/>
        <w:ind w:left="1440"/>
        <w:rPr>
          <w:b/>
          <w:bCs/>
          <w:lang w:val="en-US"/>
        </w:rPr>
      </w:pPr>
    </w:p>
    <w:p w14:paraId="57975A05" w14:textId="3A186BF0" w:rsidR="00C27393" w:rsidRDefault="00D96513" w:rsidP="00C2739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מתי נשתמש ב</w:t>
      </w:r>
      <w:r>
        <w:rPr>
          <w:lang w:val="en-US"/>
        </w:rPr>
        <w:t xml:space="preserve"> define </w:t>
      </w:r>
    </w:p>
    <w:p w14:paraId="55F1A89C" w14:textId="0825C8A8" w:rsidR="00D96513" w:rsidRDefault="00D96513" w:rsidP="00D9651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מהו </w:t>
      </w:r>
      <w:proofErr w:type="spellStart"/>
      <w:r>
        <w:rPr>
          <w:lang w:val="en-US"/>
        </w:rPr>
        <w:t>constexpr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ומתי נשתמש בו?</w:t>
      </w:r>
    </w:p>
    <w:p w14:paraId="2C8F8284" w14:textId="64DA1BF3" w:rsidR="00D96513" w:rsidRDefault="00EC306B" w:rsidP="00D96513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 זה </w:t>
      </w:r>
      <w:r>
        <w:rPr>
          <w:lang w:val="en-US"/>
        </w:rPr>
        <w:t>file descriptor</w:t>
      </w:r>
    </w:p>
    <w:p w14:paraId="1E6F31D7" w14:textId="1C019B55" w:rsidR="00EC306B" w:rsidRDefault="00EC306B" w:rsidP="00EC306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הגדרתי את השורה הבאה בתוכנה:</w:t>
      </w:r>
    </w:p>
    <w:p w14:paraId="04B0C6DA" w14:textId="6FF4F755" w:rsidR="00EC306B" w:rsidRDefault="0014269F" w:rsidP="00BE428D">
      <w:pPr>
        <w:pStyle w:val="ListParagraph"/>
        <w:bidi/>
        <w:ind w:left="1440"/>
        <w:rPr>
          <w:lang w:val="en-US"/>
        </w:rPr>
      </w:pPr>
      <w:r>
        <w:rPr>
          <w:lang w:val="en-US"/>
        </w:rPr>
        <w:t>Char* username = “hello</w:t>
      </w:r>
      <w:proofErr w:type="gramStart"/>
      <w:r>
        <w:rPr>
          <w:lang w:val="en-US"/>
        </w:rPr>
        <w:t>”;</w:t>
      </w:r>
      <w:proofErr w:type="gramEnd"/>
    </w:p>
    <w:p w14:paraId="23C17755" w14:textId="2D4B5E7E" w:rsidR="0014269F" w:rsidRDefault="0014269F" w:rsidP="0014269F">
      <w:pPr>
        <w:pStyle w:val="ListParagraph"/>
        <w:bidi/>
        <w:ind w:left="1440"/>
        <w:rPr>
          <w:lang w:val="en-US"/>
        </w:rPr>
      </w:pPr>
      <w:proofErr w:type="gramStart"/>
      <w:r>
        <w:rPr>
          <w:lang w:val="en-US"/>
        </w:rPr>
        <w:t>Username</w:t>
      </w:r>
      <w:r w:rsidR="00C36FD1">
        <w:rPr>
          <w:lang w:val="en-US"/>
        </w:rPr>
        <w:t>[</w:t>
      </w:r>
      <w:proofErr w:type="gramEnd"/>
      <w:r w:rsidR="00C36FD1">
        <w:rPr>
          <w:lang w:val="en-US"/>
        </w:rPr>
        <w:t>0] = ‘a’;</w:t>
      </w:r>
    </w:p>
    <w:p w14:paraId="3F74CEBB" w14:textId="578ACC99" w:rsidR="00C36FD1" w:rsidRDefault="00C36FD1" w:rsidP="00C36FD1">
      <w:pPr>
        <w:pStyle w:val="ListParagraph"/>
        <w:bidi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אך אבוי התוכנה קרסה עם השגיאה </w:t>
      </w:r>
      <w:r>
        <w:rPr>
          <w:lang w:val="en-US"/>
        </w:rPr>
        <w:t>access writing violation</w:t>
      </w:r>
    </w:p>
    <w:p w14:paraId="02D7E36D" w14:textId="676D3557" w:rsidR="00C36FD1" w:rsidRDefault="002E20C6" w:rsidP="00C36FD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 הסכנות בשימוש ב </w:t>
      </w:r>
      <w:proofErr w:type="spellStart"/>
      <w:r>
        <w:rPr>
          <w:lang w:val="en-US"/>
        </w:rPr>
        <w:t>fgets</w:t>
      </w:r>
      <w:proofErr w:type="spellEnd"/>
      <w:r>
        <w:rPr>
          <w:lang w:val="en-US"/>
        </w:rPr>
        <w:t>?</w:t>
      </w:r>
    </w:p>
    <w:p w14:paraId="63A431DB" w14:textId="1A3F3855" w:rsidR="002E20C6" w:rsidRDefault="002E20C6" w:rsidP="002E20C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אני מעוניין לכתוב תוכנה שתייצא מידע לממשקים שונים (כתיבה לקובץ</w:t>
      </w:r>
      <w:r w:rsidR="00F25E1D">
        <w:rPr>
          <w:rFonts w:hint="cs"/>
          <w:rtl/>
          <w:lang w:val="en-US"/>
        </w:rPr>
        <w:t>/ שליחת פקטה</w:t>
      </w:r>
      <w:r w:rsidR="00F25E1D">
        <w:rPr>
          <w:lang w:val="en-US"/>
        </w:rPr>
        <w:t>/</w:t>
      </w:r>
      <w:r w:rsidR="00F25E1D">
        <w:rPr>
          <w:rFonts w:hint="cs"/>
          <w:rtl/>
          <w:lang w:val="en-US"/>
        </w:rPr>
        <w:t xml:space="preserve"> </w:t>
      </w:r>
      <w:r w:rsidR="00B05531">
        <w:rPr>
          <w:rFonts w:hint="cs"/>
          <w:rtl/>
          <w:lang w:val="en-US"/>
        </w:rPr>
        <w:t>ממשקים עתידיים שונים).</w:t>
      </w:r>
    </w:p>
    <w:p w14:paraId="0660E26F" w14:textId="0C61D523" w:rsidR="00B05531" w:rsidRDefault="00550979" w:rsidP="00B0553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מתי נשתמש בירושה?</w:t>
      </w:r>
    </w:p>
    <w:p w14:paraId="203A5E48" w14:textId="5E314B10" w:rsidR="00550979" w:rsidRDefault="00550979" w:rsidP="0055097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 זה </w:t>
      </w:r>
      <w:r>
        <w:rPr>
          <w:lang w:val="en-US"/>
        </w:rPr>
        <w:t xml:space="preserve">virtual table </w:t>
      </w:r>
      <w:r>
        <w:rPr>
          <w:rFonts w:hint="cs"/>
          <w:rtl/>
          <w:lang w:val="en-US"/>
        </w:rPr>
        <w:t xml:space="preserve"> והוא מתקשר להורשה?</w:t>
      </w:r>
    </w:p>
    <w:p w14:paraId="24198014" w14:textId="40E804C6" w:rsidR="00550979" w:rsidRDefault="00550979" w:rsidP="0055097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מהו </w:t>
      </w:r>
      <w:r>
        <w:rPr>
          <w:lang w:val="en-US"/>
        </w:rPr>
        <w:t xml:space="preserve">circular include </w:t>
      </w:r>
      <w:r>
        <w:rPr>
          <w:rFonts w:hint="cs"/>
          <w:rtl/>
          <w:lang w:val="en-US"/>
        </w:rPr>
        <w:t xml:space="preserve"> ואיך נפתור את הבעיה?</w:t>
      </w:r>
    </w:p>
    <w:p w14:paraId="6D1555F5" w14:textId="68EE7A53" w:rsidR="00D537DA" w:rsidRDefault="00D537DA" w:rsidP="00D537DA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מהו </w:t>
      </w:r>
      <w:proofErr w:type="spellStart"/>
      <w:r>
        <w:rPr>
          <w:lang w:val="en-US"/>
        </w:rPr>
        <w:t>singletone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ומתי </w:t>
      </w:r>
      <w:r w:rsidR="00347C96">
        <w:rPr>
          <w:rFonts w:hint="cs"/>
          <w:rtl/>
          <w:lang w:val="en-US"/>
        </w:rPr>
        <w:t>בתבנית זאת? איזה בעיות היא פותרת</w:t>
      </w:r>
      <w:r>
        <w:rPr>
          <w:rFonts w:hint="cs"/>
          <w:rtl/>
          <w:lang w:val="en-US"/>
        </w:rPr>
        <w:t>?</w:t>
      </w:r>
    </w:p>
    <w:p w14:paraId="58A812F8" w14:textId="3520E969" w:rsidR="00D537DA" w:rsidRDefault="00347C96" w:rsidP="00D537DA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מהו </w:t>
      </w:r>
      <w:r>
        <w:rPr>
          <w:lang w:val="en-US"/>
        </w:rPr>
        <w:t xml:space="preserve">decorator </w:t>
      </w:r>
      <w:r>
        <w:rPr>
          <w:rFonts w:hint="cs"/>
          <w:rtl/>
          <w:lang w:val="en-US"/>
        </w:rPr>
        <w:t xml:space="preserve"> ומתי נשתמש בתבנית זאת? איזה בעיות היא פותרת?</w:t>
      </w:r>
      <w:r>
        <w:rPr>
          <w:rtl/>
          <w:lang w:val="en-US"/>
        </w:rPr>
        <w:tab/>
      </w:r>
    </w:p>
    <w:p w14:paraId="4AA73EF4" w14:textId="625325A1" w:rsidR="00F70C80" w:rsidRDefault="00F70C80" w:rsidP="00F70C8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הסבר על </w:t>
      </w:r>
      <w:r>
        <w:rPr>
          <w:lang w:val="en-US"/>
        </w:rPr>
        <w:t>private public protected</w:t>
      </w:r>
    </w:p>
    <w:p w14:paraId="12B8717E" w14:textId="574A33EE" w:rsidR="00812C31" w:rsidRDefault="00CE60C6" w:rsidP="00812C3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מהו </w:t>
      </w:r>
      <w:r w:rsidR="00812C31">
        <w:rPr>
          <w:lang w:val="en-US"/>
        </w:rPr>
        <w:t xml:space="preserve">reference </w:t>
      </w:r>
      <w:r w:rsidR="00812C31">
        <w:rPr>
          <w:rFonts w:hint="cs"/>
          <w:rtl/>
          <w:lang w:val="en-US"/>
        </w:rPr>
        <w:t xml:space="preserve"> ומתי נשתמש בו ?</w:t>
      </w:r>
    </w:p>
    <w:p w14:paraId="54B72406" w14:textId="4C0AE417" w:rsidR="00812C31" w:rsidRDefault="00812C31" w:rsidP="00812C3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כיצד נקבל את הכתובת של משתנה?</w:t>
      </w:r>
    </w:p>
    <w:p w14:paraId="58DD14F4" w14:textId="590F302E" w:rsidR="00812C31" w:rsidRPr="00812C31" w:rsidRDefault="00812C31" w:rsidP="00812C31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מהו האופרטור </w:t>
      </w:r>
      <w:r w:rsidR="0007189A">
        <w:rPr>
          <w:rFonts w:hint="cs"/>
          <w:rtl/>
          <w:lang w:val="en-US"/>
        </w:rPr>
        <w:t>-&gt; ?</w:t>
      </w:r>
    </w:p>
    <w:sectPr w:rsidR="00812C31" w:rsidRPr="0081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1793D"/>
    <w:multiLevelType w:val="hybridMultilevel"/>
    <w:tmpl w:val="924CF9B0"/>
    <w:lvl w:ilvl="0" w:tplc="E312B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93219"/>
    <w:multiLevelType w:val="hybridMultilevel"/>
    <w:tmpl w:val="1D50FC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81700"/>
    <w:multiLevelType w:val="hybridMultilevel"/>
    <w:tmpl w:val="9E70944E"/>
    <w:lvl w:ilvl="0" w:tplc="001E0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01"/>
    <w:rsid w:val="00004950"/>
    <w:rsid w:val="00017283"/>
    <w:rsid w:val="000500C1"/>
    <w:rsid w:val="0007189A"/>
    <w:rsid w:val="0014269F"/>
    <w:rsid w:val="00192826"/>
    <w:rsid w:val="00265462"/>
    <w:rsid w:val="002E20C6"/>
    <w:rsid w:val="00347C96"/>
    <w:rsid w:val="0036273C"/>
    <w:rsid w:val="003E5905"/>
    <w:rsid w:val="004858C4"/>
    <w:rsid w:val="004D1DC2"/>
    <w:rsid w:val="00525831"/>
    <w:rsid w:val="00530C8A"/>
    <w:rsid w:val="00550979"/>
    <w:rsid w:val="00587140"/>
    <w:rsid w:val="005B1DE4"/>
    <w:rsid w:val="006E6E22"/>
    <w:rsid w:val="00702D11"/>
    <w:rsid w:val="00812C31"/>
    <w:rsid w:val="00895701"/>
    <w:rsid w:val="008A5FCC"/>
    <w:rsid w:val="00AA2CDA"/>
    <w:rsid w:val="00B05531"/>
    <w:rsid w:val="00B64147"/>
    <w:rsid w:val="00BE428D"/>
    <w:rsid w:val="00C27393"/>
    <w:rsid w:val="00C36FD1"/>
    <w:rsid w:val="00CE10D2"/>
    <w:rsid w:val="00CE60C6"/>
    <w:rsid w:val="00D537DA"/>
    <w:rsid w:val="00D96513"/>
    <w:rsid w:val="00E20E03"/>
    <w:rsid w:val="00EC0285"/>
    <w:rsid w:val="00EC306B"/>
    <w:rsid w:val="00EF778C"/>
    <w:rsid w:val="00F25E1D"/>
    <w:rsid w:val="00F342C1"/>
    <w:rsid w:val="00F70C80"/>
    <w:rsid w:val="00FE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3BCF"/>
  <w15:chartTrackingRefBased/>
  <w15:docId w15:val="{19C591AA-43D3-4EB9-9B6F-803A0A7D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7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8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D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5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oldtutorial/templ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lusplus/cpp_files_streams.htm" TargetMode="External"/><Relationship Id="rId5" Type="http://schemas.openxmlformats.org/officeDocument/2006/relationships/hyperlink" Target="https://www.tutorialspoint.com/cplusplus/cpp_classes_object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תמיר כהן</dc:creator>
  <cp:keywords/>
  <dc:description/>
  <cp:lastModifiedBy>תמיר כהן</cp:lastModifiedBy>
  <cp:revision>19</cp:revision>
  <dcterms:created xsi:type="dcterms:W3CDTF">2020-06-28T12:20:00Z</dcterms:created>
  <dcterms:modified xsi:type="dcterms:W3CDTF">2020-06-29T10:03:00Z</dcterms:modified>
</cp:coreProperties>
</file>