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7107" w14:textId="77777777" w:rsidR="00E44118" w:rsidRDefault="00E44118" w:rsidP="00E44118">
      <w:pPr>
        <w:pStyle w:val="Heading2"/>
      </w:pPr>
      <w:r>
        <w:t>Normalization</w:t>
      </w:r>
    </w:p>
    <w:p w14:paraId="2BBE14BA" w14:textId="77777777" w:rsidR="00E44118" w:rsidRDefault="00E44118" w:rsidP="00E44118">
      <w:pPr>
        <w:pStyle w:val="Heading3"/>
      </w:pPr>
      <w:r>
        <w:t>Task 1. Normal Form Violations</w:t>
      </w:r>
    </w:p>
    <w:p w14:paraId="362DEEB9" w14:textId="77777777" w:rsidR="00E44118" w:rsidRDefault="00E44118" w:rsidP="00E44118">
      <w:pPr>
        <w:pStyle w:val="NormalWeb"/>
      </w:pPr>
      <w:r>
        <w:t xml:space="preserve">Given table: </w:t>
      </w:r>
      <w:r>
        <w:rPr>
          <w:rStyle w:val="HTMLCode"/>
        </w:rPr>
        <w:t>Booking_receipt(booking_id, passenger_full_name, passenger_passport_number, flight_number, departure_airport_name, departure_city, arrival_airport_name, arrival_city, airline_name, seat_numbers, ticket_price)</w:t>
      </w:r>
      <w:r>
        <w:t xml:space="preserve">. </w:t>
      </w:r>
    </w:p>
    <w:p w14:paraId="1B2C102B" w14:textId="77777777" w:rsidR="00E44118" w:rsidRDefault="00E44118" w:rsidP="00E44118">
      <w:pPr>
        <w:pStyle w:val="NormalWeb"/>
        <w:numPr>
          <w:ilvl w:val="0"/>
          <w:numId w:val="5"/>
        </w:numPr>
      </w:pPr>
      <w:r>
        <w:rPr>
          <w:b/>
          <w:bCs/>
        </w:rPr>
        <w:t>1NF Violation:</w:t>
      </w:r>
      <w:r>
        <w:t xml:space="preserve"> The </w:t>
      </w:r>
      <w:r>
        <w:rPr>
          <w:rStyle w:val="HTMLCode"/>
        </w:rPr>
        <w:t>seat_numbers</w:t>
      </w:r>
      <w:r>
        <w:t xml:space="preserve"> attribute contains comma-separated values (e.g., "12A, 12B"), which violates the requirement of data atomicity. Every attribute in a relational database must hold only a single, atomic value. </w:t>
      </w:r>
    </w:p>
    <w:p w14:paraId="0474F6C0" w14:textId="77777777" w:rsidR="00E44118" w:rsidRDefault="00E44118" w:rsidP="00E44118">
      <w:pPr>
        <w:pStyle w:val="NormalWeb"/>
        <w:numPr>
          <w:ilvl w:val="0"/>
          <w:numId w:val="5"/>
        </w:numPr>
      </w:pPr>
      <w:r>
        <w:rPr>
          <w:b/>
          <w:bCs/>
        </w:rPr>
        <w:t>2NF Violation:</w:t>
      </w:r>
      <w:r>
        <w:t xml:space="preserve"> Under a composite key </w:t>
      </w:r>
      <w:r>
        <w:rPr>
          <w:rStyle w:val="HTMLCode"/>
        </w:rPr>
        <w:t>(booking_id, seat_number)</w:t>
      </w:r>
      <w:r>
        <w:t>, non-key flight-related attributes (</w:t>
      </w:r>
      <w:r>
        <w:rPr>
          <w:rStyle w:val="HTMLCode"/>
        </w:rPr>
        <w:t>flight_number</w:t>
      </w:r>
      <w:r>
        <w:t xml:space="preserve">, </w:t>
      </w:r>
      <w:r>
        <w:rPr>
          <w:rStyle w:val="HTMLCode"/>
        </w:rPr>
        <w:t>departure_airport_name</w:t>
      </w:r>
      <w:r>
        <w:t xml:space="preserve">, </w:t>
      </w:r>
      <w:r>
        <w:rPr>
          <w:rStyle w:val="HTMLCode"/>
        </w:rPr>
        <w:t>arrival_airport_name</w:t>
      </w:r>
      <w:r>
        <w:t xml:space="preserve">, </w:t>
      </w:r>
      <w:r>
        <w:rPr>
          <w:rStyle w:val="HTMLCode"/>
        </w:rPr>
        <w:t>airline_name</w:t>
      </w:r>
      <w:r>
        <w:t>) depend only on a subset of the candidate key (</w:t>
      </w:r>
      <w:r>
        <w:rPr>
          <w:rStyle w:val="HTMLCode"/>
        </w:rPr>
        <w:t>booking_id</w:t>
      </w:r>
      <w:r>
        <w:t xml:space="preserve">), introducing partial dependencies. </w:t>
      </w:r>
    </w:p>
    <w:p w14:paraId="162ACEE9" w14:textId="77777777" w:rsidR="00E44118" w:rsidRDefault="00E44118" w:rsidP="00E44118">
      <w:pPr>
        <w:pStyle w:val="NormalWeb"/>
        <w:numPr>
          <w:ilvl w:val="0"/>
          <w:numId w:val="5"/>
        </w:numPr>
      </w:pPr>
      <w:r>
        <w:rPr>
          <w:b/>
          <w:bCs/>
        </w:rPr>
        <w:t>3NF Violation:</w:t>
      </w:r>
      <w:r>
        <w:t xml:space="preserve"> Transitive functional dependencies exist among non-key attributes: </w:t>
      </w:r>
      <w:r>
        <w:rPr>
          <w:rStyle w:val="HTMLCode"/>
        </w:rPr>
        <w:t>flight_number → departure_airport_name → departure_city</w:t>
      </w:r>
      <w:r>
        <w:t xml:space="preserve"> and </w:t>
      </w:r>
      <w:r>
        <w:rPr>
          <w:rStyle w:val="HTMLCode"/>
        </w:rPr>
        <w:t>flight_number → arrival_airport_name → arrival_city</w:t>
      </w:r>
      <w:r>
        <w:t xml:space="preserve">. The city is determined by the airport rather than the primary key. Additionally, </w:t>
      </w:r>
      <w:r>
        <w:rPr>
          <w:rStyle w:val="HTMLCode"/>
        </w:rPr>
        <w:t>passenger_passport_number → passenger_full_name</w:t>
      </w:r>
    </w:p>
    <w:p w14:paraId="5EE425B8" w14:textId="77777777" w:rsidR="00E44118" w:rsidRDefault="00E44118" w:rsidP="00E44118">
      <w:pPr>
        <w:pStyle w:val="Heading3"/>
      </w:pPr>
      <w:r>
        <w:t>Task 2 &amp; 3. Functional Dependencies and Step-by-Step Normalization</w:t>
      </w:r>
    </w:p>
    <w:p w14:paraId="7187FD86" w14:textId="77777777" w:rsidR="00E44118" w:rsidRDefault="00E44118" w:rsidP="00E44118">
      <w:pPr>
        <w:pStyle w:val="Heading4"/>
      </w:pPr>
      <w:r>
        <w:t>Functional Dependencies (FDs):</w:t>
      </w:r>
    </w:p>
    <w:p w14:paraId="0915FD49" w14:textId="77777777" w:rsidR="00E44118" w:rsidRPr="00E44118" w:rsidRDefault="00E44118" w:rsidP="00E4411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44118">
        <w:rPr>
          <w:rStyle w:val="HTMLCode"/>
          <w:rFonts w:ascii="Arial" w:hAnsi="Arial" w:cs="Arial"/>
        </w:rPr>
        <w:t>booking_id → flight_number</w:t>
      </w:r>
    </w:p>
    <w:p w14:paraId="2BA299E2" w14:textId="77777777" w:rsidR="00E44118" w:rsidRPr="00E44118" w:rsidRDefault="00E44118" w:rsidP="00E4411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44118">
        <w:rPr>
          <w:rStyle w:val="HTMLCode"/>
          <w:rFonts w:ascii="Arial" w:hAnsi="Arial" w:cs="Arial"/>
        </w:rPr>
        <w:t>flight_number → departure_airport_name, arrival_airport_name, airline_name</w:t>
      </w:r>
    </w:p>
    <w:p w14:paraId="17F64E11" w14:textId="77777777" w:rsidR="00E44118" w:rsidRPr="00E44118" w:rsidRDefault="00E44118" w:rsidP="00E4411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44118">
        <w:rPr>
          <w:rStyle w:val="HTMLCode"/>
          <w:rFonts w:ascii="Arial" w:hAnsi="Arial" w:cs="Arial"/>
        </w:rPr>
        <w:t>departure_airport_name → departure_city</w:t>
      </w:r>
    </w:p>
    <w:p w14:paraId="5F1DA948" w14:textId="77777777" w:rsidR="00E44118" w:rsidRPr="00E44118" w:rsidRDefault="00E44118" w:rsidP="00E4411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44118">
        <w:rPr>
          <w:rStyle w:val="HTMLCode"/>
          <w:rFonts w:ascii="Arial" w:hAnsi="Arial" w:cs="Arial"/>
        </w:rPr>
        <w:t>arrival_airport_name → arrival_city</w:t>
      </w:r>
    </w:p>
    <w:p w14:paraId="0FF41776" w14:textId="77777777" w:rsidR="00E44118" w:rsidRPr="00E44118" w:rsidRDefault="00E44118" w:rsidP="00E4411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44118">
        <w:rPr>
          <w:rStyle w:val="HTMLCode"/>
          <w:rFonts w:ascii="Arial" w:hAnsi="Arial" w:cs="Arial"/>
        </w:rPr>
        <w:t>passenger_passport_number → passenger_full_name</w:t>
      </w:r>
    </w:p>
    <w:p w14:paraId="2234B75A" w14:textId="77777777" w:rsidR="00E44118" w:rsidRPr="00E44118" w:rsidRDefault="00E44118" w:rsidP="00E44118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E44118">
        <w:rPr>
          <w:rStyle w:val="HTMLCode"/>
          <w:rFonts w:ascii="Arial" w:hAnsi="Arial" w:cs="Arial"/>
        </w:rPr>
        <w:t>(booking_id, seat_number) → passenger_passport_number, ticket_price</w:t>
      </w:r>
    </w:p>
    <w:p w14:paraId="2621A9D4" w14:textId="77777777" w:rsidR="00E44118" w:rsidRPr="00E44118" w:rsidRDefault="00E44118" w:rsidP="00E44118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1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1NF</w:t>
      </w:r>
    </w:p>
    <w:p w14:paraId="747CF025" w14:textId="77777777" w:rsidR="00E44118" w:rsidRDefault="00E44118" w:rsidP="00E44118">
      <w:pPr>
        <w:pStyle w:val="NormalWeb"/>
      </w:pPr>
      <w:r>
        <w:t xml:space="preserve">The non-atomic </w:t>
      </w:r>
      <w:r>
        <w:rPr>
          <w:rStyle w:val="HTMLCode"/>
        </w:rPr>
        <w:t>seat_numbers</w:t>
      </w:r>
      <w:r>
        <w:t xml:space="preserve"> column is decomposed so that each record represents a single seat. The primary key becomes composite: </w:t>
      </w:r>
    </w:p>
    <w:p w14:paraId="7815BC3D" w14:textId="77777777" w:rsidR="00E44118" w:rsidRDefault="00E44118" w:rsidP="00E44118">
      <w:pPr>
        <w:pStyle w:val="NormalWeb"/>
        <w:numPr>
          <w:ilvl w:val="0"/>
          <w:numId w:val="7"/>
        </w:numPr>
      </w:pPr>
      <w:r w:rsidRPr="00E44118">
        <w:rPr>
          <w:rStyle w:val="HTMLCode"/>
          <w:rFonts w:ascii="Arial" w:hAnsi="Arial" w:cs="Arial"/>
        </w:rPr>
        <w:t>Booking_receipt_1NF</w:t>
      </w:r>
      <w:r>
        <w:t>(booking_id, seat_number, passenger_full_name, passenger_passport_number, flight_number, departure_airport_name, departure_city, arrival_airport_name, arrival_city, airline_name, ticket_price)</w:t>
      </w:r>
    </w:p>
    <w:p w14:paraId="3BD95E69" w14:textId="77777777" w:rsidR="00E44118" w:rsidRPr="00E44118" w:rsidRDefault="00E44118" w:rsidP="00E44118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1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2NF</w:t>
      </w:r>
    </w:p>
    <w:p w14:paraId="1D07AC67" w14:textId="77777777" w:rsidR="00E44118" w:rsidRDefault="00E44118" w:rsidP="00E44118">
      <w:pPr>
        <w:pStyle w:val="NormalWeb"/>
      </w:pPr>
      <w:r>
        <w:t xml:space="preserve">Partial dependencies are removed by isolating reservation/flight details from seat-specific data: </w:t>
      </w:r>
    </w:p>
    <w:p w14:paraId="4A6D9F1E" w14:textId="77777777" w:rsidR="00E44118" w:rsidRDefault="00E44118" w:rsidP="00E44118">
      <w:pPr>
        <w:pStyle w:val="NormalWeb"/>
        <w:numPr>
          <w:ilvl w:val="0"/>
          <w:numId w:val="8"/>
        </w:numPr>
      </w:pPr>
      <w:r w:rsidRPr="00E44118">
        <w:rPr>
          <w:rStyle w:val="HTMLCode"/>
          <w:rFonts w:ascii="Arial" w:hAnsi="Arial" w:cs="Arial"/>
        </w:rPr>
        <w:t>Booking_2NF</w:t>
      </w:r>
      <w:r>
        <w:t xml:space="preserve">(booking_id, flight_number, departure_airport_name, departure_city, arrival_airport_name, arrival_city, airline_name) </w:t>
      </w:r>
    </w:p>
    <w:p w14:paraId="6A7E2879" w14:textId="77777777" w:rsidR="00E44118" w:rsidRDefault="00E44118" w:rsidP="00E44118">
      <w:pPr>
        <w:pStyle w:val="NormalWeb"/>
        <w:numPr>
          <w:ilvl w:val="0"/>
          <w:numId w:val="8"/>
        </w:numPr>
      </w:pPr>
      <w:r w:rsidRPr="00E44118">
        <w:rPr>
          <w:rStyle w:val="HTMLCode"/>
          <w:rFonts w:ascii="Arial" w:hAnsi="Arial" w:cs="Arial"/>
        </w:rPr>
        <w:t>Ticket_Seat_2NF</w:t>
      </w:r>
      <w:r>
        <w:t xml:space="preserve">(booking_id [FK], seat_number, passenger_passport_number, passenger_full_name, ticket_price) </w:t>
      </w:r>
    </w:p>
    <w:p w14:paraId="678FD884" w14:textId="1FD01587" w:rsidR="00F61961" w:rsidRDefault="00F61961" w:rsidP="00E44118"/>
    <w:p w14:paraId="43E30D81" w14:textId="77777777" w:rsidR="00E44118" w:rsidRPr="00E44118" w:rsidRDefault="00E44118" w:rsidP="00E44118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1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3: 3NF</w:t>
      </w:r>
    </w:p>
    <w:p w14:paraId="7889EE4B" w14:textId="77777777" w:rsidR="00E44118" w:rsidRDefault="00E44118" w:rsidP="00E44118">
      <w:pPr>
        <w:pStyle w:val="NormalWeb"/>
      </w:pPr>
      <w:r>
        <w:t xml:space="preserve">Transitive dependencies are resolved by separating airports, flights, and passenger records into independent relations. </w:t>
      </w:r>
    </w:p>
    <w:p w14:paraId="5E87AAAE" w14:textId="77777777" w:rsidR="00E44118" w:rsidRDefault="00E44118" w:rsidP="00E44118">
      <w:pPr>
        <w:pStyle w:val="NormalWeb"/>
      </w:pPr>
      <w:r>
        <w:rPr>
          <w:b/>
          <w:bCs/>
        </w:rPr>
        <w:t>Final 3NF Relations (Primary Keys underlined, Foreign Keys marked):</w:t>
      </w:r>
    </w:p>
    <w:p w14:paraId="15ABC3BC" w14:textId="77777777" w:rsidR="00E44118" w:rsidRDefault="00E44118" w:rsidP="00E44118">
      <w:pPr>
        <w:pStyle w:val="NormalWeb"/>
        <w:numPr>
          <w:ilvl w:val="0"/>
          <w:numId w:val="9"/>
        </w:numPr>
      </w:pPr>
      <w:r>
        <w:rPr>
          <w:rStyle w:val="HTMLCode"/>
        </w:rPr>
        <w:t>Airports</w:t>
      </w:r>
      <w:r>
        <w:t xml:space="preserve">(airport_name, city) </w:t>
      </w:r>
    </w:p>
    <w:p w14:paraId="7980B3B3" w14:textId="77777777" w:rsidR="00E44118" w:rsidRDefault="00E44118" w:rsidP="00E44118">
      <w:pPr>
        <w:pStyle w:val="NormalWeb"/>
        <w:numPr>
          <w:ilvl w:val="0"/>
          <w:numId w:val="9"/>
        </w:numPr>
      </w:pPr>
      <w:r>
        <w:rPr>
          <w:rStyle w:val="HTMLCode"/>
        </w:rPr>
        <w:t>Flights</w:t>
      </w:r>
      <w:r>
        <w:t xml:space="preserve">(flight_number, departure_airport_name [FK], arrival_airport_name [FK], airline_name) </w:t>
      </w:r>
    </w:p>
    <w:p w14:paraId="597AC0E7" w14:textId="77777777" w:rsidR="00E44118" w:rsidRDefault="00E44118" w:rsidP="00E44118">
      <w:pPr>
        <w:pStyle w:val="NormalWeb"/>
        <w:ind w:left="720"/>
      </w:pPr>
      <w:r>
        <w:rPr>
          <w:i/>
          <w:iCs/>
        </w:rPr>
        <w:t xml:space="preserve">(FK: </w:t>
      </w:r>
      <w:r>
        <w:rPr>
          <w:rStyle w:val="HTMLCode"/>
          <w:i/>
          <w:iCs/>
        </w:rPr>
        <w:t>departure_airport_name</w:t>
      </w:r>
      <w:r>
        <w:rPr>
          <w:i/>
          <w:iCs/>
        </w:rPr>
        <w:t xml:space="preserve">, </w:t>
      </w:r>
      <w:r>
        <w:rPr>
          <w:rStyle w:val="HTMLCode"/>
          <w:i/>
          <w:iCs/>
        </w:rPr>
        <w:t>arrival_airport_name</w:t>
      </w:r>
      <w:r>
        <w:rPr>
          <w:i/>
          <w:iCs/>
        </w:rPr>
        <w:t xml:space="preserve"> → </w:t>
      </w:r>
      <w:r>
        <w:rPr>
          <w:rStyle w:val="HTMLCode"/>
          <w:i/>
          <w:iCs/>
        </w:rPr>
        <w:t>Airports.airport_name</w:t>
      </w:r>
      <w:r>
        <w:rPr>
          <w:i/>
          <w:iCs/>
        </w:rPr>
        <w:t>)</w:t>
      </w:r>
    </w:p>
    <w:p w14:paraId="554746E4" w14:textId="77777777" w:rsidR="00E44118" w:rsidRDefault="00E44118" w:rsidP="00E44118">
      <w:pPr>
        <w:pStyle w:val="NormalWeb"/>
        <w:numPr>
          <w:ilvl w:val="0"/>
          <w:numId w:val="9"/>
        </w:numPr>
      </w:pPr>
      <w:r>
        <w:rPr>
          <w:rStyle w:val="HTMLCode"/>
        </w:rPr>
        <w:t>Passengers</w:t>
      </w:r>
      <w:r>
        <w:t xml:space="preserve">(passenger_passport_number, passenger_full_name) </w:t>
      </w:r>
    </w:p>
    <w:p w14:paraId="2A778507" w14:textId="77777777" w:rsidR="00E44118" w:rsidRDefault="00E44118" w:rsidP="00E44118">
      <w:pPr>
        <w:pStyle w:val="NormalWeb"/>
        <w:numPr>
          <w:ilvl w:val="0"/>
          <w:numId w:val="9"/>
        </w:numPr>
      </w:pPr>
      <w:r>
        <w:rPr>
          <w:rStyle w:val="HTMLCode"/>
        </w:rPr>
        <w:t>Bookings</w:t>
      </w:r>
      <w:r>
        <w:t xml:space="preserve">(booking_id, flight_number [FK]) </w:t>
      </w:r>
    </w:p>
    <w:p w14:paraId="46371C1C" w14:textId="77777777" w:rsidR="00E44118" w:rsidRDefault="00E44118" w:rsidP="00E44118">
      <w:pPr>
        <w:pStyle w:val="NormalWeb"/>
        <w:ind w:left="720"/>
      </w:pPr>
      <w:r>
        <w:rPr>
          <w:i/>
          <w:iCs/>
        </w:rPr>
        <w:t xml:space="preserve">(FK: </w:t>
      </w:r>
      <w:r>
        <w:rPr>
          <w:rStyle w:val="HTMLCode"/>
          <w:i/>
          <w:iCs/>
        </w:rPr>
        <w:t>flight_number</w:t>
      </w:r>
      <w:r>
        <w:rPr>
          <w:i/>
          <w:iCs/>
        </w:rPr>
        <w:t xml:space="preserve"> → </w:t>
      </w:r>
      <w:r>
        <w:rPr>
          <w:rStyle w:val="HTMLCode"/>
          <w:i/>
          <w:iCs/>
        </w:rPr>
        <w:t>Flights.flight_number</w:t>
      </w:r>
      <w:r>
        <w:rPr>
          <w:i/>
          <w:iCs/>
        </w:rPr>
        <w:t>)</w:t>
      </w:r>
    </w:p>
    <w:p w14:paraId="4B3E2B59" w14:textId="77777777" w:rsidR="00E44118" w:rsidRDefault="00E44118" w:rsidP="00E44118">
      <w:pPr>
        <w:pStyle w:val="NormalWeb"/>
        <w:numPr>
          <w:ilvl w:val="0"/>
          <w:numId w:val="9"/>
        </w:numPr>
      </w:pPr>
      <w:r>
        <w:rPr>
          <w:rStyle w:val="HTMLCode"/>
        </w:rPr>
        <w:t>Tickets</w:t>
      </w:r>
      <w:r>
        <w:t xml:space="preserve">(booking_id [FK], seat_number, passenger_passport_number [FK], ticket_price) </w:t>
      </w:r>
    </w:p>
    <w:p w14:paraId="2B11D29F" w14:textId="77777777" w:rsidR="00E44118" w:rsidRDefault="00E44118" w:rsidP="00E44118">
      <w:pPr>
        <w:pStyle w:val="NormalWeb"/>
        <w:ind w:left="720"/>
      </w:pPr>
      <w:r>
        <w:rPr>
          <w:i/>
          <w:iCs/>
        </w:rPr>
        <w:t xml:space="preserve">(FK: </w:t>
      </w:r>
      <w:r>
        <w:rPr>
          <w:rStyle w:val="HTMLCode"/>
          <w:i/>
          <w:iCs/>
        </w:rPr>
        <w:t>booking_id</w:t>
      </w:r>
      <w:r>
        <w:rPr>
          <w:i/>
          <w:iCs/>
        </w:rPr>
        <w:t xml:space="preserve"> → </w:t>
      </w:r>
      <w:r>
        <w:rPr>
          <w:rStyle w:val="HTMLCode"/>
          <w:i/>
          <w:iCs/>
        </w:rPr>
        <w:t>Bookings.booking_id</w:t>
      </w:r>
      <w:r>
        <w:rPr>
          <w:i/>
          <w:iCs/>
        </w:rPr>
        <w:t xml:space="preserve">, </w:t>
      </w:r>
      <w:r>
        <w:rPr>
          <w:rStyle w:val="HTMLCode"/>
          <w:i/>
          <w:iCs/>
        </w:rPr>
        <w:t>passenger_passport_number</w:t>
      </w:r>
      <w:r>
        <w:rPr>
          <w:i/>
          <w:iCs/>
        </w:rPr>
        <w:t xml:space="preserve"> → </w:t>
      </w:r>
      <w:r>
        <w:rPr>
          <w:rStyle w:val="HTMLCode"/>
          <w:i/>
          <w:iCs/>
        </w:rPr>
        <w:t>Passengers.passenger_passport_number</w:t>
      </w:r>
      <w:r>
        <w:rPr>
          <w:i/>
          <w:iCs/>
        </w:rPr>
        <w:t>)</w:t>
      </w:r>
    </w:p>
    <w:p w14:paraId="505A5FAA" w14:textId="77777777" w:rsidR="00E44118" w:rsidRDefault="00E44118" w:rsidP="00E44118">
      <w:pPr>
        <w:pStyle w:val="Heading3"/>
      </w:pPr>
      <w:r>
        <w:t>Task 4. Flights Table 3NF Verification</w:t>
      </w:r>
    </w:p>
    <w:p w14:paraId="3614D792" w14:textId="77777777" w:rsidR="00E44118" w:rsidRDefault="00E44118" w:rsidP="00E44118">
      <w:pPr>
        <w:pStyle w:val="NormalWeb"/>
        <w:numPr>
          <w:ilvl w:val="0"/>
          <w:numId w:val="10"/>
        </w:numPr>
      </w:pPr>
      <w:r>
        <w:rPr>
          <w:b/>
          <w:bCs/>
        </w:rPr>
        <w:t>Primary Key:</w:t>
      </w:r>
      <w:r>
        <w:t xml:space="preserve"> </w:t>
      </w:r>
      <w:r>
        <w:rPr>
          <w:rStyle w:val="HTMLCode"/>
        </w:rPr>
        <w:t>flight_id</w:t>
      </w:r>
      <w:r>
        <w:t xml:space="preserve">. </w:t>
      </w:r>
    </w:p>
    <w:p w14:paraId="589EDB92" w14:textId="77777777" w:rsidR="00E44118" w:rsidRDefault="00E44118" w:rsidP="00E44118">
      <w:pPr>
        <w:pStyle w:val="NormalWeb"/>
        <w:numPr>
          <w:ilvl w:val="0"/>
          <w:numId w:val="10"/>
        </w:numPr>
      </w:pPr>
      <w:r>
        <w:rPr>
          <w:b/>
          <w:bCs/>
        </w:rPr>
        <w:t>Functional Dependency:</w:t>
      </w:r>
    </w:p>
    <w:p w14:paraId="615A6094" w14:textId="77777777" w:rsidR="00E44118" w:rsidRDefault="00E44118" w:rsidP="00E44118">
      <w:pPr>
        <w:pStyle w:val="NormalWeb"/>
        <w:ind w:left="720"/>
      </w:pPr>
      <w:r>
        <w:rPr>
          <w:rStyle w:val="HTMLCode"/>
        </w:rPr>
        <w:t>flight_id → {sch_departure_time, sch_arrival_time, departing_airport_id, arriving_airport_id, departing_gate, arriving_gate, airline_id, act_departure_time, act_arrival_time, created_at, updated_at}</w:t>
      </w:r>
      <w:r>
        <w:t xml:space="preserve">. </w:t>
      </w:r>
    </w:p>
    <w:p w14:paraId="63380739" w14:textId="77777777" w:rsidR="00E44118" w:rsidRDefault="00E44118" w:rsidP="00E44118">
      <w:pPr>
        <w:pStyle w:val="NormalWeb"/>
        <w:numPr>
          <w:ilvl w:val="0"/>
          <w:numId w:val="10"/>
        </w:numPr>
      </w:pPr>
      <w:r>
        <w:rPr>
          <w:b/>
          <w:bCs/>
        </w:rPr>
        <w:t>Conclusion:</w:t>
      </w:r>
      <w:r>
        <w:t xml:space="preserve"> The </w:t>
      </w:r>
      <w:r>
        <w:rPr>
          <w:rStyle w:val="HTMLCode"/>
        </w:rPr>
        <w:t>Flights</w:t>
      </w:r>
      <w:r>
        <w:t xml:space="preserve"> table is in </w:t>
      </w:r>
      <w:r>
        <w:rPr>
          <w:b/>
          <w:bCs/>
        </w:rPr>
        <w:t>3NF</w:t>
      </w:r>
      <w:r>
        <w:t xml:space="preserve">. All non-key attributes are directly and functionally dependent solely on the primary key </w:t>
      </w:r>
      <w:r>
        <w:rPr>
          <w:rStyle w:val="HTMLCode"/>
        </w:rPr>
        <w:t>flight_id</w:t>
      </w:r>
      <w:r>
        <w:t>. No transitive dependencies exist between non-key attributes because entity details are referenced via foreign key IDs (</w:t>
      </w:r>
      <w:r>
        <w:rPr>
          <w:rStyle w:val="HTMLCode"/>
        </w:rPr>
        <w:t>departing_airport_id</w:t>
      </w:r>
      <w:r>
        <w:t xml:space="preserve">, </w:t>
      </w:r>
      <w:r>
        <w:rPr>
          <w:rStyle w:val="HTMLCode"/>
        </w:rPr>
        <w:t>arriving_airport_id</w:t>
      </w:r>
      <w:r>
        <w:t xml:space="preserve">, </w:t>
      </w:r>
      <w:r>
        <w:rPr>
          <w:rStyle w:val="HTMLCode"/>
        </w:rPr>
        <w:t>airline_id</w:t>
      </w:r>
      <w:r>
        <w:t xml:space="preserve">) rather than storing non-key descriptive columns directly. </w:t>
      </w:r>
    </w:p>
    <w:p w14:paraId="0CD68C86" w14:textId="5365E7E9" w:rsidR="00E44118" w:rsidRDefault="00E44118" w:rsidP="00E44118"/>
    <w:p w14:paraId="077EA7C5" w14:textId="20F6E70B" w:rsidR="00E44118" w:rsidRDefault="00E44118" w:rsidP="00E44118"/>
    <w:p w14:paraId="3B0A467F" w14:textId="143F4424" w:rsidR="00E44118" w:rsidRDefault="00E44118" w:rsidP="00E44118"/>
    <w:p w14:paraId="5A25CFED" w14:textId="77A68F6F" w:rsidR="00E44118" w:rsidRDefault="00E44118" w:rsidP="00E44118"/>
    <w:p w14:paraId="4BD99B72" w14:textId="762D43A5" w:rsidR="00E44118" w:rsidRDefault="00E44118" w:rsidP="00E44118"/>
    <w:p w14:paraId="41890BF9" w14:textId="419D3330" w:rsidR="00E44118" w:rsidRDefault="00E44118" w:rsidP="00E44118"/>
    <w:p w14:paraId="46C18936" w14:textId="09B9AF1E" w:rsidR="00E44118" w:rsidRDefault="00E44118" w:rsidP="00E44118"/>
    <w:p w14:paraId="337FC4DA" w14:textId="47AFA674" w:rsidR="00E44118" w:rsidRDefault="00E44118" w:rsidP="00E44118"/>
    <w:p w14:paraId="11B75234" w14:textId="77777777" w:rsidR="00E44118" w:rsidRPr="00E44118" w:rsidRDefault="00E44118" w:rsidP="00E441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</w:pPr>
      <w:r w:rsidRPr="00E44118">
        <w:rPr>
          <w:rFonts w:ascii="Times New Roman" w:eastAsia="Times New Roman" w:hAnsi="Times New Roman" w:cs="Times New Roman"/>
          <w:b/>
          <w:bCs/>
          <w:sz w:val="27"/>
          <w:szCs w:val="27"/>
          <w:lang w:eastAsia="kk-KZ"/>
        </w:rPr>
        <w:lastRenderedPageBreak/>
        <w:t>Task 5. 3NF Implementation and Sample Data</w:t>
      </w:r>
    </w:p>
    <w:p w14:paraId="40D94C30" w14:textId="77777777" w:rsidR="00E44118" w:rsidRPr="00E44118" w:rsidRDefault="00E44118" w:rsidP="00E44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44118">
        <w:rPr>
          <w:rFonts w:ascii="Times New Roman" w:eastAsia="Times New Roman" w:hAnsi="Times New Roman" w:cs="Times New Roman"/>
          <w:sz w:val="24"/>
          <w:szCs w:val="24"/>
          <w:lang w:eastAsia="kk-KZ"/>
        </w:rPr>
        <w:t>SQL</w:t>
      </w:r>
    </w:p>
    <w:p w14:paraId="6B4CA93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Airports_3NF (</w:t>
      </w:r>
    </w:p>
    <w:p w14:paraId="7704DD1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airport_name VARCHAR(50) PRIMARY KEY,</w:t>
      </w:r>
    </w:p>
    <w:p w14:paraId="10A30FC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city VARCHAR(50) NOT NULL</w:t>
      </w:r>
    </w:p>
    <w:p w14:paraId="5AA11D5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71EF302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00162B3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Flights_3NF (</w:t>
      </w:r>
    </w:p>
    <w:p w14:paraId="6D83E27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flight_number VARCHAR(10) PRIMARY KEY,</w:t>
      </w:r>
    </w:p>
    <w:p w14:paraId="7794167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departure_airport_name VARCHAR(50) NOT NULL REFERENCES Airports_3NF(airport_name),</w:t>
      </w:r>
    </w:p>
    <w:p w14:paraId="072EF16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arrival_airport_name VARCHAR(50) NOT NULL REFERENCES Airports_3NF(airport_name),</w:t>
      </w:r>
    </w:p>
    <w:p w14:paraId="2EEFE75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airline_name VARCHAR(50) NOT NULL</w:t>
      </w:r>
    </w:p>
    <w:p w14:paraId="448AD62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1D46CFC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409D691F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Passengers_3NF (</w:t>
      </w:r>
    </w:p>
    <w:p w14:paraId="71D698B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passenger_passport_number VARCHAR(20) PRIMARY KEY,</w:t>
      </w:r>
    </w:p>
    <w:p w14:paraId="50AD5EC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passenger_full_name VARCHAR(100) NOT NULL</w:t>
      </w:r>
    </w:p>
    <w:p w14:paraId="2619B80F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43B6E10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59E3B19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Bookings_3NF (</w:t>
      </w:r>
    </w:p>
    <w:p w14:paraId="0F21DFB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PRIMARY KEY,</w:t>
      </w:r>
    </w:p>
    <w:p w14:paraId="218FC60C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flight_number VARCHAR(10) NOT NULL REFERENCES Flights_3NF(flight_number)</w:t>
      </w:r>
    </w:p>
    <w:p w14:paraId="23AD830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5288F7D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6B97D6F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Tickets_3NF (</w:t>
      </w:r>
    </w:p>
    <w:p w14:paraId="3B1E3A2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NOT NULL REFERENCES Bookings_3NF(booking_id),</w:t>
      </w:r>
    </w:p>
    <w:p w14:paraId="11AA29E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seat_number VARCHAR(10) NOT NULL,</w:t>
      </w:r>
    </w:p>
    <w:p w14:paraId="4816A28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passenger_passport_number VARCHAR(20) NOT NULL REFERENCES Passengers_3NF(passenger_passport_number),</w:t>
      </w:r>
    </w:p>
    <w:p w14:paraId="276577BF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ticket_price DECIMAL(8, 2) NOT NULL,</w:t>
      </w:r>
    </w:p>
    <w:p w14:paraId="7AAFB36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PRIMARY KEY (booking_id, seat_number)</w:t>
      </w:r>
    </w:p>
    <w:p w14:paraId="4182482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3E1753B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1FF27E6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INSERT INTO Airports_3NF VALUES </w:t>
      </w:r>
    </w:p>
    <w:p w14:paraId="34E6F0E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('ALA', 'Almaty'),</w:t>
      </w:r>
    </w:p>
    <w:p w14:paraId="1AB3D6EF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('NQZ', 'Astana');</w:t>
      </w:r>
    </w:p>
    <w:p w14:paraId="0049579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18B1B0E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INSERT INTO Flights_3NF VALUES </w:t>
      </w:r>
    </w:p>
    <w:p w14:paraId="73DCED4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('KC101', 'ALA', 'NQZ', 'Air Astana');</w:t>
      </w:r>
    </w:p>
    <w:p w14:paraId="7D87B70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5A8686A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INSERT INTO Passengers_3NF VALUES </w:t>
      </w:r>
    </w:p>
    <w:p w14:paraId="75E8842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('N12345678', 'Ivan Ivanov'),</w:t>
      </w:r>
    </w:p>
    <w:p w14:paraId="742334B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('N87654321', 'Anna Petrova'),</w:t>
      </w:r>
    </w:p>
    <w:p w14:paraId="05AB560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('N11223344', 'John Smith'),</w:t>
      </w:r>
    </w:p>
    <w:p w14:paraId="1910583C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('N55667788', 'Alikhan Omarov'),</w:t>
      </w:r>
    </w:p>
    <w:p w14:paraId="2315BBC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('N99887766', 'Elena Kim');</w:t>
      </w:r>
    </w:p>
    <w:p w14:paraId="13D1B42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6EF94DD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INSERT INTO Bookings_3NF VALUES </w:t>
      </w:r>
    </w:p>
    <w:p w14:paraId="6D2B9C0C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(1001, 'KC101'),</w:t>
      </w:r>
    </w:p>
    <w:p w14:paraId="3D0E771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(1002, 'KC101'),</w:t>
      </w:r>
    </w:p>
    <w:p w14:paraId="6EFA80A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(1003, 'KC101'),</w:t>
      </w:r>
    </w:p>
    <w:p w14:paraId="1B261FFF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(1004, 'KC101'),</w:t>
      </w:r>
    </w:p>
    <w:p w14:paraId="20A63C6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(1005, 'KC101');</w:t>
      </w:r>
    </w:p>
    <w:p w14:paraId="2467E8D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415BC35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INSERT INTO Tickets_3NF VALUES </w:t>
      </w:r>
    </w:p>
    <w:p w14:paraId="7861AE8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(1001, '12A', 'N12345678', 120.00),</w:t>
      </w:r>
    </w:p>
    <w:p w14:paraId="56716DA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(1002, '12B', 'N87654321', 120.00),</w:t>
      </w:r>
    </w:p>
    <w:p w14:paraId="588855D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(1003, '14C', 'N11223344', 150.00),</w:t>
      </w:r>
    </w:p>
    <w:p w14:paraId="0151FF7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(1004, '01A', 'N55667788', 250.00),</w:t>
      </w:r>
    </w:p>
    <w:p w14:paraId="41C209FD" w14:textId="06E45C95" w:rsid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(1005, '15D', 'N99887766', 110.00);</w:t>
      </w:r>
    </w:p>
    <w:p w14:paraId="01C067B2" w14:textId="52BC8E0B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kk-KZ"/>
        </w:rPr>
        <w:lastRenderedPageBreak/>
        <w:drawing>
          <wp:inline distT="0" distB="0" distL="0" distR="0" wp14:anchorId="26A21F34" wp14:editId="3493D440">
            <wp:extent cx="5925820" cy="3335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FBF6" w14:textId="399BDC64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2B62C1DE" w14:textId="06B43DD0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4BB41813" w14:textId="570C5DA1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1070C355" w14:textId="51023F30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5E3EEDD3" w14:textId="2F36AC3E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5F7A9246" w14:textId="7C4A79C4" w:rsidR="002A51F6" w:rsidRDefault="002A51F6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2B356412" w14:textId="77777777" w:rsidR="00E44118" w:rsidRPr="00E44118" w:rsidRDefault="00E44118" w:rsidP="00E44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</w:pPr>
      <w:r w:rsidRPr="00E44118">
        <w:rPr>
          <w:rFonts w:ascii="Times New Roman" w:eastAsia="Times New Roman" w:hAnsi="Times New Roman" w:cs="Times New Roman"/>
          <w:b/>
          <w:bCs/>
          <w:sz w:val="36"/>
          <w:szCs w:val="36"/>
          <w:lang w:eastAsia="kk-KZ"/>
        </w:rPr>
        <w:t>DDL Section</w:t>
      </w:r>
    </w:p>
    <w:p w14:paraId="3A4CC435" w14:textId="77777777" w:rsidR="00E44118" w:rsidRPr="00E44118" w:rsidRDefault="00E44118" w:rsidP="00E44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k-KZ"/>
        </w:rPr>
      </w:pPr>
      <w:r w:rsidRPr="00E44118">
        <w:rPr>
          <w:rFonts w:ascii="Times New Roman" w:eastAsia="Times New Roman" w:hAnsi="Times New Roman" w:cs="Times New Roman"/>
          <w:sz w:val="24"/>
          <w:szCs w:val="24"/>
          <w:lang w:eastAsia="kk-KZ"/>
        </w:rPr>
        <w:t>SQL</w:t>
      </w:r>
    </w:p>
    <w:p w14:paraId="2E0FEB8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Airline_info (</w:t>
      </w:r>
    </w:p>
    <w:p w14:paraId="33CBCF2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airline_id INT PRIMARY KEY,</w:t>
      </w:r>
    </w:p>
    <w:p w14:paraId="2CD6994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airline_code VARCHAR(30) NOT NULL,</w:t>
      </w:r>
    </w:p>
    <w:p w14:paraId="3FC2322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airline_name VARCHAR(50) NOT NULL,</w:t>
      </w:r>
    </w:p>
    <w:p w14:paraId="180AA5FD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airline_country VARCHAR(50) NOT NULL,</w:t>
      </w:r>
    </w:p>
    <w:p w14:paraId="6B8E87A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55F6894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NULL,</w:t>
      </w:r>
    </w:p>
    <w:p w14:paraId="6DFD357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info VARCHAR(50) NOT NULL</w:t>
      </w:r>
    </w:p>
    <w:p w14:paraId="25F8294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3C54AB7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1742B4D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Airport (</w:t>
      </w:r>
    </w:p>
    <w:p w14:paraId="751FA5C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airport_id INT PRIMARY KEY,</w:t>
      </w:r>
    </w:p>
    <w:p w14:paraId="5A283DD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airport_name VARCHAR(50) NOT NULL,</w:t>
      </w:r>
    </w:p>
    <w:p w14:paraId="54D9BD9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country VARCHAR(50) NOT NULL,</w:t>
      </w:r>
    </w:p>
    <w:p w14:paraId="404C460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state VARCHAR(50) NOT NULL,</w:t>
      </w:r>
    </w:p>
    <w:p w14:paraId="4927E03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city VARCHAR(50) NOT NULL,</w:t>
      </w:r>
    </w:p>
    <w:p w14:paraId="19D0D3F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7B5FFFC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</w:t>
      </w:r>
    </w:p>
    <w:p w14:paraId="2CE50BE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6A05776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6EC27AE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Passengers (</w:t>
      </w:r>
    </w:p>
    <w:p w14:paraId="35F159D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passenger_id INT PRIMARY KEY,</w:t>
      </w:r>
    </w:p>
    <w:p w14:paraId="070F6A7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first_name VARCHAR(50) NOT NULL,</w:t>
      </w:r>
    </w:p>
    <w:p w14:paraId="7573176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last_name VARCHAR(50) NOT NULL,</w:t>
      </w:r>
    </w:p>
    <w:p w14:paraId="5B56175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date_of_birth DATE NOT NULL,</w:t>
      </w:r>
    </w:p>
    <w:p w14:paraId="10CA831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gender VARCHAR(50) NOT NULL,</w:t>
      </w:r>
    </w:p>
    <w:p w14:paraId="441376A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country_of_citizenship VARCHAR(50) NOT NULL,</w:t>
      </w:r>
    </w:p>
    <w:p w14:paraId="39BAA23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country_of_residence VARCHAR(50) NOT NULL,</w:t>
      </w:r>
    </w:p>
    <w:p w14:paraId="47EE7D9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passport_number VARCHAR(20) NOT NULL,</w:t>
      </w:r>
    </w:p>
    <w:p w14:paraId="2353C5C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 xml:space="preserve">    created_at TIMESTAMP NOT NULL,</w:t>
      </w:r>
    </w:p>
    <w:p w14:paraId="5FD6E2D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</w:t>
      </w:r>
    </w:p>
    <w:p w14:paraId="51C94EDC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32E3385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51F478E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Flights (</w:t>
      </w:r>
    </w:p>
    <w:p w14:paraId="2AD025D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flight_id INT PRIMARY KEY,</w:t>
      </w:r>
    </w:p>
    <w:p w14:paraId="0E47973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sch_departure_time TIMESTAMP NOT NULL,</w:t>
      </w:r>
    </w:p>
    <w:p w14:paraId="6B81267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sch_arrival_time TIMESTAMP NOT NULL,</w:t>
      </w:r>
    </w:p>
    <w:p w14:paraId="54ACBAD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departing_airport_id INT NOT NULL REFERENCES Airport(airport_id),</w:t>
      </w:r>
    </w:p>
    <w:p w14:paraId="01893C8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arriving_airport_id INT NOT NULL REFERENCES Airport(airport_id),</w:t>
      </w:r>
    </w:p>
    <w:p w14:paraId="08E2C54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departing_gate VARCHAR(50) NOT NULL,</w:t>
      </w:r>
    </w:p>
    <w:p w14:paraId="7EB7194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arriving_gate VARCHAR(50) NOT NULL,</w:t>
      </w:r>
    </w:p>
    <w:p w14:paraId="515167A9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airline_id INT NOT NULL REFERENCES Airline_info(airline_id),</w:t>
      </w:r>
    </w:p>
    <w:p w14:paraId="3B029CB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act_departure_time TIMESTAMP NOT NULL,</w:t>
      </w:r>
    </w:p>
    <w:p w14:paraId="6E437FB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act_arrival_time TIMESTAMP NOT NULL,</w:t>
      </w:r>
    </w:p>
    <w:p w14:paraId="2E87316D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137FE10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</w:t>
      </w:r>
    </w:p>
    <w:p w14:paraId="2BE815B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01950CD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4E19FF9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Booking (</w:t>
      </w:r>
    </w:p>
    <w:p w14:paraId="566E8D1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PRIMARY KEY,</w:t>
      </w:r>
    </w:p>
    <w:p w14:paraId="6A274C6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flight_id INT NOT NULL,</w:t>
      </w:r>
    </w:p>
    <w:p w14:paraId="00AAC2D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passenger_id INT NOT NULL REFERENCES Passengers(passenger_id),</w:t>
      </w:r>
    </w:p>
    <w:p w14:paraId="3202820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booking_platform VARCHAR(50) NOT NULL,</w:t>
      </w:r>
    </w:p>
    <w:p w14:paraId="25426BE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0031845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NULL,</w:t>
      </w:r>
    </w:p>
    <w:p w14:paraId="06AE1D5D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status VARCHAR(50) NOT NULL,</w:t>
      </w:r>
    </w:p>
    <w:p w14:paraId="60A9334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price DECIMAL(7,2) NOT NULL</w:t>
      </w:r>
    </w:p>
    <w:p w14:paraId="5620AA4C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3E31FC7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1EAEB5A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Booking_flight (</w:t>
      </w:r>
    </w:p>
    <w:p w14:paraId="2F7A798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booking_flight_id INT PRIMARY KEY,</w:t>
      </w:r>
    </w:p>
    <w:p w14:paraId="089588BD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NOT NULL REFERENCES Booking(booking_id),</w:t>
      </w:r>
    </w:p>
    <w:p w14:paraId="6BAB79D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flight_id INT NOT NULL REFERENCES Flights(flight_id),</w:t>
      </w:r>
    </w:p>
    <w:p w14:paraId="2C6D723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7DC3647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</w:t>
      </w:r>
    </w:p>
    <w:p w14:paraId="4BF159A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05095FC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53ABC4F5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Baggage_check (</w:t>
      </w:r>
    </w:p>
    <w:p w14:paraId="7FAFD44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baggage_check_id INT PRIMARY KEY,</w:t>
      </w:r>
    </w:p>
    <w:p w14:paraId="176F8981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check_result VARCHAR(50) NOT NULL,</w:t>
      </w:r>
    </w:p>
    <w:p w14:paraId="2CFAC7F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2BD55D9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NULL,</w:t>
      </w:r>
    </w:p>
    <w:p w14:paraId="3374390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NOT NULL REFERENCES Booking(booking_id),</w:t>
      </w:r>
    </w:p>
    <w:p w14:paraId="0CBDA7B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passenger_id INT NOT NULL REFERENCES Passengers(passenger_id)</w:t>
      </w:r>
    </w:p>
    <w:p w14:paraId="62D7612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7BB7214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3B84BA9F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Baggage (</w:t>
      </w:r>
    </w:p>
    <w:p w14:paraId="6DF83C2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baggage_id INT PRIMARY KEY,</w:t>
      </w:r>
    </w:p>
    <w:p w14:paraId="67288E9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weight_in_kg DECIMAL(4,2) NOT NULL,</w:t>
      </w:r>
    </w:p>
    <w:p w14:paraId="19F227D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79EE604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NULL,</w:t>
      </w:r>
    </w:p>
    <w:p w14:paraId="48F07E7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NOT NULL REFERENCES Booking(booking_id)</w:t>
      </w:r>
    </w:p>
    <w:p w14:paraId="4D2FE8F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4208B70D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6363427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CREATE TABLE Boarding_pass (</w:t>
      </w:r>
    </w:p>
    <w:p w14:paraId="71F9B9C7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boarding_pass_id INT PRIMARY KEY,</w:t>
      </w:r>
    </w:p>
    <w:p w14:paraId="1458EC6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booking_id INT NOT NULL REFERENCES Booking(booking_id),</w:t>
      </w:r>
    </w:p>
    <w:p w14:paraId="3270D3B3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seat VARCHAR(50) NOT NULL,</w:t>
      </w:r>
    </w:p>
    <w:p w14:paraId="2D76560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boarding_time TIMESTAMP NOT NULL,</w:t>
      </w:r>
    </w:p>
    <w:p w14:paraId="2FCF999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4A434B0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</w:t>
      </w:r>
    </w:p>
    <w:p w14:paraId="12A164D2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54A57EA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6BF835D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lastRenderedPageBreak/>
        <w:t>CREATE TABLE Security_check (</w:t>
      </w:r>
    </w:p>
    <w:p w14:paraId="2C355D68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security_check_id INT PRIMARY KEY,</w:t>
      </w:r>
    </w:p>
    <w:p w14:paraId="164D278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check_result VARCHAR(20) NOT NULL,</w:t>
      </w:r>
    </w:p>
    <w:p w14:paraId="28F29AEC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created_at TIMESTAMP NOT NULL,</w:t>
      </w:r>
    </w:p>
    <w:p w14:paraId="7E2E15A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updated_at TIMESTAMP NOT NULL,</w:t>
      </w:r>
    </w:p>
    <w:p w14:paraId="4901207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 xml:space="preserve">    passenger_id INT NOT NULL REFERENCES Passengers(passenger_id)</w:t>
      </w:r>
    </w:p>
    <w:p w14:paraId="4B47B160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);</w:t>
      </w:r>
    </w:p>
    <w:p w14:paraId="186C8D8A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177E9C8F" w14:textId="47F891AE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</w:p>
    <w:p w14:paraId="6F48E0FB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ALTER TABLE Airline_info RENAME TO airline;</w:t>
      </w:r>
    </w:p>
    <w:p w14:paraId="59EBDE84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ALTER TABLE Booking RENAME COLUMN price TO ticket_price;</w:t>
      </w:r>
    </w:p>
    <w:p w14:paraId="48C445FE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ALTER TABLE Flights ALTER COLUMN departing_gate TYPE TEXT;</w:t>
      </w:r>
    </w:p>
    <w:p w14:paraId="2CBE0B86" w14:textId="77777777" w:rsidR="00E44118" w:rsidRPr="00E44118" w:rsidRDefault="00E44118" w:rsidP="00E4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kk-KZ"/>
        </w:rPr>
      </w:pPr>
      <w:r w:rsidRPr="00E44118">
        <w:rPr>
          <w:rFonts w:ascii="Courier New" w:eastAsia="Times New Roman" w:hAnsi="Courier New" w:cs="Courier New"/>
          <w:sz w:val="20"/>
          <w:szCs w:val="20"/>
          <w:lang w:eastAsia="kk-KZ"/>
        </w:rPr>
        <w:t>ALTER TABLE airline DROP COLUMN info;</w:t>
      </w:r>
    </w:p>
    <w:p w14:paraId="38918004" w14:textId="47DAD73C" w:rsidR="00E44118" w:rsidRDefault="00E44118" w:rsidP="00E44118"/>
    <w:p w14:paraId="317FE9F2" w14:textId="133EB7E4" w:rsidR="00E44118" w:rsidRDefault="00E44118" w:rsidP="00E44118"/>
    <w:p w14:paraId="68216A89" w14:textId="6500F943" w:rsidR="00E44118" w:rsidRDefault="00E44118" w:rsidP="00E44118"/>
    <w:p w14:paraId="716763F7" w14:textId="12093935" w:rsidR="00E44118" w:rsidRPr="00E44118" w:rsidRDefault="002A51F6" w:rsidP="00E44118">
      <w:r>
        <w:rPr>
          <w:noProof/>
        </w:rPr>
        <w:drawing>
          <wp:inline distT="0" distB="0" distL="0" distR="0" wp14:anchorId="6849119E" wp14:editId="66ACE63A">
            <wp:extent cx="5925820" cy="3335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118" w:rsidRPr="00E44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D43AB"/>
    <w:multiLevelType w:val="multilevel"/>
    <w:tmpl w:val="5EA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50AC8"/>
    <w:multiLevelType w:val="multilevel"/>
    <w:tmpl w:val="8CA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00E85"/>
    <w:multiLevelType w:val="multilevel"/>
    <w:tmpl w:val="8EC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F113C"/>
    <w:multiLevelType w:val="multilevel"/>
    <w:tmpl w:val="A59E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10CF3"/>
    <w:multiLevelType w:val="multilevel"/>
    <w:tmpl w:val="CCB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06892"/>
    <w:multiLevelType w:val="multilevel"/>
    <w:tmpl w:val="061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51952"/>
    <w:multiLevelType w:val="multilevel"/>
    <w:tmpl w:val="28E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F72CF"/>
    <w:multiLevelType w:val="multilevel"/>
    <w:tmpl w:val="6FC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952D7"/>
    <w:multiLevelType w:val="multilevel"/>
    <w:tmpl w:val="7CB6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760E1"/>
    <w:multiLevelType w:val="multilevel"/>
    <w:tmpl w:val="BDF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61"/>
    <w:rsid w:val="002A51F6"/>
    <w:rsid w:val="006F6D7B"/>
    <w:rsid w:val="00B930D5"/>
    <w:rsid w:val="00E44118"/>
    <w:rsid w:val="00F6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7E0A"/>
  <w15:chartTrackingRefBased/>
  <w15:docId w15:val="{238520ED-0B21-4BF8-99CE-5DFB3D01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1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paragraph" w:styleId="Heading2">
    <w:name w:val="heading 2"/>
    <w:basedOn w:val="Normal"/>
    <w:link w:val="Heading2Char"/>
    <w:uiPriority w:val="9"/>
    <w:qFormat/>
    <w:rsid w:val="00E441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paragraph" w:styleId="Heading3">
    <w:name w:val="heading 3"/>
    <w:basedOn w:val="Normal"/>
    <w:link w:val="Heading3Char"/>
    <w:uiPriority w:val="9"/>
    <w:qFormat/>
    <w:rsid w:val="00E441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1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character" w:styleId="HTMLCode">
    <w:name w:val="HTML Code"/>
    <w:basedOn w:val="DefaultParagraphFont"/>
    <w:uiPriority w:val="99"/>
    <w:semiHidden/>
    <w:unhideWhenUsed/>
    <w:rsid w:val="00F6196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44118"/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character" w:customStyle="1" w:styleId="Heading2Char">
    <w:name w:val="Heading 2 Char"/>
    <w:basedOn w:val="DefaultParagraphFont"/>
    <w:link w:val="Heading2"/>
    <w:uiPriority w:val="9"/>
    <w:rsid w:val="00E44118"/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character" w:customStyle="1" w:styleId="Heading3Char">
    <w:name w:val="Heading 3 Char"/>
    <w:basedOn w:val="DefaultParagraphFont"/>
    <w:link w:val="Heading3"/>
    <w:uiPriority w:val="9"/>
    <w:rsid w:val="00E44118"/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77899769-78">
    <w:name w:val="ng-tns-c1077899769-78"/>
    <w:basedOn w:val="DefaultParagraphFont"/>
    <w:rsid w:val="00E441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k-K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118"/>
    <w:rPr>
      <w:rFonts w:ascii="Courier New" w:eastAsia="Times New Roman" w:hAnsi="Courier New" w:cs="Courier New"/>
      <w:sz w:val="20"/>
      <w:szCs w:val="20"/>
      <w:lang w:eastAsia="kk-KZ"/>
    </w:rPr>
  </w:style>
  <w:style w:type="character" w:customStyle="1" w:styleId="hljs-keyword">
    <w:name w:val="hljs-keyword"/>
    <w:basedOn w:val="DefaultParagraphFont"/>
    <w:rsid w:val="00E44118"/>
  </w:style>
  <w:style w:type="character" w:customStyle="1" w:styleId="hljs-type">
    <w:name w:val="hljs-type"/>
    <w:basedOn w:val="DefaultParagraphFont"/>
    <w:rsid w:val="00E44118"/>
  </w:style>
  <w:style w:type="character" w:customStyle="1" w:styleId="hljs-number">
    <w:name w:val="hljs-number"/>
    <w:basedOn w:val="DefaultParagraphFont"/>
    <w:rsid w:val="00E44118"/>
  </w:style>
  <w:style w:type="character" w:customStyle="1" w:styleId="hljs-string">
    <w:name w:val="hljs-string"/>
    <w:basedOn w:val="DefaultParagraphFont"/>
    <w:rsid w:val="00E44118"/>
  </w:style>
  <w:style w:type="character" w:customStyle="1" w:styleId="ng-tns-c1077899769-79">
    <w:name w:val="ng-tns-c1077899769-79"/>
    <w:basedOn w:val="DefaultParagraphFont"/>
    <w:rsid w:val="00E44118"/>
  </w:style>
  <w:style w:type="character" w:customStyle="1" w:styleId="hljs-comment">
    <w:name w:val="hljs-comment"/>
    <w:basedOn w:val="DefaultParagraphFont"/>
    <w:rsid w:val="00E4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Тамирлан Сайлау</dc:creator>
  <cp:keywords/>
  <dc:description/>
  <cp:lastModifiedBy>Тамирлан Сайлау</cp:lastModifiedBy>
  <cp:revision>3</cp:revision>
  <dcterms:created xsi:type="dcterms:W3CDTF">2026-09-22T08:47:00Z</dcterms:created>
  <dcterms:modified xsi:type="dcterms:W3CDTF">2026-09-22T08:50:00Z</dcterms:modified>
</cp:coreProperties>
</file>